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E4749" w:rsidRPr="004F1739" w14:paraId="76B02995" w14:textId="77777777">
        <w:trPr>
          <w:trHeight w:val="20"/>
          <w:jc w:val="center"/>
        </w:trPr>
        <w:tc>
          <w:tcPr>
            <w:tcW w:w="1186" w:type="pct"/>
          </w:tcPr>
          <w:p w14:paraId="17EA2309" w14:textId="77777777" w:rsidR="00EE4749" w:rsidRPr="004F1739" w:rsidRDefault="005027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4EBDC1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4F173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43D25268" w14:textId="77777777" w:rsidR="00EE4749" w:rsidRPr="004F1739" w:rsidRDefault="00EE47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EE4749" w:rsidRPr="004F1739" w14:paraId="04E48851" w14:textId="77777777">
        <w:trPr>
          <w:trHeight w:val="20"/>
          <w:jc w:val="center"/>
        </w:trPr>
        <w:tc>
          <w:tcPr>
            <w:tcW w:w="1186" w:type="pct"/>
          </w:tcPr>
          <w:p w14:paraId="5F38361C" w14:textId="77777777" w:rsidR="00EE4749" w:rsidRPr="004F1739" w:rsidRDefault="005027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80A91E" w14:textId="7E6F07F5" w:rsidR="00EE4749" w:rsidRPr="004F1739" w:rsidRDefault="00305D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Ms_JERR_159724</w:t>
            </w:r>
          </w:p>
        </w:tc>
      </w:tr>
      <w:tr w:rsidR="00EE4749" w:rsidRPr="004F1739" w14:paraId="321C37B8" w14:textId="77777777">
        <w:trPr>
          <w:trHeight w:val="20"/>
          <w:jc w:val="center"/>
        </w:trPr>
        <w:tc>
          <w:tcPr>
            <w:tcW w:w="1186" w:type="pct"/>
          </w:tcPr>
          <w:p w14:paraId="4E4E498A" w14:textId="77777777" w:rsidR="00EE4749" w:rsidRPr="004F1739" w:rsidRDefault="005027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68233A" w14:textId="2C000B49" w:rsidR="00EE4749" w:rsidRPr="004F1739" w:rsidRDefault="00AB2D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intake pressure on the performance of a free-piston hydrogen engine</w:t>
            </w:r>
          </w:p>
        </w:tc>
      </w:tr>
      <w:tr w:rsidR="00EE4749" w:rsidRPr="004F1739" w14:paraId="6C1B529B" w14:textId="77777777">
        <w:trPr>
          <w:trHeight w:val="20"/>
          <w:jc w:val="center"/>
        </w:trPr>
        <w:tc>
          <w:tcPr>
            <w:tcW w:w="1186" w:type="pct"/>
          </w:tcPr>
          <w:p w14:paraId="7F926AE7" w14:textId="77777777" w:rsidR="00EE4749" w:rsidRPr="004F1739" w:rsidRDefault="005027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1C10B0" w14:textId="77777777" w:rsidR="00EE4749" w:rsidRPr="004F1739" w:rsidRDefault="005027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2B8F1A6" w14:textId="77777777" w:rsidR="00EE4749" w:rsidRPr="004F1739" w:rsidRDefault="00EE4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DD19B1" w14:textId="77777777" w:rsidR="00EE4749" w:rsidRPr="004F1739" w:rsidRDefault="00EE474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D8D94F" w14:textId="77777777" w:rsidR="004F1739" w:rsidRPr="004F1739" w:rsidRDefault="004F173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A2F6C26" w14:textId="77777777" w:rsidR="00EE4749" w:rsidRPr="004F1739" w:rsidRDefault="0050276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F173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F173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854C745" w14:textId="77777777" w:rsidR="00EE4749" w:rsidRPr="004F1739" w:rsidRDefault="00EE47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E4749" w:rsidRPr="004F1739" w14:paraId="439CA6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6D7742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D850CF9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44F78CF" w14:textId="77777777" w:rsidR="00EE4749" w:rsidRPr="004F1739" w:rsidRDefault="0050276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17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17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DA7A8F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282879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A1D696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AB21853" w14:textId="77777777" w:rsidR="00EE4749" w:rsidRPr="004F1739" w:rsidRDefault="0050276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D5C0E47" w14:textId="6FED2F04" w:rsidR="00EE4749" w:rsidRPr="004F1739" w:rsidRDefault="00F14C7D" w:rsidP="00F14C7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</w:rPr>
              <w:t>This manuscript contributes to the advancement of knowledge in Mechanical Engineering, especially in hydrogen engine technology. It helps researchers better understand the detailed behavior of free-piston hydrogen engines under different intake pressures. The study also provides useful insights for improving engine performance, thermal efficiency, and emission reduction in future clean energy systems.</w:t>
            </w:r>
          </w:p>
        </w:tc>
        <w:tc>
          <w:tcPr>
            <w:tcW w:w="1667" w:type="pct"/>
          </w:tcPr>
          <w:p w14:paraId="2F9CA9BD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C516D1" w14:textId="77777777" w:rsidR="00EE4749" w:rsidRPr="004F1739" w:rsidRDefault="00EE4749">
      <w:pPr>
        <w:rPr>
          <w:rFonts w:ascii="Arial" w:hAnsi="Arial" w:cs="Arial"/>
          <w:sz w:val="20"/>
          <w:szCs w:val="20"/>
          <w:lang w:val="en-GB"/>
        </w:rPr>
      </w:pPr>
    </w:p>
    <w:p w14:paraId="2B091995" w14:textId="77777777" w:rsidR="00EE4749" w:rsidRPr="004F1739" w:rsidRDefault="00EE4749">
      <w:pPr>
        <w:rPr>
          <w:rFonts w:ascii="Arial" w:hAnsi="Arial" w:cs="Arial"/>
          <w:sz w:val="20"/>
          <w:szCs w:val="20"/>
          <w:lang w:val="en-GB"/>
        </w:rPr>
      </w:pPr>
    </w:p>
    <w:p w14:paraId="172731D0" w14:textId="77777777" w:rsidR="00EE4749" w:rsidRPr="004F1739" w:rsidRDefault="005027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F17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AEB361" w14:textId="77777777" w:rsidR="00EE4749" w:rsidRPr="004F1739" w:rsidRDefault="00EE47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E4749" w:rsidRPr="004F1739" w14:paraId="5AF93B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2480A2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5678C02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0731BAC" w14:textId="77777777" w:rsidR="00EE4749" w:rsidRPr="004F1739" w:rsidRDefault="0050276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17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E4749" w:rsidRPr="004F1739" w14:paraId="00948D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5A2F19" w14:textId="77777777" w:rsidR="00EE4749" w:rsidRPr="004F1739" w:rsidRDefault="005027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CD8FD2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35EE8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2CA83F" w14:textId="012B2D6E" w:rsidR="00EE4749" w:rsidRPr="004F1739" w:rsidRDefault="00F14C7D" w:rsidP="00F14C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3F5B0C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1A3AC6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F37C84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0FCC385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5BC60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78A0C5" w14:textId="26D7D08C" w:rsidR="00EE4749" w:rsidRPr="004F1739" w:rsidRDefault="00F14C7D" w:rsidP="00F14C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9BC5CA4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214E4C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DC7043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CB9A8D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4CF64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C503B3" w14:textId="22B38A7A" w:rsidR="00EE4749" w:rsidRPr="004F1739" w:rsidRDefault="00F14C7D" w:rsidP="00F14C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22BB1BC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512749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DE22A3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BE3ADDF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1F1A5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0122B" w14:textId="5914151A" w:rsidR="00EE4749" w:rsidRPr="004F1739" w:rsidRDefault="00F14C7D" w:rsidP="00F14C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F5E38D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16B16D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3107F8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30B9407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AAFC6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7639F7" w14:textId="06A04271" w:rsidR="00EE4749" w:rsidRPr="004F1739" w:rsidRDefault="003B72D1" w:rsidP="003B72D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9A7619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3F9A52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03D0E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2C31B66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F05AC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898DB8" w14:textId="4A9BF287" w:rsidR="00EE4749" w:rsidRPr="004F1739" w:rsidRDefault="003B72D1" w:rsidP="003B72D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0EBDF6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159BA0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55DADA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EB9B1B6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38F20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F689B3" w14:textId="5BB406AC" w:rsidR="00EE4749" w:rsidRPr="004F1739" w:rsidRDefault="003B72D1" w:rsidP="003B72D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0D9862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37BBF9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7955DA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FDF570C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B52CF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4494CF" w14:textId="7B64A7EB" w:rsidR="00EE4749" w:rsidRPr="004F1739" w:rsidRDefault="003B72D1" w:rsidP="003B72D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2F0D9939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215C06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55C20C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02303C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13A85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2F0085" w14:textId="6BCF5036" w:rsidR="00EE4749" w:rsidRPr="004F1739" w:rsidRDefault="003B72D1" w:rsidP="003B72D1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933C011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70DD64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659016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558E7B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7F382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1556838" w14:textId="77777777" w:rsidR="00EE4749" w:rsidRPr="004F1739" w:rsidRDefault="00EE4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48BE358" w14:textId="77777777" w:rsidR="00EE4749" w:rsidRPr="004F1739" w:rsidRDefault="00EE4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9D66E2" w14:textId="13886B7A" w:rsidR="00EE4749" w:rsidRPr="004F1739" w:rsidRDefault="003B72D1" w:rsidP="003B72D1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80C39F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26BDD7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5B117C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8BAAB2C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58AD5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BCAAB" w14:textId="3964A1BA" w:rsidR="00EE4749" w:rsidRPr="004F1739" w:rsidRDefault="00215F67" w:rsidP="00215F6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CAF24B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17B46D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012270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9313D5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C907E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F021DF" w14:textId="734F38DA" w:rsidR="00EE4749" w:rsidRPr="004F1739" w:rsidRDefault="00215F67" w:rsidP="00215F6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50114D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312FE3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E029E2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B3D177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7A090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57A873" w14:textId="0D5E5FBD" w:rsidR="00EE4749" w:rsidRPr="004F1739" w:rsidRDefault="00215F67" w:rsidP="00215F6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3E6329A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57A302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482530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C7625B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4EE35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036D73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8ABAE8" w14:textId="2182A1B2" w:rsidR="00EE4749" w:rsidRPr="004F1739" w:rsidRDefault="00215F67" w:rsidP="00215F6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311FEF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5E459B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B1DFD5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E4B868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3594D" w14:textId="77777777" w:rsidR="00EE4749" w:rsidRPr="004F1739" w:rsidRDefault="005027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05D1FE" w14:textId="77777777" w:rsidR="00EE4749" w:rsidRPr="004F1739" w:rsidRDefault="005027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255A9C7" w14:textId="7FFEBE20" w:rsidR="00EE4749" w:rsidRPr="004F1739" w:rsidRDefault="00215F67" w:rsidP="00215F67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5F3374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768C7F" w14:textId="77777777" w:rsidR="00EE4749" w:rsidRPr="004F1739" w:rsidRDefault="00EE47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1F89E21" w14:textId="77777777" w:rsidR="00EE4749" w:rsidRPr="004F1739" w:rsidRDefault="00EE47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9D74874" w14:textId="77777777" w:rsidR="00EE4749" w:rsidRPr="004F1739" w:rsidRDefault="005027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F17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3037CB6" w14:textId="77777777" w:rsidR="00EE4749" w:rsidRPr="004F1739" w:rsidRDefault="00EE47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E4749" w:rsidRPr="004F1739" w14:paraId="4B0E9C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D3FB2E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57DBDE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79AC16A" w14:textId="77777777" w:rsidR="00EE4749" w:rsidRPr="004F1739" w:rsidRDefault="00EE4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FB03AF" w14:textId="77777777" w:rsidR="00EE4749" w:rsidRPr="004F1739" w:rsidRDefault="0050276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17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17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C913EF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565495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A904E8" w14:textId="77777777" w:rsidR="00EE4749" w:rsidRPr="004F1739" w:rsidRDefault="005027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2DE2D8" w14:textId="77777777" w:rsidR="00EE4749" w:rsidRPr="004F1739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64328A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F3A935" w14:textId="77777777" w:rsidR="00EE4749" w:rsidRPr="004F1739" w:rsidRDefault="00EE4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CAF1E42" w14:textId="25330370" w:rsidR="00EE4749" w:rsidRPr="004F1739" w:rsidRDefault="006E2745" w:rsidP="00F875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:</w:t>
            </w:r>
            <w:proofErr w:type="gramEnd"/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reflects directly the objective of the study but may be replaced by </w:t>
            </w:r>
            <w:r w:rsidRPr="004F1739">
              <w:rPr>
                <w:rFonts w:ascii="Arial" w:hAnsi="Arial" w:cs="Arial"/>
                <w:i/>
                <w:iCs/>
                <w:sz w:val="20"/>
                <w:szCs w:val="20"/>
              </w:rPr>
              <w:t>"Effects of Intake Pressure on the Performance of a Free-Piston Hydrogen Engine"</w:t>
            </w:r>
          </w:p>
        </w:tc>
        <w:tc>
          <w:tcPr>
            <w:tcW w:w="1667" w:type="pct"/>
          </w:tcPr>
          <w:p w14:paraId="1528B92C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68E6F7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15BD0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2C0078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C1AE77E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F2F95D4" w14:textId="77777777" w:rsidR="00EE4749" w:rsidRPr="004F1739" w:rsidRDefault="00EE4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93C3AC" w14:textId="26AA01B1" w:rsidR="00EE4749" w:rsidRPr="004F1739" w:rsidRDefault="0050276A" w:rsidP="005027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sz w:val="20"/>
                <w:szCs w:val="20"/>
              </w:rPr>
              <w:t xml:space="preserve">YES. </w:t>
            </w:r>
            <w:r w:rsidR="006E2745" w:rsidRPr="004F1739">
              <w:rPr>
                <w:rFonts w:ascii="Arial" w:hAnsi="Arial" w:cs="Arial"/>
                <w:sz w:val="20"/>
                <w:szCs w:val="20"/>
              </w:rPr>
              <w:t>The abstract is very well-structured and technically sound. It effectively covers the critical scientific components required</w:t>
            </w:r>
          </w:p>
        </w:tc>
        <w:tc>
          <w:tcPr>
            <w:tcW w:w="1667" w:type="pct"/>
          </w:tcPr>
          <w:p w14:paraId="12C69FA3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54DD0D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AAED16" w14:textId="77777777" w:rsidR="00EE4749" w:rsidRPr="004F1739" w:rsidRDefault="005027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F1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B565F33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B8F0B42" w14:textId="77777777" w:rsidR="00EE4749" w:rsidRPr="004F1739" w:rsidRDefault="005027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9AFB3BF" w14:textId="67DAE697" w:rsidR="00EE4749" w:rsidRPr="004F1739" w:rsidRDefault="00804DD8" w:rsidP="002D6D2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:</w:t>
            </w:r>
            <w:proofErr w:type="gramEnd"/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F1739">
              <w:rPr>
                <w:rFonts w:ascii="Arial" w:hAnsi="Arial" w:cs="Arial"/>
                <w:sz w:val="20"/>
                <w:szCs w:val="20"/>
              </w:rPr>
              <w:t>Scientifically, the core methodology, computational logic, and adherence to the standard IMRAD structural framework are sound. The physical principles governing the modeling are well-established in internal combustion engine research.</w:t>
            </w:r>
          </w:p>
        </w:tc>
        <w:tc>
          <w:tcPr>
            <w:tcW w:w="1667" w:type="pct"/>
          </w:tcPr>
          <w:p w14:paraId="448F9F3F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71C50D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504B26" w14:textId="77777777" w:rsidR="00EE4749" w:rsidRPr="004F1739" w:rsidRDefault="005027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5FC0AF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6F9ED1" w14:textId="77777777" w:rsidR="00EE4749" w:rsidRPr="004F1739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2C75F8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7B66DDB" w14:textId="77777777" w:rsidR="00EE4749" w:rsidRPr="004F1739" w:rsidRDefault="00EE4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A13E55" w14:textId="5ABB53DC" w:rsidR="00EE4749" w:rsidRPr="004F1739" w:rsidRDefault="002D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0E0F934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4F1739" w14:paraId="3C6711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AFE12B" w14:textId="77777777" w:rsidR="00EE4749" w:rsidRPr="004F1739" w:rsidRDefault="005027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5E0B29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DEE3E1" w14:textId="77777777" w:rsidR="00EE4749" w:rsidRPr="004F1739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D93396" w14:textId="77777777" w:rsidR="00EE4749" w:rsidRPr="004F1739" w:rsidRDefault="005027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9CDD47" w14:textId="77777777" w:rsidR="00EE4749" w:rsidRPr="004F1739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E1DA30" w14:textId="372F4507" w:rsidR="00EE4749" w:rsidRPr="004F1739" w:rsidRDefault="002D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1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A7C44C4" w14:textId="77777777" w:rsidR="00EE4749" w:rsidRPr="004F1739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CE3A44" w14:textId="77777777" w:rsidR="00EE4749" w:rsidRPr="004F1739" w:rsidRDefault="00EE4749" w:rsidP="004F1739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05FA662" w14:textId="77777777" w:rsidR="004F1739" w:rsidRPr="004F1739" w:rsidRDefault="004F1739" w:rsidP="004F1739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D7DFCF" w14:textId="77777777" w:rsidR="004F1739" w:rsidRPr="004F1739" w:rsidRDefault="004F1739" w:rsidP="004F1739">
      <w:pPr>
        <w:rPr>
          <w:rFonts w:ascii="Arial" w:hAnsi="Arial" w:cs="Arial"/>
          <w:b/>
          <w:sz w:val="20"/>
          <w:szCs w:val="20"/>
          <w:u w:val="single"/>
        </w:rPr>
      </w:pPr>
      <w:r w:rsidRPr="004F173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F4CB64" w14:textId="77777777" w:rsidR="004F1739" w:rsidRPr="004F1739" w:rsidRDefault="004F1739" w:rsidP="004F1739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E62E450" w14:textId="66914504" w:rsidR="004F1739" w:rsidRPr="004F1739" w:rsidRDefault="004F1739" w:rsidP="004F1739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4F1739">
        <w:rPr>
          <w:rFonts w:ascii="Arial" w:hAnsi="Arial" w:cs="Arial"/>
          <w:sz w:val="20"/>
          <w:szCs w:val="20"/>
          <w:lang w:val="en-GB"/>
        </w:rPr>
        <w:t>Rakotozandry</w:t>
      </w:r>
      <w:proofErr w:type="spellEnd"/>
      <w:r w:rsidRPr="004F1739">
        <w:rPr>
          <w:rFonts w:ascii="Arial" w:hAnsi="Arial" w:cs="Arial"/>
          <w:sz w:val="20"/>
          <w:szCs w:val="20"/>
          <w:lang w:val="en-GB"/>
        </w:rPr>
        <w:t xml:space="preserve"> </w:t>
      </w:r>
      <w:r w:rsidRPr="004F1739">
        <w:rPr>
          <w:rFonts w:ascii="Arial" w:hAnsi="Arial" w:cs="Arial"/>
          <w:sz w:val="20"/>
          <w:szCs w:val="20"/>
          <w:lang w:val="en-GB"/>
        </w:rPr>
        <w:t>A. Ignace</w:t>
      </w:r>
      <w:r w:rsidRPr="004F1739">
        <w:rPr>
          <w:rFonts w:ascii="Arial" w:hAnsi="Arial" w:cs="Arial"/>
          <w:sz w:val="20"/>
          <w:szCs w:val="20"/>
          <w:lang w:val="en-GB"/>
        </w:rPr>
        <w:t xml:space="preserve">, </w:t>
      </w:r>
      <w:r w:rsidRPr="004F1739">
        <w:rPr>
          <w:rFonts w:ascii="Arial" w:hAnsi="Arial" w:cs="Arial"/>
          <w:sz w:val="20"/>
          <w:szCs w:val="20"/>
          <w:lang w:val="en-GB"/>
        </w:rPr>
        <w:t>University of Antananarivo</w:t>
      </w:r>
      <w:r w:rsidRPr="004F1739">
        <w:rPr>
          <w:rFonts w:ascii="Arial" w:hAnsi="Arial" w:cs="Arial"/>
          <w:sz w:val="20"/>
          <w:szCs w:val="20"/>
          <w:lang w:val="en-GB"/>
        </w:rPr>
        <w:t xml:space="preserve">, </w:t>
      </w:r>
      <w:r w:rsidRPr="004F1739">
        <w:rPr>
          <w:rFonts w:ascii="Arial" w:hAnsi="Arial" w:cs="Arial"/>
          <w:sz w:val="20"/>
          <w:szCs w:val="20"/>
          <w:lang w:val="en-GB"/>
        </w:rPr>
        <w:t>Madagascar</w:t>
      </w:r>
    </w:p>
    <w:sectPr w:rsidR="004F1739" w:rsidRPr="004F1739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3349" w14:textId="77777777" w:rsidR="00472812" w:rsidRDefault="00472812">
      <w:r>
        <w:separator/>
      </w:r>
    </w:p>
  </w:endnote>
  <w:endnote w:type="continuationSeparator" w:id="0">
    <w:p w14:paraId="03C855DD" w14:textId="77777777" w:rsidR="00472812" w:rsidRDefault="0047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EDA5" w14:textId="77777777" w:rsidR="0050276A" w:rsidRDefault="0050276A">
    <w:pPr>
      <w:pStyle w:val="Footer"/>
      <w:jc w:val="right"/>
    </w:pPr>
  </w:p>
  <w:p w14:paraId="0CB17FAD" w14:textId="78F50E05" w:rsidR="0050276A" w:rsidRDefault="0050276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7F3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7F3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07BD42F" w14:textId="77777777" w:rsidR="0050276A" w:rsidRDefault="0050276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87DBB9" w14:textId="77777777" w:rsidR="0050276A" w:rsidRDefault="0050276A">
    <w:pPr>
      <w:pStyle w:val="Footer"/>
      <w:jc w:val="right"/>
    </w:pPr>
  </w:p>
  <w:p w14:paraId="6C054170" w14:textId="77777777" w:rsidR="0050276A" w:rsidRDefault="0050276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6278" w14:textId="77777777" w:rsidR="00472812" w:rsidRDefault="00472812">
      <w:r>
        <w:separator/>
      </w:r>
    </w:p>
  </w:footnote>
  <w:footnote w:type="continuationSeparator" w:id="0">
    <w:p w14:paraId="12290458" w14:textId="77777777" w:rsidR="00472812" w:rsidRDefault="0047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D0AE" w14:textId="77777777" w:rsidR="0050276A" w:rsidRDefault="0050276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C557A9" w14:textId="77777777" w:rsidR="0050276A" w:rsidRDefault="0050276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826024">
    <w:abstractNumId w:val="4"/>
  </w:num>
  <w:num w:numId="2" w16cid:durableId="1923220834">
    <w:abstractNumId w:val="8"/>
  </w:num>
  <w:num w:numId="3" w16cid:durableId="417483772">
    <w:abstractNumId w:val="7"/>
  </w:num>
  <w:num w:numId="4" w16cid:durableId="614602021">
    <w:abstractNumId w:val="9"/>
  </w:num>
  <w:num w:numId="5" w16cid:durableId="1645351344">
    <w:abstractNumId w:val="6"/>
  </w:num>
  <w:num w:numId="6" w16cid:durableId="658003670">
    <w:abstractNumId w:val="0"/>
  </w:num>
  <w:num w:numId="7" w16cid:durableId="79958003">
    <w:abstractNumId w:val="3"/>
  </w:num>
  <w:num w:numId="8" w16cid:durableId="641228417">
    <w:abstractNumId w:val="11"/>
  </w:num>
  <w:num w:numId="9" w16cid:durableId="782111376">
    <w:abstractNumId w:val="10"/>
  </w:num>
  <w:num w:numId="10" w16cid:durableId="1948734004">
    <w:abstractNumId w:val="2"/>
  </w:num>
  <w:num w:numId="11" w16cid:durableId="230776676">
    <w:abstractNumId w:val="1"/>
  </w:num>
  <w:num w:numId="12" w16cid:durableId="676466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49"/>
    <w:rsid w:val="000214D6"/>
    <w:rsid w:val="000A368E"/>
    <w:rsid w:val="00215F67"/>
    <w:rsid w:val="002D4160"/>
    <w:rsid w:val="002D6D2F"/>
    <w:rsid w:val="00305DF1"/>
    <w:rsid w:val="003B72D1"/>
    <w:rsid w:val="0045462E"/>
    <w:rsid w:val="00472812"/>
    <w:rsid w:val="004A421C"/>
    <w:rsid w:val="004F1739"/>
    <w:rsid w:val="004F63B2"/>
    <w:rsid w:val="0050244B"/>
    <w:rsid w:val="0050276A"/>
    <w:rsid w:val="005A1978"/>
    <w:rsid w:val="005E1FB0"/>
    <w:rsid w:val="006E2745"/>
    <w:rsid w:val="006F7F33"/>
    <w:rsid w:val="00804DD8"/>
    <w:rsid w:val="00853FA1"/>
    <w:rsid w:val="00A26FAB"/>
    <w:rsid w:val="00A91B87"/>
    <w:rsid w:val="00AB2D8C"/>
    <w:rsid w:val="00C92A1E"/>
    <w:rsid w:val="00CB20A3"/>
    <w:rsid w:val="00EE4749"/>
    <w:rsid w:val="00F14C7D"/>
    <w:rsid w:val="00F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778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A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jerr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D142-297F-4362-9507-A3401BBE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