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825E9" w:rsidRPr="00CE13A6" w14:paraId="5FFE8224" w14:textId="77777777">
        <w:trPr>
          <w:trHeight w:val="20"/>
          <w:jc w:val="center"/>
        </w:trPr>
        <w:tc>
          <w:tcPr>
            <w:tcW w:w="1186" w:type="pct"/>
          </w:tcPr>
          <w:p w14:paraId="2D15961B" w14:textId="77777777" w:rsidR="00D825E9" w:rsidRPr="00CE13A6" w:rsidRDefault="004E5BF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13A6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30203E30" w14:textId="2BFFA2A6" w:rsidR="00D825E9" w:rsidRPr="00CE13A6" w:rsidRDefault="00EF0431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7" w:history="1">
              <w:r w:rsidRPr="00CE13A6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Journal of Experimental Agriculture International </w:t>
              </w:r>
            </w:hyperlink>
          </w:p>
        </w:tc>
      </w:tr>
      <w:tr w:rsidR="00D825E9" w:rsidRPr="00CE13A6" w14:paraId="0EF34108" w14:textId="77777777">
        <w:trPr>
          <w:trHeight w:val="20"/>
          <w:jc w:val="center"/>
        </w:trPr>
        <w:tc>
          <w:tcPr>
            <w:tcW w:w="1186" w:type="pct"/>
          </w:tcPr>
          <w:p w14:paraId="41D37C97" w14:textId="77777777" w:rsidR="00D825E9" w:rsidRPr="00CE13A6" w:rsidRDefault="004E5BF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13A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695F7AB4" w14:textId="4B058B23" w:rsidR="00D825E9" w:rsidRPr="00CE13A6" w:rsidRDefault="007359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13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</w:t>
            </w:r>
            <w:r w:rsidR="00EF0431" w:rsidRPr="00CE13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JEAI</w:t>
            </w:r>
            <w:r w:rsidRPr="00CE13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_159514</w:t>
            </w:r>
          </w:p>
        </w:tc>
      </w:tr>
      <w:tr w:rsidR="00D825E9" w:rsidRPr="00CE13A6" w14:paraId="513C48FA" w14:textId="77777777">
        <w:trPr>
          <w:trHeight w:val="20"/>
          <w:jc w:val="center"/>
        </w:trPr>
        <w:tc>
          <w:tcPr>
            <w:tcW w:w="1186" w:type="pct"/>
          </w:tcPr>
          <w:p w14:paraId="25128A21" w14:textId="77777777" w:rsidR="00D825E9" w:rsidRPr="00CE13A6" w:rsidRDefault="004E5BF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13A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5349CCA2" w14:textId="77777777" w:rsidR="00D825E9" w:rsidRPr="00CE13A6" w:rsidRDefault="003F7C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13A6">
              <w:rPr>
                <w:rFonts w:ascii="Arial" w:hAnsi="Arial" w:cs="Arial"/>
                <w:b/>
                <w:sz w:val="20"/>
                <w:szCs w:val="20"/>
                <w:lang w:val="en-GB"/>
              </w:rPr>
              <w:t>Standardize Concentration of the Nutrient Solution for Different Substrates in Hydroponics System</w:t>
            </w:r>
          </w:p>
        </w:tc>
      </w:tr>
      <w:tr w:rsidR="00D825E9" w:rsidRPr="00CE13A6" w14:paraId="74970AB7" w14:textId="77777777">
        <w:trPr>
          <w:trHeight w:val="20"/>
          <w:jc w:val="center"/>
        </w:trPr>
        <w:tc>
          <w:tcPr>
            <w:tcW w:w="1186" w:type="pct"/>
          </w:tcPr>
          <w:p w14:paraId="10C88EC4" w14:textId="77777777" w:rsidR="00D825E9" w:rsidRPr="00CE13A6" w:rsidRDefault="004E5BF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13A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7919B6E9" w14:textId="77777777" w:rsidR="00D825E9" w:rsidRPr="00CE13A6" w:rsidRDefault="004E5BF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13A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A8B144F" w14:textId="77777777" w:rsidR="00D825E9" w:rsidRPr="00CE13A6" w:rsidRDefault="00D825E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182FD86" w14:textId="77777777" w:rsidR="00D825E9" w:rsidRPr="00CE13A6" w:rsidRDefault="00D825E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944DF02" w14:textId="77777777" w:rsidR="00D825E9" w:rsidRPr="00CE13A6" w:rsidRDefault="00D825E9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/>
        </w:rPr>
      </w:pPr>
    </w:p>
    <w:p w14:paraId="330506F8" w14:textId="77777777" w:rsidR="00D825E9" w:rsidRPr="00CE13A6" w:rsidRDefault="00D825E9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62E92E42" w14:textId="77777777" w:rsidR="00D825E9" w:rsidRPr="00CE13A6" w:rsidRDefault="004E5BFD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CE13A6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26A095D6" w14:textId="77777777" w:rsidR="00D825E9" w:rsidRPr="00CE13A6" w:rsidRDefault="00D825E9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D825E9" w:rsidRPr="00CE13A6" w14:paraId="11A3BAE9" w14:textId="77777777">
        <w:trPr>
          <w:trHeight w:val="20"/>
          <w:jc w:val="center"/>
        </w:trPr>
        <w:tc>
          <w:tcPr>
            <w:tcW w:w="1666" w:type="pct"/>
            <w:noWrap/>
          </w:tcPr>
          <w:p w14:paraId="79A0EFE1" w14:textId="77777777" w:rsidR="00D825E9" w:rsidRPr="00CE13A6" w:rsidRDefault="00D825E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E1F9355" w14:textId="77777777" w:rsidR="00D825E9" w:rsidRPr="00CE13A6" w:rsidRDefault="004E5BF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E13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0C6402D1" w14:textId="77777777" w:rsidR="00D825E9" w:rsidRPr="00CE13A6" w:rsidRDefault="004E5BFD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E13A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14:paraId="73CCC4B8" w14:textId="77777777" w:rsidR="00D825E9" w:rsidRPr="00CE13A6" w:rsidRDefault="00D825E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25E9" w:rsidRPr="00CE13A6" w14:paraId="43F5880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463E0E" w14:textId="77777777" w:rsidR="00D825E9" w:rsidRPr="00CE13A6" w:rsidRDefault="004E5BF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13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E13A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0EC78EE2" w14:textId="77777777" w:rsidR="00D825E9" w:rsidRPr="00CE13A6" w:rsidRDefault="004E5BF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E13A6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8C127E1" w14:textId="77777777" w:rsidR="00D825E9" w:rsidRPr="00CE13A6" w:rsidRDefault="00325115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13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scientific work</w:t>
            </w:r>
          </w:p>
          <w:p w14:paraId="4523A9EC" w14:textId="77777777" w:rsidR="00325115" w:rsidRPr="00CE13A6" w:rsidRDefault="00325115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13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Change the title as suggested</w:t>
            </w:r>
          </w:p>
          <w:p w14:paraId="043A8BA5" w14:textId="77777777" w:rsidR="00325115" w:rsidRPr="00CE13A6" w:rsidRDefault="00325115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CE13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Strenthen</w:t>
            </w:r>
            <w:proofErr w:type="spellEnd"/>
            <w:r w:rsidRPr="00CE13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your results with reference to regression equations with </w:t>
            </w:r>
            <w:proofErr w:type="spellStart"/>
            <w:r w:rsidRPr="00CE13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reard</w:t>
            </w:r>
            <w:proofErr w:type="spellEnd"/>
            <w:r w:rsidRPr="00CE13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independent and </w:t>
            </w:r>
            <w:proofErr w:type="spellStart"/>
            <w:r w:rsidRPr="00CE13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depenent</w:t>
            </w:r>
            <w:proofErr w:type="spellEnd"/>
            <w:r w:rsidRPr="00CE13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variables</w:t>
            </w:r>
          </w:p>
        </w:tc>
        <w:tc>
          <w:tcPr>
            <w:tcW w:w="1667" w:type="pct"/>
          </w:tcPr>
          <w:p w14:paraId="550BE24D" w14:textId="77777777" w:rsidR="00D825E9" w:rsidRPr="00CE13A6" w:rsidRDefault="00D825E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D6F54A6" w14:textId="77777777" w:rsidR="00D825E9" w:rsidRPr="00CE13A6" w:rsidRDefault="00D825E9">
      <w:pPr>
        <w:rPr>
          <w:rFonts w:ascii="Arial" w:hAnsi="Arial" w:cs="Arial"/>
          <w:sz w:val="20"/>
          <w:szCs w:val="20"/>
          <w:lang w:val="en-GB"/>
        </w:rPr>
      </w:pPr>
    </w:p>
    <w:p w14:paraId="730F2650" w14:textId="77777777" w:rsidR="00D825E9" w:rsidRPr="00CE13A6" w:rsidRDefault="00D825E9">
      <w:pPr>
        <w:rPr>
          <w:rFonts w:ascii="Arial" w:hAnsi="Arial" w:cs="Arial"/>
          <w:sz w:val="20"/>
          <w:szCs w:val="20"/>
          <w:lang w:val="en-GB"/>
        </w:rPr>
      </w:pPr>
    </w:p>
    <w:p w14:paraId="273DCC3E" w14:textId="77777777" w:rsidR="00D825E9" w:rsidRPr="00CE13A6" w:rsidRDefault="004E5BF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E13A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08D11FB3" w14:textId="77777777" w:rsidR="00D825E9" w:rsidRPr="00CE13A6" w:rsidRDefault="00D825E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825E9" w:rsidRPr="00CE13A6" w14:paraId="2C4078BE" w14:textId="77777777">
        <w:trPr>
          <w:trHeight w:val="20"/>
          <w:jc w:val="center"/>
        </w:trPr>
        <w:tc>
          <w:tcPr>
            <w:tcW w:w="1666" w:type="pct"/>
            <w:noWrap/>
          </w:tcPr>
          <w:p w14:paraId="59B9B9D8" w14:textId="77777777" w:rsidR="00D825E9" w:rsidRPr="00CE13A6" w:rsidRDefault="00D825E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51B6690" w14:textId="77777777" w:rsidR="00D825E9" w:rsidRPr="00CE13A6" w:rsidRDefault="004E5BF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E13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473A8D03" w14:textId="77777777" w:rsidR="00D825E9" w:rsidRPr="00CE13A6" w:rsidRDefault="004E5BFD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13A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D825E9" w:rsidRPr="00CE13A6" w14:paraId="0953614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064E3E5" w14:textId="77777777" w:rsidR="00D825E9" w:rsidRPr="00CE13A6" w:rsidRDefault="004E5BF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13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9879DFB" w14:textId="77777777" w:rsidR="00D825E9" w:rsidRPr="00CE13A6" w:rsidRDefault="004E5BF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13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C4A58F" w14:textId="77777777" w:rsidR="00D825E9" w:rsidRPr="00CE13A6" w:rsidRDefault="004E5BF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E13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D105710" w14:textId="77777777" w:rsidR="00D825E9" w:rsidRPr="00CE13A6" w:rsidRDefault="003251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13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Title is to be changed</w:t>
            </w:r>
          </w:p>
        </w:tc>
        <w:tc>
          <w:tcPr>
            <w:tcW w:w="1667" w:type="pct"/>
          </w:tcPr>
          <w:p w14:paraId="66E8BACE" w14:textId="77777777" w:rsidR="00D825E9" w:rsidRPr="00CE13A6" w:rsidRDefault="00D825E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25E9" w:rsidRPr="00CE13A6" w14:paraId="1BFD91C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EC8B976" w14:textId="77777777" w:rsidR="00D825E9" w:rsidRPr="00CE13A6" w:rsidRDefault="004E5BF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E13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557FD2AF" w14:textId="77777777" w:rsidR="00D825E9" w:rsidRPr="00CE13A6" w:rsidRDefault="004E5BF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13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C27637" w14:textId="77777777" w:rsidR="00D825E9" w:rsidRPr="00CE13A6" w:rsidRDefault="004E5BF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13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63DF25F" w14:textId="77777777" w:rsidR="00D825E9" w:rsidRPr="00CE13A6" w:rsidRDefault="003251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13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18810E9" w14:textId="77777777" w:rsidR="00D825E9" w:rsidRPr="00CE13A6" w:rsidRDefault="00D825E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25E9" w:rsidRPr="00CE13A6" w14:paraId="15BC42F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9CEAF5F" w14:textId="77777777" w:rsidR="00D825E9" w:rsidRPr="00CE13A6" w:rsidRDefault="004E5BF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E13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392ACA2C" w14:textId="77777777" w:rsidR="00D825E9" w:rsidRPr="00CE13A6" w:rsidRDefault="004E5BF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13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9ABAB9" w14:textId="77777777" w:rsidR="00D825E9" w:rsidRPr="00CE13A6" w:rsidRDefault="004E5BF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13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FFA22A5" w14:textId="77777777" w:rsidR="00D825E9" w:rsidRPr="00CE13A6" w:rsidRDefault="003251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13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A10132C" w14:textId="77777777" w:rsidR="00D825E9" w:rsidRPr="00CE13A6" w:rsidRDefault="00D825E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25E9" w:rsidRPr="00CE13A6" w14:paraId="3CA347F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2610E16" w14:textId="77777777" w:rsidR="00D825E9" w:rsidRPr="00CE13A6" w:rsidRDefault="004E5BF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E13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10664979" w14:textId="77777777" w:rsidR="00D825E9" w:rsidRPr="00CE13A6" w:rsidRDefault="004E5BF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13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1D5497" w14:textId="77777777" w:rsidR="00D825E9" w:rsidRPr="00CE13A6" w:rsidRDefault="004E5BF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13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342F015" w14:textId="77777777" w:rsidR="00D825E9" w:rsidRPr="00CE13A6" w:rsidRDefault="003251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13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A013D8F" w14:textId="77777777" w:rsidR="00D825E9" w:rsidRPr="00CE13A6" w:rsidRDefault="00D825E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25E9" w:rsidRPr="00CE13A6" w14:paraId="5B7881A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F0C2D89" w14:textId="77777777" w:rsidR="00D825E9" w:rsidRPr="00CE13A6" w:rsidRDefault="004E5BF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E13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713BCF10" w14:textId="77777777" w:rsidR="00D825E9" w:rsidRPr="00CE13A6" w:rsidRDefault="004E5BF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13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83810A" w14:textId="77777777" w:rsidR="00D825E9" w:rsidRPr="00CE13A6" w:rsidRDefault="004E5BF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13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5FA2996" w14:textId="77777777" w:rsidR="00D825E9" w:rsidRPr="00CE13A6" w:rsidRDefault="003251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13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91A27DF" w14:textId="77777777" w:rsidR="00D825E9" w:rsidRPr="00CE13A6" w:rsidRDefault="00D825E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25E9" w:rsidRPr="00CE13A6" w14:paraId="3703B94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913F117" w14:textId="77777777" w:rsidR="00D825E9" w:rsidRPr="00CE13A6" w:rsidRDefault="004E5BF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E13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4D14C304" w14:textId="77777777" w:rsidR="00D825E9" w:rsidRPr="00CE13A6" w:rsidRDefault="004E5BF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13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8A4B1E" w14:textId="77777777" w:rsidR="00D825E9" w:rsidRPr="00CE13A6" w:rsidRDefault="004E5BF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13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4708F7F" w14:textId="77777777" w:rsidR="00D825E9" w:rsidRPr="00CE13A6" w:rsidRDefault="003251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13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D3DCD8F" w14:textId="77777777" w:rsidR="00D825E9" w:rsidRPr="00CE13A6" w:rsidRDefault="00D825E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25E9" w:rsidRPr="00CE13A6" w14:paraId="281E64D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4E863FD" w14:textId="77777777" w:rsidR="00D825E9" w:rsidRPr="00CE13A6" w:rsidRDefault="004E5BF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E13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0250B06A" w14:textId="77777777" w:rsidR="00D825E9" w:rsidRPr="00CE13A6" w:rsidRDefault="004E5BF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13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8C7B44" w14:textId="77777777" w:rsidR="00D825E9" w:rsidRPr="00CE13A6" w:rsidRDefault="004E5BF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13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61D8B6" w14:textId="77777777" w:rsidR="00D825E9" w:rsidRPr="00CE13A6" w:rsidRDefault="003251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13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8C3BC60" w14:textId="77777777" w:rsidR="00D825E9" w:rsidRPr="00CE13A6" w:rsidRDefault="00D825E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25E9" w:rsidRPr="00CE13A6" w14:paraId="7522882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10EC41A" w14:textId="77777777" w:rsidR="00D825E9" w:rsidRPr="00CE13A6" w:rsidRDefault="004E5BF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E13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1E85DDEF" w14:textId="77777777" w:rsidR="00D825E9" w:rsidRPr="00CE13A6" w:rsidRDefault="004E5BF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13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9FCE0D" w14:textId="77777777" w:rsidR="00D825E9" w:rsidRPr="00CE13A6" w:rsidRDefault="004E5BF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13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DB0935A" w14:textId="77777777" w:rsidR="00D825E9" w:rsidRPr="00CE13A6" w:rsidRDefault="003251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13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5A11BA3C" w14:textId="77777777" w:rsidR="00D825E9" w:rsidRPr="00CE13A6" w:rsidRDefault="00D825E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25E9" w:rsidRPr="00CE13A6" w14:paraId="0C53FF4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8CD4F40" w14:textId="77777777" w:rsidR="00D825E9" w:rsidRPr="00CE13A6" w:rsidRDefault="004E5BF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13A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7662E6F" w14:textId="77777777" w:rsidR="00D825E9" w:rsidRPr="00CE13A6" w:rsidRDefault="004E5BF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13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10062D" w14:textId="77777777" w:rsidR="00D825E9" w:rsidRPr="00CE13A6" w:rsidRDefault="004E5BF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13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FC9F2D8" w14:textId="031A204C" w:rsidR="00D825E9" w:rsidRPr="00CE13A6" w:rsidRDefault="0032511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13A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Need to be </w:t>
            </w:r>
            <w:r w:rsidR="00207CA4" w:rsidRPr="00CE13A6">
              <w:rPr>
                <w:rFonts w:ascii="Arial" w:hAnsi="Arial" w:cs="Arial"/>
                <w:bCs/>
                <w:sz w:val="20"/>
                <w:szCs w:val="20"/>
                <w:lang w:val="en-GB"/>
              </w:rPr>
              <w:t>strengthened</w:t>
            </w:r>
          </w:p>
        </w:tc>
        <w:tc>
          <w:tcPr>
            <w:tcW w:w="1667" w:type="pct"/>
          </w:tcPr>
          <w:p w14:paraId="6176241B" w14:textId="77777777" w:rsidR="00D825E9" w:rsidRPr="00CE13A6" w:rsidRDefault="00D825E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25E9" w:rsidRPr="00CE13A6" w14:paraId="14E180D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D74BD48" w14:textId="77777777" w:rsidR="00D825E9" w:rsidRPr="00CE13A6" w:rsidRDefault="004E5BF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13A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28E2402" w14:textId="77777777" w:rsidR="00D825E9" w:rsidRPr="00CE13A6" w:rsidRDefault="004E5BF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13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084B0D" w14:textId="77777777" w:rsidR="00D825E9" w:rsidRPr="00CE13A6" w:rsidRDefault="004E5BF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13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033401E6" w14:textId="77777777" w:rsidR="00D825E9" w:rsidRPr="00CE13A6" w:rsidRDefault="00D825E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7D3995AA" w14:textId="77777777" w:rsidR="00D825E9" w:rsidRPr="00CE13A6" w:rsidRDefault="00D825E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52F950C" w14:textId="77777777" w:rsidR="00D825E9" w:rsidRPr="00CE13A6" w:rsidRDefault="0032511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13A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D75A256" w14:textId="77777777" w:rsidR="00D825E9" w:rsidRPr="00CE13A6" w:rsidRDefault="00D825E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25E9" w:rsidRPr="00CE13A6" w14:paraId="5DB8555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A1818B6" w14:textId="77777777" w:rsidR="00D825E9" w:rsidRPr="00CE13A6" w:rsidRDefault="004E5BF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13A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978D3D5" w14:textId="77777777" w:rsidR="00D825E9" w:rsidRPr="00CE13A6" w:rsidRDefault="004E5BF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13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638ACA" w14:textId="77777777" w:rsidR="00D825E9" w:rsidRPr="00CE13A6" w:rsidRDefault="004E5BF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13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CE13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24D03D54" w14:textId="77777777" w:rsidR="00D825E9" w:rsidRPr="00CE13A6" w:rsidRDefault="0032511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13A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63CD801A" w14:textId="77777777" w:rsidR="00D825E9" w:rsidRPr="00CE13A6" w:rsidRDefault="00D825E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25E9" w:rsidRPr="00CE13A6" w14:paraId="6D0113A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3ADBF2C" w14:textId="77777777" w:rsidR="00D825E9" w:rsidRPr="00CE13A6" w:rsidRDefault="004E5BF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13A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B8BBE0C" w14:textId="77777777" w:rsidR="00D825E9" w:rsidRPr="00CE13A6" w:rsidRDefault="004E5BF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13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069BA3" w14:textId="77777777" w:rsidR="00D825E9" w:rsidRPr="00CE13A6" w:rsidRDefault="004E5BF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13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78DAEC8" w14:textId="77777777" w:rsidR="00D825E9" w:rsidRPr="00CE13A6" w:rsidRDefault="0032511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13A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176FE28" w14:textId="77777777" w:rsidR="00D825E9" w:rsidRPr="00CE13A6" w:rsidRDefault="00D825E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25E9" w:rsidRPr="00CE13A6" w14:paraId="7B0390A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D5BE6AD" w14:textId="77777777" w:rsidR="00D825E9" w:rsidRPr="00CE13A6" w:rsidRDefault="004E5BF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13A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9AD622D" w14:textId="77777777" w:rsidR="00D825E9" w:rsidRPr="00CE13A6" w:rsidRDefault="004E5BF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13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9C1E54" w14:textId="77777777" w:rsidR="00D825E9" w:rsidRPr="00CE13A6" w:rsidRDefault="004E5BF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13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F446F62" w14:textId="77777777" w:rsidR="00D825E9" w:rsidRPr="00CE13A6" w:rsidRDefault="00D825E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F71C79C" w14:textId="77777777" w:rsidR="00D825E9" w:rsidRPr="00CE13A6" w:rsidRDefault="00D825E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25E9" w:rsidRPr="00CE13A6" w14:paraId="3C7376A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D210FE" w14:textId="77777777" w:rsidR="00D825E9" w:rsidRPr="00CE13A6" w:rsidRDefault="004E5BF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13A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FE2B983" w14:textId="77777777" w:rsidR="00D825E9" w:rsidRPr="00CE13A6" w:rsidRDefault="004E5BF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13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F3BD3F" w14:textId="77777777" w:rsidR="00D825E9" w:rsidRPr="00CE13A6" w:rsidRDefault="004E5BF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13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CAFC784" w14:textId="77777777" w:rsidR="00D825E9" w:rsidRPr="00CE13A6" w:rsidRDefault="004E5BF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13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E86048A" w14:textId="77777777" w:rsidR="00D825E9" w:rsidRPr="00CE13A6" w:rsidRDefault="0032511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13A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669306B" w14:textId="77777777" w:rsidR="00D825E9" w:rsidRPr="00CE13A6" w:rsidRDefault="00D825E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25E9" w:rsidRPr="00CE13A6" w14:paraId="10F7D5A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49CA3CA" w14:textId="77777777" w:rsidR="00D825E9" w:rsidRPr="00CE13A6" w:rsidRDefault="004E5BF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13A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8444728" w14:textId="77777777" w:rsidR="00D825E9" w:rsidRPr="00CE13A6" w:rsidRDefault="004E5BF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13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6AD45F" w14:textId="77777777" w:rsidR="00D825E9" w:rsidRPr="00CE13A6" w:rsidRDefault="004E5BF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E13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36230AF" w14:textId="77777777" w:rsidR="00D825E9" w:rsidRPr="00CE13A6" w:rsidRDefault="004E5BF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13A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8F259E7" w14:textId="77777777" w:rsidR="00D825E9" w:rsidRPr="00CE13A6" w:rsidRDefault="0032511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13A6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46FD2D4" w14:textId="77777777" w:rsidR="00D825E9" w:rsidRPr="00CE13A6" w:rsidRDefault="00D825E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ECD0C57" w14:textId="77777777" w:rsidR="00D825E9" w:rsidRPr="00CE13A6" w:rsidRDefault="00D825E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6B5F2BD0" w14:textId="77777777" w:rsidR="00D825E9" w:rsidRPr="00CE13A6" w:rsidRDefault="00D825E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3D20ABF8" w14:textId="77777777" w:rsidR="00D825E9" w:rsidRPr="00CE13A6" w:rsidRDefault="004E5BF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CE13A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29722808" w14:textId="77777777" w:rsidR="00D825E9" w:rsidRPr="00CE13A6" w:rsidRDefault="00D825E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825E9" w:rsidRPr="00CE13A6" w14:paraId="4008AC17" w14:textId="77777777">
        <w:trPr>
          <w:trHeight w:val="20"/>
          <w:jc w:val="center"/>
        </w:trPr>
        <w:tc>
          <w:tcPr>
            <w:tcW w:w="1666" w:type="pct"/>
            <w:noWrap/>
          </w:tcPr>
          <w:p w14:paraId="1B7673B4" w14:textId="77777777" w:rsidR="00D825E9" w:rsidRPr="00CE13A6" w:rsidRDefault="00D825E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A418E18" w14:textId="77777777" w:rsidR="00D825E9" w:rsidRPr="00CE13A6" w:rsidRDefault="004E5BF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E13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2FF4F00F" w14:textId="77777777" w:rsidR="00D825E9" w:rsidRPr="00CE13A6" w:rsidRDefault="00D825E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2AA31E9" w14:textId="77777777" w:rsidR="00D825E9" w:rsidRPr="00CE13A6" w:rsidRDefault="004E5BFD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E13A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E13A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64995E8" w14:textId="77777777" w:rsidR="00D825E9" w:rsidRPr="00CE13A6" w:rsidRDefault="00D825E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25E9" w:rsidRPr="00CE13A6" w14:paraId="5A94D97B" w14:textId="77777777">
        <w:trPr>
          <w:trHeight w:val="20"/>
          <w:jc w:val="center"/>
        </w:trPr>
        <w:tc>
          <w:tcPr>
            <w:tcW w:w="1666" w:type="pct"/>
            <w:noWrap/>
          </w:tcPr>
          <w:p w14:paraId="27BEBAC9" w14:textId="77777777" w:rsidR="00D825E9" w:rsidRPr="00CE13A6" w:rsidRDefault="004E5BF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13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B106EFC" w14:textId="77777777" w:rsidR="00D825E9" w:rsidRPr="00CE13A6" w:rsidRDefault="00D825E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07E9BB5" w14:textId="77777777" w:rsidR="00D825E9" w:rsidRPr="00CE13A6" w:rsidRDefault="004E5BF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13A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4282048" w14:textId="77777777" w:rsidR="00D825E9" w:rsidRPr="00CE13A6" w:rsidRDefault="00D825E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026B4679" w14:textId="77777777" w:rsidR="00D825E9" w:rsidRPr="00CE13A6" w:rsidRDefault="003251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13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 to be changed as suggested</w:t>
            </w:r>
          </w:p>
        </w:tc>
        <w:tc>
          <w:tcPr>
            <w:tcW w:w="1667" w:type="pct"/>
          </w:tcPr>
          <w:p w14:paraId="687B3B0A" w14:textId="77777777" w:rsidR="00D825E9" w:rsidRPr="00CE13A6" w:rsidRDefault="00D825E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25E9" w:rsidRPr="00CE13A6" w14:paraId="784ABB4B" w14:textId="77777777">
        <w:trPr>
          <w:trHeight w:val="20"/>
          <w:jc w:val="center"/>
        </w:trPr>
        <w:tc>
          <w:tcPr>
            <w:tcW w:w="1666" w:type="pct"/>
            <w:noWrap/>
          </w:tcPr>
          <w:p w14:paraId="1B683547" w14:textId="77777777" w:rsidR="00D825E9" w:rsidRPr="00CE13A6" w:rsidRDefault="004E5BF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E13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07D0A65C" w14:textId="77777777" w:rsidR="00D825E9" w:rsidRPr="00CE13A6" w:rsidRDefault="004E5BF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13A6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6A8AC86C" w14:textId="77777777" w:rsidR="00D825E9" w:rsidRPr="00CE13A6" w:rsidRDefault="004E5BF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13A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937CF7E" w14:textId="77777777" w:rsidR="00D825E9" w:rsidRPr="00CE13A6" w:rsidRDefault="00D825E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D200312" w14:textId="77777777" w:rsidR="00D825E9" w:rsidRPr="00CE13A6" w:rsidRDefault="003251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13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0228B66" w14:textId="77777777" w:rsidR="00D825E9" w:rsidRPr="00CE13A6" w:rsidRDefault="00D825E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25E9" w:rsidRPr="00CE13A6" w14:paraId="3A87B92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600142B" w14:textId="77777777" w:rsidR="00D825E9" w:rsidRPr="00CE13A6" w:rsidRDefault="004E5B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E13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CE13A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C12B36D" w14:textId="77777777" w:rsidR="00D825E9" w:rsidRPr="00CE13A6" w:rsidRDefault="004E5BF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13A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647A3576" w14:textId="77777777" w:rsidR="00D825E9" w:rsidRPr="00CE13A6" w:rsidRDefault="004E5BF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E13A6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3F61DA0A" w14:textId="77777777" w:rsidR="00D825E9" w:rsidRPr="00CE13A6" w:rsidRDefault="0032511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13A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7F69A3C" w14:textId="77777777" w:rsidR="00D825E9" w:rsidRPr="00CE13A6" w:rsidRDefault="00D825E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25E9" w:rsidRPr="00CE13A6" w14:paraId="366A8049" w14:textId="77777777">
        <w:trPr>
          <w:trHeight w:val="20"/>
          <w:jc w:val="center"/>
        </w:trPr>
        <w:tc>
          <w:tcPr>
            <w:tcW w:w="1666" w:type="pct"/>
            <w:noWrap/>
          </w:tcPr>
          <w:p w14:paraId="03D6E058" w14:textId="77777777" w:rsidR="00D825E9" w:rsidRPr="00CE13A6" w:rsidRDefault="004E5BF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13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56934E8" w14:textId="77777777" w:rsidR="00D825E9" w:rsidRPr="00CE13A6" w:rsidRDefault="004E5BF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13A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01F972E" w14:textId="77777777" w:rsidR="00D825E9" w:rsidRPr="00CE13A6" w:rsidRDefault="00D825E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6F76C98" w14:textId="77777777" w:rsidR="00D825E9" w:rsidRPr="00CE13A6" w:rsidRDefault="004E5BF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13A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7D0DD57D" w14:textId="77777777" w:rsidR="00D825E9" w:rsidRPr="00CE13A6" w:rsidRDefault="00D825E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6C40730" w14:textId="77777777" w:rsidR="00D825E9" w:rsidRPr="00CE13A6" w:rsidRDefault="0032511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13A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95469C4" w14:textId="77777777" w:rsidR="00D825E9" w:rsidRPr="00CE13A6" w:rsidRDefault="00D825E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25E9" w:rsidRPr="00CE13A6" w14:paraId="5938D4D7" w14:textId="77777777">
        <w:trPr>
          <w:trHeight w:val="20"/>
          <w:jc w:val="center"/>
        </w:trPr>
        <w:tc>
          <w:tcPr>
            <w:tcW w:w="1666" w:type="pct"/>
            <w:noWrap/>
          </w:tcPr>
          <w:p w14:paraId="2EC84291" w14:textId="77777777" w:rsidR="00D825E9" w:rsidRPr="00CE13A6" w:rsidRDefault="004E5BF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13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AE8A8B" w14:textId="77777777" w:rsidR="00D825E9" w:rsidRPr="00CE13A6" w:rsidRDefault="004E5BF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13A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A05D67A" w14:textId="77777777" w:rsidR="00D825E9" w:rsidRPr="00CE13A6" w:rsidRDefault="00D825E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D01FA4E" w14:textId="77777777" w:rsidR="00D825E9" w:rsidRPr="00CE13A6" w:rsidRDefault="004E5BF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13A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FEC896E" w14:textId="77777777" w:rsidR="00D825E9" w:rsidRPr="00CE13A6" w:rsidRDefault="00D825E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0612DFB" w14:textId="77777777" w:rsidR="00D825E9" w:rsidRPr="00CE13A6" w:rsidRDefault="0032511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E13A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6B2DDB09" w14:textId="77777777" w:rsidR="00D825E9" w:rsidRPr="00CE13A6" w:rsidRDefault="00D825E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44A1D96" w14:textId="77777777" w:rsidR="00D825E9" w:rsidRPr="00CE13A6" w:rsidRDefault="00D825E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611D688" w14:textId="77777777" w:rsidR="009A0B2F" w:rsidRPr="00CE13A6" w:rsidRDefault="009A0B2F" w:rsidP="009A0B2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E13A6">
        <w:rPr>
          <w:rFonts w:ascii="Arial" w:hAnsi="Arial" w:cs="Arial"/>
          <w:b/>
          <w:u w:val="single"/>
        </w:rPr>
        <w:t>Reviewer details:</w:t>
      </w:r>
    </w:p>
    <w:p w14:paraId="057B1A2D" w14:textId="77777777" w:rsidR="003854F1" w:rsidRPr="00CE13A6" w:rsidRDefault="003854F1" w:rsidP="003854F1">
      <w:pPr>
        <w:widowControl w:val="0"/>
        <w:autoSpaceDE w:val="0"/>
        <w:autoSpaceDN w:val="0"/>
        <w:spacing w:before="1"/>
        <w:ind w:left="23"/>
        <w:rPr>
          <w:rFonts w:ascii="Arial" w:hAnsi="Arial" w:cs="Arial"/>
          <w:b/>
          <w:bCs/>
          <w:sz w:val="20"/>
          <w:szCs w:val="20"/>
        </w:rPr>
      </w:pPr>
    </w:p>
    <w:p w14:paraId="79D025D4" w14:textId="412140CC" w:rsidR="009A0B2F" w:rsidRPr="00CE13A6" w:rsidRDefault="009A0B2F" w:rsidP="009A0B2F">
      <w:pPr>
        <w:widowControl w:val="0"/>
        <w:autoSpaceDE w:val="0"/>
        <w:autoSpaceDN w:val="0"/>
        <w:spacing w:before="1"/>
        <w:ind w:left="23"/>
        <w:rPr>
          <w:rFonts w:ascii="Arial" w:hAnsi="Arial" w:cs="Arial"/>
          <w:b/>
          <w:bCs/>
          <w:sz w:val="20"/>
          <w:szCs w:val="20"/>
        </w:rPr>
      </w:pPr>
      <w:proofErr w:type="spellStart"/>
      <w:r w:rsidRPr="00CE13A6">
        <w:rPr>
          <w:rFonts w:ascii="Arial" w:hAnsi="Arial" w:cs="Arial"/>
          <w:b/>
          <w:bCs/>
          <w:sz w:val="20"/>
          <w:szCs w:val="20"/>
        </w:rPr>
        <w:t>Firdoz</w:t>
      </w:r>
      <w:proofErr w:type="spellEnd"/>
      <w:r w:rsidRPr="00CE13A6">
        <w:rPr>
          <w:rFonts w:ascii="Arial" w:hAnsi="Arial" w:cs="Arial"/>
          <w:b/>
          <w:bCs/>
          <w:sz w:val="20"/>
          <w:szCs w:val="20"/>
        </w:rPr>
        <w:t xml:space="preserve"> Shahana</w:t>
      </w:r>
      <w:r w:rsidRPr="00CE13A6">
        <w:rPr>
          <w:rFonts w:ascii="Arial" w:hAnsi="Arial" w:cs="Arial"/>
          <w:b/>
          <w:bCs/>
          <w:sz w:val="20"/>
          <w:szCs w:val="20"/>
        </w:rPr>
        <w:t xml:space="preserve">, </w:t>
      </w:r>
      <w:r w:rsidRPr="00CE13A6">
        <w:rPr>
          <w:rFonts w:ascii="Arial" w:hAnsi="Arial" w:cs="Arial"/>
          <w:b/>
          <w:bCs/>
          <w:sz w:val="20"/>
          <w:szCs w:val="20"/>
        </w:rPr>
        <w:t>PJTAU</w:t>
      </w:r>
      <w:r w:rsidRPr="00CE13A6">
        <w:rPr>
          <w:rFonts w:ascii="Arial" w:hAnsi="Arial" w:cs="Arial"/>
          <w:b/>
          <w:bCs/>
          <w:sz w:val="20"/>
          <w:szCs w:val="20"/>
        </w:rPr>
        <w:t xml:space="preserve">, </w:t>
      </w:r>
      <w:r w:rsidRPr="00CE13A6">
        <w:rPr>
          <w:rFonts w:ascii="Arial" w:hAnsi="Arial" w:cs="Arial"/>
          <w:b/>
          <w:bCs/>
          <w:sz w:val="20"/>
          <w:szCs w:val="20"/>
        </w:rPr>
        <w:t>INDIA</w:t>
      </w:r>
    </w:p>
    <w:sectPr w:rsidR="009A0B2F" w:rsidRPr="00CE13A6" w:rsidSect="004B4C9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9006E" w14:textId="77777777" w:rsidR="001A40FA" w:rsidRDefault="001A40FA">
      <w:r>
        <w:separator/>
      </w:r>
    </w:p>
  </w:endnote>
  <w:endnote w:type="continuationSeparator" w:id="0">
    <w:p w14:paraId="77C2AB75" w14:textId="77777777" w:rsidR="001A40FA" w:rsidRDefault="001A4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9BF9" w14:textId="77777777" w:rsidR="00D825E9" w:rsidRDefault="00D825E9">
    <w:pPr>
      <w:pStyle w:val="Footer"/>
      <w:jc w:val="right"/>
    </w:pPr>
  </w:p>
  <w:p w14:paraId="16059B2B" w14:textId="77777777" w:rsidR="00D825E9" w:rsidRDefault="004E5BF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4B4C92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4B4C92">
      <w:rPr>
        <w:b/>
        <w:sz w:val="20"/>
      </w:rPr>
      <w:fldChar w:fldCharType="separate"/>
    </w:r>
    <w:r w:rsidR="005C2DE1">
      <w:rPr>
        <w:b/>
        <w:noProof/>
        <w:sz w:val="20"/>
      </w:rPr>
      <w:t>3</w:t>
    </w:r>
    <w:r w:rsidR="004B4C92">
      <w:rPr>
        <w:b/>
        <w:sz w:val="20"/>
      </w:rPr>
      <w:fldChar w:fldCharType="end"/>
    </w:r>
    <w:r>
      <w:rPr>
        <w:sz w:val="20"/>
      </w:rPr>
      <w:t xml:space="preserve"> of </w:t>
    </w:r>
    <w:r w:rsidR="004B4C92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4B4C92">
      <w:rPr>
        <w:b/>
        <w:sz w:val="20"/>
      </w:rPr>
      <w:fldChar w:fldCharType="separate"/>
    </w:r>
    <w:r w:rsidR="005C2DE1">
      <w:rPr>
        <w:b/>
        <w:noProof/>
        <w:sz w:val="20"/>
      </w:rPr>
      <w:t>3</w:t>
    </w:r>
    <w:r w:rsidR="004B4C92">
      <w:rPr>
        <w:b/>
        <w:sz w:val="20"/>
      </w:rPr>
      <w:fldChar w:fldCharType="end"/>
    </w:r>
  </w:p>
  <w:p w14:paraId="701E6FD3" w14:textId="77777777" w:rsidR="00D825E9" w:rsidRDefault="004E5BF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AB4DC20" w14:textId="77777777" w:rsidR="00D825E9" w:rsidRDefault="00D825E9">
    <w:pPr>
      <w:pStyle w:val="Footer"/>
      <w:jc w:val="right"/>
    </w:pPr>
  </w:p>
  <w:p w14:paraId="676D95CF" w14:textId="77777777" w:rsidR="00D825E9" w:rsidRDefault="00D825E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CF8FC" w14:textId="77777777" w:rsidR="001A40FA" w:rsidRDefault="001A40FA">
      <w:r>
        <w:separator/>
      </w:r>
    </w:p>
  </w:footnote>
  <w:footnote w:type="continuationSeparator" w:id="0">
    <w:p w14:paraId="48CA8EDC" w14:textId="77777777" w:rsidR="001A40FA" w:rsidRDefault="001A4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1E13" w14:textId="77777777" w:rsidR="00D825E9" w:rsidRDefault="00D825E9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3DD99A2A" w14:textId="77777777" w:rsidR="00D825E9" w:rsidRDefault="004E5BF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1807669">
    <w:abstractNumId w:val="4"/>
  </w:num>
  <w:num w:numId="2" w16cid:durableId="1188832807">
    <w:abstractNumId w:val="8"/>
  </w:num>
  <w:num w:numId="3" w16cid:durableId="127163306">
    <w:abstractNumId w:val="7"/>
  </w:num>
  <w:num w:numId="4" w16cid:durableId="2022392729">
    <w:abstractNumId w:val="9"/>
  </w:num>
  <w:num w:numId="5" w16cid:durableId="1103109770">
    <w:abstractNumId w:val="6"/>
  </w:num>
  <w:num w:numId="6" w16cid:durableId="1286305362">
    <w:abstractNumId w:val="0"/>
  </w:num>
  <w:num w:numId="7" w16cid:durableId="1902983352">
    <w:abstractNumId w:val="3"/>
  </w:num>
  <w:num w:numId="8" w16cid:durableId="723791226">
    <w:abstractNumId w:val="11"/>
  </w:num>
  <w:num w:numId="9" w16cid:durableId="1541356486">
    <w:abstractNumId w:val="10"/>
  </w:num>
  <w:num w:numId="10" w16cid:durableId="381750793">
    <w:abstractNumId w:val="2"/>
  </w:num>
  <w:num w:numId="11" w16cid:durableId="325285946">
    <w:abstractNumId w:val="1"/>
  </w:num>
  <w:num w:numId="12" w16cid:durableId="6289030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5E9"/>
    <w:rsid w:val="000617CB"/>
    <w:rsid w:val="000A44B4"/>
    <w:rsid w:val="001A40FA"/>
    <w:rsid w:val="00207CA4"/>
    <w:rsid w:val="002C2853"/>
    <w:rsid w:val="00325115"/>
    <w:rsid w:val="003854F1"/>
    <w:rsid w:val="00394389"/>
    <w:rsid w:val="003E2228"/>
    <w:rsid w:val="003F7CDE"/>
    <w:rsid w:val="0041240C"/>
    <w:rsid w:val="00447574"/>
    <w:rsid w:val="004B4C92"/>
    <w:rsid w:val="004E5BFD"/>
    <w:rsid w:val="005A6657"/>
    <w:rsid w:val="005C2DE1"/>
    <w:rsid w:val="00735949"/>
    <w:rsid w:val="0079154F"/>
    <w:rsid w:val="008263E5"/>
    <w:rsid w:val="009A0B2F"/>
    <w:rsid w:val="009A281D"/>
    <w:rsid w:val="009B2F32"/>
    <w:rsid w:val="00A15B9E"/>
    <w:rsid w:val="00B16353"/>
    <w:rsid w:val="00C94C21"/>
    <w:rsid w:val="00CE13A6"/>
    <w:rsid w:val="00D825E9"/>
    <w:rsid w:val="00DD7B6F"/>
    <w:rsid w:val="00E3635E"/>
    <w:rsid w:val="00EF0431"/>
    <w:rsid w:val="00F523C1"/>
    <w:rsid w:val="00F772F6"/>
    <w:rsid w:val="00FF7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29D20"/>
  <w15:docId w15:val="{FB649F78-92D3-49AA-B582-AC1F8862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C92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B4C92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4B4C92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4B4C9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4B4C92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4B4C9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4B4C92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4B4C92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4B4C9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B4C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B4C9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B4C9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4B4C9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B4C92"/>
    <w:pPr>
      <w:ind w:left="720"/>
      <w:contextualSpacing/>
    </w:pPr>
  </w:style>
  <w:style w:type="paragraph" w:styleId="Revision">
    <w:name w:val="Revision"/>
    <w:hidden/>
    <w:uiPriority w:val="99"/>
    <w:semiHidden/>
    <w:rsid w:val="004B4C92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4B4C92"/>
    <w:rPr>
      <w:color w:val="800080"/>
      <w:u w:val="single"/>
    </w:rPr>
  </w:style>
  <w:style w:type="table" w:styleId="TableGrid">
    <w:name w:val="Table Grid"/>
    <w:basedOn w:val="TableNormal"/>
    <w:uiPriority w:val="59"/>
    <w:rsid w:val="004B4C9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4B4C92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4B4C9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9154F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A0B2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ciencedomain.org/journal/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64</cp:revision>
  <dcterms:created xsi:type="dcterms:W3CDTF">2026-03-24T06:15:00Z</dcterms:created>
  <dcterms:modified xsi:type="dcterms:W3CDTF">2026-05-26T06:26:00Z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