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50B8F" w:rsidRPr="009D5026" w14:paraId="63CC99F1" w14:textId="77777777">
        <w:trPr>
          <w:trHeight w:val="20"/>
          <w:jc w:val="center"/>
        </w:trPr>
        <w:tc>
          <w:tcPr>
            <w:tcW w:w="1186" w:type="pct"/>
          </w:tcPr>
          <w:p w14:paraId="2509CFC6" w14:textId="77777777" w:rsidR="00D50B8F" w:rsidRPr="009D5026" w:rsidRDefault="0021305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D502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4749F26" w14:textId="77777777" w:rsidR="00D50B8F" w:rsidRPr="009D5026" w:rsidRDefault="00213052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9D5026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Journal of Experimental Agriculture International </w:t>
              </w:r>
            </w:hyperlink>
          </w:p>
          <w:p w14:paraId="090A1B79" w14:textId="77777777" w:rsidR="00D50B8F" w:rsidRPr="009D5026" w:rsidRDefault="00D50B8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</w:tr>
      <w:tr w:rsidR="00D50B8F" w:rsidRPr="009D5026" w14:paraId="17644D62" w14:textId="77777777">
        <w:trPr>
          <w:trHeight w:val="20"/>
          <w:jc w:val="center"/>
        </w:trPr>
        <w:tc>
          <w:tcPr>
            <w:tcW w:w="1186" w:type="pct"/>
          </w:tcPr>
          <w:p w14:paraId="3B3A9A1A" w14:textId="77777777" w:rsidR="00D50B8F" w:rsidRPr="009D5026" w:rsidRDefault="0021305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D502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236B255" w14:textId="77777777" w:rsidR="00D50B8F" w:rsidRPr="009D5026" w:rsidRDefault="009547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50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Ms_JEAI_159251</w:t>
            </w:r>
          </w:p>
        </w:tc>
      </w:tr>
      <w:tr w:rsidR="00D50B8F" w:rsidRPr="009D5026" w14:paraId="42BB319D" w14:textId="77777777">
        <w:trPr>
          <w:trHeight w:val="20"/>
          <w:jc w:val="center"/>
        </w:trPr>
        <w:tc>
          <w:tcPr>
            <w:tcW w:w="1186" w:type="pct"/>
          </w:tcPr>
          <w:p w14:paraId="7DF96EA8" w14:textId="77777777" w:rsidR="00D50B8F" w:rsidRPr="009D5026" w:rsidRDefault="0021305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D502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5171CDD" w14:textId="77777777" w:rsidR="00D50B8F" w:rsidRPr="009D5026" w:rsidRDefault="0095478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5026">
              <w:rPr>
                <w:rFonts w:ascii="Arial" w:hAnsi="Arial" w:cs="Arial"/>
                <w:b/>
                <w:sz w:val="20"/>
                <w:szCs w:val="20"/>
                <w:lang w:val="en-GB"/>
              </w:rPr>
              <w:t>Agronomic and Structural Characterization of Cocoa Orchards and Growers in main Production area of Côte d’Ivoire</w:t>
            </w:r>
          </w:p>
        </w:tc>
      </w:tr>
      <w:tr w:rsidR="00D50B8F" w:rsidRPr="009D5026" w14:paraId="23BD1B3F" w14:textId="77777777">
        <w:trPr>
          <w:trHeight w:val="20"/>
          <w:jc w:val="center"/>
        </w:trPr>
        <w:tc>
          <w:tcPr>
            <w:tcW w:w="1186" w:type="pct"/>
          </w:tcPr>
          <w:p w14:paraId="226B1A05" w14:textId="77777777" w:rsidR="00D50B8F" w:rsidRPr="009D5026" w:rsidRDefault="0021305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D502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1D1FE53" w14:textId="77777777" w:rsidR="00D50B8F" w:rsidRPr="009D5026" w:rsidRDefault="0021305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502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01654B8" w14:textId="77777777" w:rsidR="00D50B8F" w:rsidRPr="009D5026" w:rsidRDefault="00D50B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8CB08CB" w14:textId="77777777" w:rsidR="00D50B8F" w:rsidRPr="009D5026" w:rsidRDefault="00D50B8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01D2379" w14:textId="77777777" w:rsidR="00D50B8F" w:rsidRPr="009D5026" w:rsidRDefault="00D50B8F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5F05F1DB" w14:textId="77777777" w:rsidR="00D50B8F" w:rsidRPr="009D5026" w:rsidRDefault="00D50B8F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021C4E0E" w14:textId="77777777" w:rsidR="00D50B8F" w:rsidRPr="009D5026" w:rsidRDefault="00D50B8F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12EB2D5B" w14:textId="77777777" w:rsidR="00D50B8F" w:rsidRPr="009D5026" w:rsidRDefault="00213052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9D5026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9D5026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6337AD5D" w14:textId="77777777" w:rsidR="00D50B8F" w:rsidRPr="009D5026" w:rsidRDefault="00D50B8F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54"/>
        <w:gridCol w:w="5812"/>
        <w:gridCol w:w="3711"/>
      </w:tblGrid>
      <w:tr w:rsidR="00D50B8F" w:rsidRPr="009D5026" w14:paraId="743CDBD5" w14:textId="77777777" w:rsidTr="004F1E15">
        <w:trPr>
          <w:trHeight w:val="20"/>
          <w:jc w:val="center"/>
        </w:trPr>
        <w:tc>
          <w:tcPr>
            <w:tcW w:w="1569" w:type="pct"/>
            <w:noWrap/>
          </w:tcPr>
          <w:p w14:paraId="6A02A731" w14:textId="77777777" w:rsidR="00D50B8F" w:rsidRPr="009D5026" w:rsidRDefault="00D50B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094" w:type="pct"/>
            <w:hideMark/>
          </w:tcPr>
          <w:p w14:paraId="02D4FDE9" w14:textId="77777777" w:rsidR="00D50B8F" w:rsidRPr="009D5026" w:rsidRDefault="0021305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D50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337" w:type="pct"/>
          </w:tcPr>
          <w:p w14:paraId="401D97D4" w14:textId="77777777" w:rsidR="00D50B8F" w:rsidRPr="009D5026" w:rsidRDefault="00213052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D502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D502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A568519" w14:textId="77777777" w:rsidR="00D50B8F" w:rsidRPr="009D5026" w:rsidRDefault="00D50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0B8F" w:rsidRPr="009D5026" w14:paraId="457631FE" w14:textId="77777777" w:rsidTr="004F1E15">
        <w:trPr>
          <w:trHeight w:val="423"/>
          <w:jc w:val="center"/>
        </w:trPr>
        <w:tc>
          <w:tcPr>
            <w:tcW w:w="1569" w:type="pct"/>
            <w:noWrap/>
            <w:hideMark/>
          </w:tcPr>
          <w:p w14:paraId="5DCA6CB8" w14:textId="77777777" w:rsidR="00D50B8F" w:rsidRPr="009D5026" w:rsidRDefault="0021305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50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D502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9B9AFE0" w14:textId="77777777" w:rsidR="00D50B8F" w:rsidRPr="009D5026" w:rsidRDefault="0021305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D5026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2094" w:type="pct"/>
          </w:tcPr>
          <w:p w14:paraId="239D06D5" w14:textId="77777777" w:rsidR="00D50B8F" w:rsidRPr="009D5026" w:rsidRDefault="00805D9D" w:rsidP="004F1E1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502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After seeing all the data and discussions </w:t>
            </w:r>
            <w:r w:rsidR="004F1E15" w:rsidRPr="009D502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of </w:t>
            </w:r>
            <w:r w:rsidRPr="009D5026">
              <w:rPr>
                <w:rFonts w:ascii="Arial" w:hAnsi="Arial" w:cs="Arial"/>
                <w:bCs/>
                <w:sz w:val="20"/>
                <w:szCs w:val="20"/>
                <w:lang w:val="en-GB"/>
              </w:rPr>
              <w:t>Cocoa surveys</w:t>
            </w:r>
            <w:r w:rsidR="004F1E15" w:rsidRPr="009D5026">
              <w:rPr>
                <w:rFonts w:ascii="Arial" w:hAnsi="Arial" w:cs="Arial"/>
                <w:bCs/>
                <w:sz w:val="20"/>
                <w:szCs w:val="20"/>
                <w:lang w:val="en-GB"/>
              </w:rPr>
              <w:t>. It is</w:t>
            </w:r>
            <w:r w:rsidRPr="009D502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very important and necessary for the </w:t>
            </w:r>
            <w:r w:rsidR="004F1E15" w:rsidRPr="009D5026">
              <w:rPr>
                <w:rFonts w:ascii="Arial" w:hAnsi="Arial" w:cs="Arial"/>
                <w:bCs/>
                <w:sz w:val="20"/>
                <w:szCs w:val="20"/>
                <w:lang w:val="en-GB"/>
              </w:rPr>
              <w:t>e</w:t>
            </w:r>
            <w:r w:rsidRPr="009D5026">
              <w:rPr>
                <w:rFonts w:ascii="Arial" w:hAnsi="Arial" w:cs="Arial"/>
                <w:bCs/>
                <w:sz w:val="20"/>
                <w:szCs w:val="20"/>
                <w:lang w:val="en-GB"/>
              </w:rPr>
              <w:t>ffective cultivation techniques f</w:t>
            </w:r>
            <w:r w:rsidR="004F1E15" w:rsidRPr="009D5026">
              <w:rPr>
                <w:rFonts w:ascii="Arial" w:hAnsi="Arial" w:cs="Arial"/>
                <w:bCs/>
                <w:sz w:val="20"/>
                <w:szCs w:val="20"/>
                <w:lang w:val="en-GB"/>
              </w:rPr>
              <w:t>or sustainable cocoa production</w:t>
            </w:r>
          </w:p>
          <w:p w14:paraId="5A1BE6C7" w14:textId="77777777" w:rsidR="004F1E15" w:rsidRPr="009D5026" w:rsidRDefault="004F1E15" w:rsidP="004F1E15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37" w:type="pct"/>
          </w:tcPr>
          <w:p w14:paraId="7B71527B" w14:textId="77777777" w:rsidR="00D50B8F" w:rsidRPr="009D5026" w:rsidRDefault="00D50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268BA1C" w14:textId="77777777" w:rsidR="00D50B8F" w:rsidRPr="009D5026" w:rsidRDefault="00D50B8F">
      <w:pPr>
        <w:rPr>
          <w:rFonts w:ascii="Arial" w:hAnsi="Arial" w:cs="Arial"/>
          <w:sz w:val="20"/>
          <w:szCs w:val="20"/>
          <w:lang w:val="en-GB"/>
        </w:rPr>
      </w:pPr>
    </w:p>
    <w:p w14:paraId="66B8A008" w14:textId="77777777" w:rsidR="00D50B8F" w:rsidRPr="009D5026" w:rsidRDefault="00D50B8F">
      <w:pPr>
        <w:rPr>
          <w:rFonts w:ascii="Arial" w:hAnsi="Arial" w:cs="Arial"/>
          <w:sz w:val="20"/>
          <w:szCs w:val="20"/>
          <w:lang w:val="en-GB"/>
        </w:rPr>
      </w:pPr>
    </w:p>
    <w:p w14:paraId="53E04745" w14:textId="77777777" w:rsidR="00D50B8F" w:rsidRPr="009D5026" w:rsidRDefault="0021305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D502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5E1AFF47" w14:textId="77777777" w:rsidR="00D50B8F" w:rsidRPr="009D5026" w:rsidRDefault="00D50B8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50B8F" w:rsidRPr="009D5026" w14:paraId="2AFC2AB6" w14:textId="77777777">
        <w:trPr>
          <w:trHeight w:val="20"/>
          <w:jc w:val="center"/>
        </w:trPr>
        <w:tc>
          <w:tcPr>
            <w:tcW w:w="1666" w:type="pct"/>
            <w:noWrap/>
          </w:tcPr>
          <w:p w14:paraId="4CC01F22" w14:textId="77777777" w:rsidR="00D50B8F" w:rsidRPr="009D5026" w:rsidRDefault="00D50B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1773B1D" w14:textId="77777777" w:rsidR="00D50B8F" w:rsidRPr="009D5026" w:rsidRDefault="0021305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D50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56238041" w14:textId="77777777" w:rsidR="00D50B8F" w:rsidRPr="009D5026" w:rsidRDefault="00213052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502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D502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50B8F" w:rsidRPr="009D5026" w14:paraId="25B676F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FF590B" w14:textId="77777777" w:rsidR="00D50B8F" w:rsidRPr="009D5026" w:rsidRDefault="0021305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50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D07B511" w14:textId="77777777" w:rsidR="00D50B8F" w:rsidRPr="009D5026" w:rsidRDefault="002130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50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BA1E40" w14:textId="77777777" w:rsidR="00D50B8F" w:rsidRPr="009D5026" w:rsidRDefault="0021305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D50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E274541" w14:textId="77777777" w:rsidR="00D50B8F" w:rsidRPr="009D5026" w:rsidRDefault="004F1E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50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398BDCE" w14:textId="77777777" w:rsidR="00D50B8F" w:rsidRPr="009D5026" w:rsidRDefault="00D50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0B8F" w:rsidRPr="009D5026" w14:paraId="2FE54E0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3FE56CA" w14:textId="77777777" w:rsidR="00D50B8F" w:rsidRPr="009D5026" w:rsidRDefault="0021305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D50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2F546FA8" w14:textId="77777777" w:rsidR="00D50B8F" w:rsidRPr="009D5026" w:rsidRDefault="002130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50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4C4590" w14:textId="77777777" w:rsidR="00D50B8F" w:rsidRPr="009D5026" w:rsidRDefault="002130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50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A1594BB" w14:textId="77777777" w:rsidR="00D50B8F" w:rsidRPr="009D5026" w:rsidRDefault="004F1E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50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8F7A798" w14:textId="77777777" w:rsidR="00D50B8F" w:rsidRPr="009D5026" w:rsidRDefault="00D50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0B8F" w:rsidRPr="009D5026" w14:paraId="7B76FD8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AEE69C3" w14:textId="77777777" w:rsidR="00D50B8F" w:rsidRPr="009D5026" w:rsidRDefault="0021305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D50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775C18CE" w14:textId="77777777" w:rsidR="00D50B8F" w:rsidRPr="009D5026" w:rsidRDefault="002130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50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30952B" w14:textId="77777777" w:rsidR="00D50B8F" w:rsidRPr="009D5026" w:rsidRDefault="0021305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D50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9D74FB1" w14:textId="77777777" w:rsidR="00D50B8F" w:rsidRPr="009D5026" w:rsidRDefault="004F1E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50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418EE33" w14:textId="77777777" w:rsidR="00D50B8F" w:rsidRPr="009D5026" w:rsidRDefault="00D50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0B8F" w:rsidRPr="009D5026" w14:paraId="34BDFE1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E83C1F" w14:textId="77777777" w:rsidR="00D50B8F" w:rsidRPr="009D5026" w:rsidRDefault="0021305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D50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4E572749" w14:textId="77777777" w:rsidR="00D50B8F" w:rsidRPr="009D5026" w:rsidRDefault="002130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50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8AF3F0" w14:textId="77777777" w:rsidR="00D50B8F" w:rsidRPr="009D5026" w:rsidRDefault="0021305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D50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DBCFE8C" w14:textId="77777777" w:rsidR="00D50B8F" w:rsidRPr="009D5026" w:rsidRDefault="004F1E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50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67E4231" w14:textId="77777777" w:rsidR="00D50B8F" w:rsidRPr="009D5026" w:rsidRDefault="00D50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0B8F" w:rsidRPr="009D5026" w14:paraId="65CA49C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7C952E1" w14:textId="77777777" w:rsidR="00D50B8F" w:rsidRPr="009D5026" w:rsidRDefault="0021305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D50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017D671F" w14:textId="77777777" w:rsidR="00D50B8F" w:rsidRPr="009D5026" w:rsidRDefault="002130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50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E9BA99" w14:textId="77777777" w:rsidR="00D50B8F" w:rsidRPr="009D5026" w:rsidRDefault="0021305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D50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BA84B1D" w14:textId="77777777" w:rsidR="00D50B8F" w:rsidRPr="009D5026" w:rsidRDefault="004F1E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50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2565A13" w14:textId="77777777" w:rsidR="00D50B8F" w:rsidRPr="009D5026" w:rsidRDefault="00D50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0B8F" w:rsidRPr="009D5026" w14:paraId="37F9073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C7CCD41" w14:textId="77777777" w:rsidR="00D50B8F" w:rsidRPr="009D5026" w:rsidRDefault="0021305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D50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7ADB0369" w14:textId="77777777" w:rsidR="00D50B8F" w:rsidRPr="009D5026" w:rsidRDefault="002130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50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1EDA51" w14:textId="77777777" w:rsidR="00D50B8F" w:rsidRPr="009D5026" w:rsidRDefault="0021305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D50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DAA22FB" w14:textId="77777777" w:rsidR="00D50B8F" w:rsidRPr="009D5026" w:rsidRDefault="004F1E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50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30CAA96" w14:textId="77777777" w:rsidR="00D50B8F" w:rsidRPr="009D5026" w:rsidRDefault="00D50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0B8F" w:rsidRPr="009D5026" w14:paraId="19A17B2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795E6AC" w14:textId="77777777" w:rsidR="00D50B8F" w:rsidRPr="009D5026" w:rsidRDefault="0021305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D50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7CBF48B2" w14:textId="77777777" w:rsidR="00D50B8F" w:rsidRPr="009D5026" w:rsidRDefault="002130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50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54CA4D" w14:textId="77777777" w:rsidR="00D50B8F" w:rsidRPr="009D5026" w:rsidRDefault="002130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50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CE1CCB5" w14:textId="77777777" w:rsidR="00D50B8F" w:rsidRPr="009D5026" w:rsidRDefault="004F1E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50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770256" w14:textId="77777777" w:rsidR="00D50B8F" w:rsidRPr="009D5026" w:rsidRDefault="00D50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0B8F" w:rsidRPr="009D5026" w14:paraId="6DA241A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2FD6B51" w14:textId="77777777" w:rsidR="00D50B8F" w:rsidRPr="009D5026" w:rsidRDefault="0021305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D50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F0AE376" w14:textId="77777777" w:rsidR="00D50B8F" w:rsidRPr="009D5026" w:rsidRDefault="002130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50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C4E1F6" w14:textId="77777777" w:rsidR="00D50B8F" w:rsidRPr="009D5026" w:rsidRDefault="0021305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D50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F1D67C4" w14:textId="77777777" w:rsidR="00D50B8F" w:rsidRPr="009D5026" w:rsidRDefault="004F1E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50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622BC65" w14:textId="77777777" w:rsidR="00D50B8F" w:rsidRPr="009D5026" w:rsidRDefault="00D50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0B8F" w:rsidRPr="009D5026" w14:paraId="1C0F3E0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BCE6FB" w14:textId="77777777" w:rsidR="00D50B8F" w:rsidRPr="009D5026" w:rsidRDefault="0021305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502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DF5D9DD" w14:textId="77777777" w:rsidR="00D50B8F" w:rsidRPr="009D5026" w:rsidRDefault="002130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50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B3D358" w14:textId="77777777" w:rsidR="00D50B8F" w:rsidRPr="009D5026" w:rsidRDefault="0021305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50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CBFAB8F" w14:textId="77777777" w:rsidR="00D50B8F" w:rsidRPr="009D5026" w:rsidRDefault="00AB7CC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5026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0258FEC" w14:textId="77777777" w:rsidR="00D50B8F" w:rsidRPr="009D5026" w:rsidRDefault="00D50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0B8F" w:rsidRPr="009D5026" w14:paraId="37F4F64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FCC7974" w14:textId="77777777" w:rsidR="00D50B8F" w:rsidRPr="009D5026" w:rsidRDefault="0021305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502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25C0CDE" w14:textId="77777777" w:rsidR="00D50B8F" w:rsidRPr="009D5026" w:rsidRDefault="002130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50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665D32" w14:textId="77777777" w:rsidR="00D50B8F" w:rsidRPr="009D5026" w:rsidRDefault="002130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50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211F1A6" w14:textId="77777777" w:rsidR="00D50B8F" w:rsidRPr="009D5026" w:rsidRDefault="00D50B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457046C5" w14:textId="77777777" w:rsidR="00D50B8F" w:rsidRPr="009D5026" w:rsidRDefault="00D50B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F57C8C2" w14:textId="77777777" w:rsidR="00D50B8F" w:rsidRPr="009D5026" w:rsidRDefault="00AB7CC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5026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5BDA878" w14:textId="77777777" w:rsidR="00D50B8F" w:rsidRPr="009D5026" w:rsidRDefault="00D50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0B8F" w:rsidRPr="009D5026" w14:paraId="343B0B5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B9A120F" w14:textId="77777777" w:rsidR="00D50B8F" w:rsidRPr="009D5026" w:rsidRDefault="0021305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502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11. Does the discussion relate findings to </w:t>
            </w:r>
            <w:r w:rsidRPr="009D5026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existing literature?</w:t>
            </w:r>
          </w:p>
          <w:p w14:paraId="70B3AFB9" w14:textId="77777777" w:rsidR="00D50B8F" w:rsidRPr="009D5026" w:rsidRDefault="002130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50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694A16" w14:textId="77777777" w:rsidR="00D50B8F" w:rsidRPr="009D5026" w:rsidRDefault="002130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50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A4C0DD3" w14:textId="77777777" w:rsidR="00D50B8F" w:rsidRPr="009D5026" w:rsidRDefault="00AB7CC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502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12BB3DB5" w14:textId="77777777" w:rsidR="00D50B8F" w:rsidRPr="009D5026" w:rsidRDefault="00D50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0B8F" w:rsidRPr="009D5026" w14:paraId="5F8C393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82FDAFB" w14:textId="77777777" w:rsidR="00D50B8F" w:rsidRPr="009D5026" w:rsidRDefault="0021305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502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EF0B41D" w14:textId="77777777" w:rsidR="00D50B8F" w:rsidRPr="009D5026" w:rsidRDefault="002130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50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3A89B6" w14:textId="77777777" w:rsidR="00D50B8F" w:rsidRPr="009D5026" w:rsidRDefault="002130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50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7C1E867" w14:textId="77777777" w:rsidR="00D50B8F" w:rsidRPr="009D5026" w:rsidRDefault="00AB7CC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502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4FD96BB" w14:textId="77777777" w:rsidR="00D50B8F" w:rsidRPr="009D5026" w:rsidRDefault="00D50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0B8F" w:rsidRPr="009D5026" w14:paraId="6D08C53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17B85B7" w14:textId="77777777" w:rsidR="00D50B8F" w:rsidRPr="009D5026" w:rsidRDefault="0021305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502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AC580B2" w14:textId="77777777" w:rsidR="00D50B8F" w:rsidRPr="009D5026" w:rsidRDefault="002130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50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E6DD85" w14:textId="77777777" w:rsidR="00D50B8F" w:rsidRPr="009D5026" w:rsidRDefault="002130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50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4CCFB47" w14:textId="77777777" w:rsidR="00D50B8F" w:rsidRPr="009D5026" w:rsidRDefault="00AB7CC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5026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6D0A2F7" w14:textId="77777777" w:rsidR="00D50B8F" w:rsidRPr="009D5026" w:rsidRDefault="00D50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0B8F" w:rsidRPr="009D5026" w14:paraId="04723A6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82562D" w14:textId="77777777" w:rsidR="00D50B8F" w:rsidRPr="009D5026" w:rsidRDefault="0021305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502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730C09C" w14:textId="77777777" w:rsidR="00D50B8F" w:rsidRPr="009D5026" w:rsidRDefault="002130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50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59E65B" w14:textId="77777777" w:rsidR="00D50B8F" w:rsidRPr="009D5026" w:rsidRDefault="002130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50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7E7080D" w14:textId="77777777" w:rsidR="00D50B8F" w:rsidRPr="009D5026" w:rsidRDefault="002130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50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52CB025" w14:textId="77777777" w:rsidR="00D50B8F" w:rsidRPr="009D5026" w:rsidRDefault="00AB7CC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5026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E6E319E" w14:textId="77777777" w:rsidR="00D50B8F" w:rsidRPr="009D5026" w:rsidRDefault="00D50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0B8F" w:rsidRPr="009D5026" w14:paraId="3AAFDEF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D36C673" w14:textId="77777777" w:rsidR="00D50B8F" w:rsidRPr="009D5026" w:rsidRDefault="0021305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502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968057E" w14:textId="77777777" w:rsidR="00D50B8F" w:rsidRPr="009D5026" w:rsidRDefault="002130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50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A772D7" w14:textId="77777777" w:rsidR="00D50B8F" w:rsidRPr="009D5026" w:rsidRDefault="0021305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D50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0ED6132" w14:textId="77777777" w:rsidR="00D50B8F" w:rsidRPr="009D5026" w:rsidRDefault="0021305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50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DB692C2" w14:textId="77777777" w:rsidR="00D50B8F" w:rsidRPr="009D5026" w:rsidRDefault="00AB7CC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5026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028DCEB" w14:textId="77777777" w:rsidR="00D50B8F" w:rsidRPr="009D5026" w:rsidRDefault="00D50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808868B" w14:textId="77777777" w:rsidR="00D50B8F" w:rsidRPr="009D5026" w:rsidRDefault="00D50B8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A1E2CD5" w14:textId="77777777" w:rsidR="00D50B8F" w:rsidRPr="009D5026" w:rsidRDefault="00D50B8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2AAB2E9" w14:textId="77777777" w:rsidR="00D50B8F" w:rsidRPr="009D5026" w:rsidRDefault="0021305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9D502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699E4BB7" w14:textId="77777777" w:rsidR="00D50B8F" w:rsidRPr="009D5026" w:rsidRDefault="00D50B8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50B8F" w:rsidRPr="009D5026" w14:paraId="49C290F8" w14:textId="77777777">
        <w:trPr>
          <w:trHeight w:val="20"/>
          <w:jc w:val="center"/>
        </w:trPr>
        <w:tc>
          <w:tcPr>
            <w:tcW w:w="1666" w:type="pct"/>
            <w:noWrap/>
          </w:tcPr>
          <w:p w14:paraId="78CB98BA" w14:textId="77777777" w:rsidR="00D50B8F" w:rsidRPr="009D5026" w:rsidRDefault="00D50B8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5AF01F8" w14:textId="77777777" w:rsidR="00D50B8F" w:rsidRPr="009D5026" w:rsidRDefault="0021305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D50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15EB5E3D" w14:textId="77777777" w:rsidR="00D50B8F" w:rsidRPr="009D5026" w:rsidRDefault="00D50B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8B0728" w14:textId="77777777" w:rsidR="00D50B8F" w:rsidRPr="009D5026" w:rsidRDefault="00213052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D502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D502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D9E3776" w14:textId="77777777" w:rsidR="00D50B8F" w:rsidRPr="009D5026" w:rsidRDefault="00D50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0B8F" w:rsidRPr="009D5026" w14:paraId="2890871D" w14:textId="77777777">
        <w:trPr>
          <w:trHeight w:val="20"/>
          <w:jc w:val="center"/>
        </w:trPr>
        <w:tc>
          <w:tcPr>
            <w:tcW w:w="1666" w:type="pct"/>
            <w:noWrap/>
          </w:tcPr>
          <w:p w14:paraId="48405D00" w14:textId="77777777" w:rsidR="00D50B8F" w:rsidRPr="009D5026" w:rsidRDefault="0021305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50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83C99D8" w14:textId="77777777" w:rsidR="00D50B8F" w:rsidRPr="009D5026" w:rsidRDefault="00D50B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7E6F34B" w14:textId="77777777" w:rsidR="00D50B8F" w:rsidRPr="009D5026" w:rsidRDefault="0021305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502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2107FCD" w14:textId="77777777" w:rsidR="00D50B8F" w:rsidRPr="009D5026" w:rsidRDefault="00D50B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7E03C98A" w14:textId="77777777" w:rsidR="00D50B8F" w:rsidRPr="009D5026" w:rsidRDefault="00AB7C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50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7257ACE3" w14:textId="77777777" w:rsidR="00D50B8F" w:rsidRPr="009D5026" w:rsidRDefault="00D50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0B8F" w:rsidRPr="009D5026" w14:paraId="305857F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B9C26BF" w14:textId="77777777" w:rsidR="00D50B8F" w:rsidRPr="009D5026" w:rsidRDefault="0021305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D50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087449B" w14:textId="77777777" w:rsidR="00D50B8F" w:rsidRPr="009D5026" w:rsidRDefault="0021305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5026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205FB245" w14:textId="77777777" w:rsidR="00D50B8F" w:rsidRPr="009D5026" w:rsidRDefault="0021305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502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246D13E" w14:textId="77777777" w:rsidR="00D50B8F" w:rsidRPr="009D5026" w:rsidRDefault="00D50B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1D5F8A3" w14:textId="77777777" w:rsidR="00D50B8F" w:rsidRPr="009D5026" w:rsidRDefault="00AB7C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50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48B05922" w14:textId="77777777" w:rsidR="00D50B8F" w:rsidRPr="009D5026" w:rsidRDefault="00D50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0B8F" w:rsidRPr="009D5026" w14:paraId="58E6EEA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833D781" w14:textId="77777777" w:rsidR="00D50B8F" w:rsidRPr="009D5026" w:rsidRDefault="0021305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D50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9D50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07DF46DC" w14:textId="77777777" w:rsidR="00D50B8F" w:rsidRPr="009D5026" w:rsidRDefault="0021305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502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1BAE14FB" w14:textId="77777777" w:rsidR="00D50B8F" w:rsidRPr="009D5026" w:rsidRDefault="0021305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5026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0067975C" w14:textId="77777777" w:rsidR="00D50B8F" w:rsidRPr="009D5026" w:rsidRDefault="00AB7CC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502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2126646A" w14:textId="77777777" w:rsidR="00D50B8F" w:rsidRPr="009D5026" w:rsidRDefault="00D50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0B8F" w:rsidRPr="009D5026" w14:paraId="3B8DE4C3" w14:textId="77777777">
        <w:trPr>
          <w:trHeight w:val="20"/>
          <w:jc w:val="center"/>
        </w:trPr>
        <w:tc>
          <w:tcPr>
            <w:tcW w:w="1666" w:type="pct"/>
            <w:noWrap/>
          </w:tcPr>
          <w:p w14:paraId="2E5D8097" w14:textId="77777777" w:rsidR="00D50B8F" w:rsidRPr="009D5026" w:rsidRDefault="0021305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50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41ADC1F" w14:textId="77777777" w:rsidR="00D50B8F" w:rsidRPr="009D5026" w:rsidRDefault="0021305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502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57B851A" w14:textId="77777777" w:rsidR="00D50B8F" w:rsidRPr="009D5026" w:rsidRDefault="00D50B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EAE093F" w14:textId="77777777" w:rsidR="00D50B8F" w:rsidRPr="009D5026" w:rsidRDefault="0021305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502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45A55E59" w14:textId="77777777" w:rsidR="00D50B8F" w:rsidRPr="009D5026" w:rsidRDefault="00D50B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4215977" w14:textId="77777777" w:rsidR="00D50B8F" w:rsidRPr="009D5026" w:rsidRDefault="00AB7CC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502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9D502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 ,</w:t>
            </w:r>
            <w:proofErr w:type="gramEnd"/>
            <w:r w:rsidRPr="009D502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9D5026">
              <w:rPr>
                <w:rFonts w:ascii="Arial" w:hAnsi="Arial" w:cs="Arial"/>
                <w:bCs/>
                <w:sz w:val="20"/>
                <w:szCs w:val="20"/>
                <w:lang w:val="en-GB"/>
              </w:rPr>
              <w:t>Have</w:t>
            </w:r>
            <w:proofErr w:type="gramEnd"/>
            <w:r w:rsidRPr="009D502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to be </w:t>
            </w:r>
            <w:proofErr w:type="gramStart"/>
            <w:r w:rsidRPr="009D5026">
              <w:rPr>
                <w:rFonts w:ascii="Arial" w:hAnsi="Arial" w:cs="Arial"/>
                <w:bCs/>
                <w:sz w:val="20"/>
                <w:szCs w:val="20"/>
                <w:lang w:val="en-GB"/>
              </w:rPr>
              <w:t>added  recent</w:t>
            </w:r>
            <w:proofErr w:type="gramEnd"/>
            <w:r w:rsidRPr="009D502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articles </w:t>
            </w:r>
          </w:p>
        </w:tc>
        <w:tc>
          <w:tcPr>
            <w:tcW w:w="1667" w:type="pct"/>
          </w:tcPr>
          <w:p w14:paraId="3E7221F7" w14:textId="77777777" w:rsidR="00D50B8F" w:rsidRPr="009D5026" w:rsidRDefault="00D50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50B8F" w:rsidRPr="009D5026" w14:paraId="2EC87EC0" w14:textId="77777777">
        <w:trPr>
          <w:trHeight w:val="20"/>
          <w:jc w:val="center"/>
        </w:trPr>
        <w:tc>
          <w:tcPr>
            <w:tcW w:w="1666" w:type="pct"/>
            <w:noWrap/>
          </w:tcPr>
          <w:p w14:paraId="4D8DD31F" w14:textId="77777777" w:rsidR="00D50B8F" w:rsidRPr="009D5026" w:rsidRDefault="0021305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50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4E934A3" w14:textId="77777777" w:rsidR="00D50B8F" w:rsidRPr="009D5026" w:rsidRDefault="0021305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502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1952C08" w14:textId="77777777" w:rsidR="00D50B8F" w:rsidRPr="009D5026" w:rsidRDefault="00D50B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C6E814" w14:textId="77777777" w:rsidR="00D50B8F" w:rsidRPr="009D5026" w:rsidRDefault="0021305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502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3C21172" w14:textId="77777777" w:rsidR="00D50B8F" w:rsidRPr="009D5026" w:rsidRDefault="00D50B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7241583" w14:textId="77777777" w:rsidR="00D50B8F" w:rsidRPr="009D5026" w:rsidRDefault="00AB7CC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502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667" w:type="pct"/>
          </w:tcPr>
          <w:p w14:paraId="0E5A06EE" w14:textId="77777777" w:rsidR="00D50B8F" w:rsidRPr="009D5026" w:rsidRDefault="00D50B8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CB35E9F" w14:textId="77777777" w:rsidR="00D50B8F" w:rsidRPr="009D5026" w:rsidRDefault="00D50B8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F6866AD" w14:textId="77777777" w:rsidR="00803446" w:rsidRPr="009D5026" w:rsidRDefault="00803446" w:rsidP="0080344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D5026">
        <w:rPr>
          <w:rFonts w:ascii="Arial" w:hAnsi="Arial" w:cs="Arial"/>
          <w:b/>
          <w:u w:val="single"/>
        </w:rPr>
        <w:t>Reviewer details:</w:t>
      </w:r>
    </w:p>
    <w:p w14:paraId="6841CF8D" w14:textId="77777777" w:rsidR="00D50B8F" w:rsidRPr="009D5026" w:rsidRDefault="00D50B8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B1C9645" w14:textId="67BB849E" w:rsidR="00803446" w:rsidRPr="009D5026" w:rsidRDefault="00803446" w:rsidP="00803446">
      <w:pPr>
        <w:rPr>
          <w:rFonts w:ascii="Arial" w:hAnsi="Arial" w:cs="Arial"/>
          <w:sz w:val="20"/>
          <w:szCs w:val="20"/>
          <w:lang w:val="en-GB"/>
        </w:rPr>
      </w:pPr>
      <w:r w:rsidRPr="009D5026">
        <w:rPr>
          <w:rFonts w:ascii="Arial" w:hAnsi="Arial" w:cs="Arial"/>
          <w:sz w:val="20"/>
          <w:szCs w:val="20"/>
          <w:lang w:val="en-GB"/>
        </w:rPr>
        <w:t>G Venu Gopal</w:t>
      </w:r>
      <w:r w:rsidRPr="009D5026">
        <w:rPr>
          <w:rFonts w:ascii="Arial" w:hAnsi="Arial" w:cs="Arial"/>
          <w:sz w:val="20"/>
          <w:szCs w:val="20"/>
          <w:lang w:val="en-GB"/>
        </w:rPr>
        <w:t xml:space="preserve">, </w:t>
      </w:r>
      <w:r w:rsidRPr="009D5026">
        <w:rPr>
          <w:rFonts w:ascii="Arial" w:hAnsi="Arial" w:cs="Arial"/>
          <w:sz w:val="20"/>
          <w:szCs w:val="20"/>
          <w:lang w:val="en-GB"/>
        </w:rPr>
        <w:t>India</w:t>
      </w:r>
    </w:p>
    <w:sectPr w:rsidR="00803446" w:rsidRPr="009D502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4DC3F" w14:textId="77777777" w:rsidR="0051194C" w:rsidRDefault="0051194C">
      <w:r>
        <w:separator/>
      </w:r>
    </w:p>
  </w:endnote>
  <w:endnote w:type="continuationSeparator" w:id="0">
    <w:p w14:paraId="00142E15" w14:textId="77777777" w:rsidR="0051194C" w:rsidRDefault="00511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3BE36" w14:textId="77777777" w:rsidR="00D50B8F" w:rsidRDefault="00D50B8F">
    <w:pPr>
      <w:pStyle w:val="Footer"/>
      <w:jc w:val="right"/>
    </w:pPr>
  </w:p>
  <w:p w14:paraId="0694F058" w14:textId="77777777" w:rsidR="00D50B8F" w:rsidRDefault="0021305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0490E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0490E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1AD50177" w14:textId="77777777" w:rsidR="00D50B8F" w:rsidRDefault="0021305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8A5ED1F" w14:textId="77777777" w:rsidR="00D50B8F" w:rsidRDefault="00D50B8F">
    <w:pPr>
      <w:pStyle w:val="Footer"/>
      <w:jc w:val="right"/>
    </w:pPr>
  </w:p>
  <w:p w14:paraId="1086B5A0" w14:textId="77777777" w:rsidR="00D50B8F" w:rsidRDefault="00D50B8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AA590" w14:textId="77777777" w:rsidR="0051194C" w:rsidRDefault="0051194C">
      <w:r>
        <w:separator/>
      </w:r>
    </w:p>
  </w:footnote>
  <w:footnote w:type="continuationSeparator" w:id="0">
    <w:p w14:paraId="1AEDB7A6" w14:textId="77777777" w:rsidR="0051194C" w:rsidRDefault="00511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3F92B" w14:textId="77777777" w:rsidR="00D50B8F" w:rsidRDefault="00D50B8F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650AC15B" w14:textId="77777777" w:rsidR="00D50B8F" w:rsidRDefault="0021305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87235088">
    <w:abstractNumId w:val="4"/>
  </w:num>
  <w:num w:numId="2" w16cid:durableId="227083184">
    <w:abstractNumId w:val="8"/>
  </w:num>
  <w:num w:numId="3" w16cid:durableId="788355799">
    <w:abstractNumId w:val="7"/>
  </w:num>
  <w:num w:numId="4" w16cid:durableId="1156342454">
    <w:abstractNumId w:val="9"/>
  </w:num>
  <w:num w:numId="5" w16cid:durableId="1753426870">
    <w:abstractNumId w:val="6"/>
  </w:num>
  <w:num w:numId="6" w16cid:durableId="198469338">
    <w:abstractNumId w:val="0"/>
  </w:num>
  <w:num w:numId="7" w16cid:durableId="906958594">
    <w:abstractNumId w:val="3"/>
  </w:num>
  <w:num w:numId="8" w16cid:durableId="993680103">
    <w:abstractNumId w:val="11"/>
  </w:num>
  <w:num w:numId="9" w16cid:durableId="1565677007">
    <w:abstractNumId w:val="10"/>
  </w:num>
  <w:num w:numId="10" w16cid:durableId="48119949">
    <w:abstractNumId w:val="2"/>
  </w:num>
  <w:num w:numId="11" w16cid:durableId="468280180">
    <w:abstractNumId w:val="1"/>
  </w:num>
  <w:num w:numId="12" w16cid:durableId="1243221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0B8F"/>
    <w:rsid w:val="000B7686"/>
    <w:rsid w:val="00147402"/>
    <w:rsid w:val="00213052"/>
    <w:rsid w:val="003B518D"/>
    <w:rsid w:val="003B56E2"/>
    <w:rsid w:val="004D2C67"/>
    <w:rsid w:val="004F1E15"/>
    <w:rsid w:val="0051194C"/>
    <w:rsid w:val="00651D9D"/>
    <w:rsid w:val="00803446"/>
    <w:rsid w:val="0080490E"/>
    <w:rsid w:val="00805D9D"/>
    <w:rsid w:val="00954783"/>
    <w:rsid w:val="009D5026"/>
    <w:rsid w:val="00AB7CC9"/>
    <w:rsid w:val="00CE4247"/>
    <w:rsid w:val="00D50B8F"/>
    <w:rsid w:val="00DF0610"/>
    <w:rsid w:val="00DF4A24"/>
    <w:rsid w:val="00EA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0B98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4D2C67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0344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ea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40</cp:revision>
  <dcterms:created xsi:type="dcterms:W3CDTF">2026-03-24T06:15:00Z</dcterms:created>
  <dcterms:modified xsi:type="dcterms:W3CDTF">2026-05-28T05:02:00Z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