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4452BB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4452B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52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905A800" w:rsidR="00204042" w:rsidRPr="004452BB" w:rsidRDefault="000369A9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4452B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Microbiology </w:t>
              </w:r>
            </w:hyperlink>
          </w:p>
        </w:tc>
      </w:tr>
      <w:tr w:rsidR="00204042" w:rsidRPr="004452BB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4452B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52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43BFBCE8" w:rsidR="00204042" w:rsidRPr="004452BB" w:rsidRDefault="0071747B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Ms_JAMB_159831</w:t>
            </w:r>
          </w:p>
        </w:tc>
      </w:tr>
      <w:tr w:rsidR="00204042" w:rsidRPr="004452BB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4452B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52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913FA1F" w:rsidR="00204042" w:rsidRPr="004452BB" w:rsidRDefault="004B4B5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Resistance and removal of Cr and Cd by Bacillus cereus and Aspergillus </w:t>
            </w:r>
            <w:proofErr w:type="spellStart"/>
            <w:r w:rsidRPr="004452BB">
              <w:rPr>
                <w:rFonts w:ascii="Arial" w:hAnsi="Arial" w:cs="Arial"/>
                <w:b/>
                <w:sz w:val="20"/>
                <w:szCs w:val="20"/>
                <w:lang w:val="en-GB"/>
              </w:rPr>
              <w:t>niger</w:t>
            </w:r>
            <w:proofErr w:type="spellEnd"/>
            <w:r w:rsidRPr="004452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isolated from </w:t>
            </w:r>
            <w:proofErr w:type="spellStart"/>
            <w:r w:rsidRPr="004452BB">
              <w:rPr>
                <w:rFonts w:ascii="Arial" w:hAnsi="Arial" w:cs="Arial"/>
                <w:b/>
                <w:sz w:val="20"/>
                <w:szCs w:val="20"/>
                <w:lang w:val="en-GB"/>
              </w:rPr>
              <w:t>Polytrichum</w:t>
            </w:r>
            <w:proofErr w:type="spellEnd"/>
            <w:r w:rsidRPr="004452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commune rhizosphere</w:t>
            </w:r>
          </w:p>
        </w:tc>
      </w:tr>
      <w:tr w:rsidR="00204042" w:rsidRPr="004452BB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4452BB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52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4452BB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4452BB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4452BB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4452BB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4452BB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4452BB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452B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452B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4452BB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4452BB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4452B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4452B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4452BB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452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452B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4452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2BB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4452B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452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4452BB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4154ED8" w14:textId="77777777" w:rsidR="00EE2CF7" w:rsidRPr="004452BB" w:rsidRDefault="00EE2CF7" w:rsidP="0056269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2BB">
              <w:rPr>
                <w:rFonts w:ascii="Arial" w:hAnsi="Arial" w:cs="Arial"/>
                <w:b/>
                <w:bCs/>
                <w:sz w:val="20"/>
                <w:szCs w:val="20"/>
              </w:rPr>
              <w:t>1. The manuscript meets one of the desires of agriculture and the environment;</w:t>
            </w:r>
          </w:p>
          <w:p w14:paraId="107E61BB" w14:textId="77777777" w:rsidR="00EE2CF7" w:rsidRPr="004452BB" w:rsidRDefault="00EE2CF7" w:rsidP="0056269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2BB">
              <w:rPr>
                <w:rFonts w:ascii="Arial" w:hAnsi="Arial" w:cs="Arial"/>
                <w:b/>
                <w:bCs/>
                <w:sz w:val="20"/>
                <w:szCs w:val="20"/>
              </w:rPr>
              <w:t>2.As information between heavy metals and microorganisms was composed with skill;</w:t>
            </w:r>
          </w:p>
          <w:p w14:paraId="1BAC91DB" w14:textId="5B77EB52" w:rsidR="00EE2CF7" w:rsidRPr="004452BB" w:rsidRDefault="00EE2CF7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52BB">
              <w:rPr>
                <w:rFonts w:ascii="Arial" w:hAnsi="Arial" w:cs="Arial"/>
                <w:b/>
                <w:bCs/>
                <w:sz w:val="20"/>
                <w:szCs w:val="20"/>
              </w:rPr>
              <w:t>3. The manuscript clarifies the relationship between them in a concrete way.</w:t>
            </w:r>
          </w:p>
        </w:tc>
        <w:tc>
          <w:tcPr>
            <w:tcW w:w="1667" w:type="pct"/>
          </w:tcPr>
          <w:p w14:paraId="46643927" w14:textId="77777777" w:rsidR="00204042" w:rsidRPr="004452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</w:tbl>
    <w:p w14:paraId="0148C68F" w14:textId="77777777" w:rsidR="00204042" w:rsidRPr="004452BB" w:rsidRDefault="00204042">
      <w:pPr>
        <w:rPr>
          <w:rFonts w:ascii="Arial" w:hAnsi="Arial" w:cs="Arial"/>
          <w:sz w:val="20"/>
          <w:szCs w:val="20"/>
        </w:rPr>
      </w:pPr>
    </w:p>
    <w:p w14:paraId="7B92B319" w14:textId="77777777" w:rsidR="00204042" w:rsidRPr="004452BB" w:rsidRDefault="00204042">
      <w:pPr>
        <w:rPr>
          <w:rFonts w:ascii="Arial" w:hAnsi="Arial" w:cs="Arial"/>
          <w:sz w:val="20"/>
          <w:szCs w:val="20"/>
        </w:rPr>
      </w:pPr>
    </w:p>
    <w:p w14:paraId="45EDC2EA" w14:textId="77777777" w:rsidR="00204042" w:rsidRPr="004452B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452B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4452B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4452BB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4452B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4452B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4452BB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52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452B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4452BB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4452B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4452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4452BB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0EA4857" w:rsidR="00204042" w:rsidRPr="004452BB" w:rsidRDefault="00EE2CF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5.</w:t>
            </w:r>
          </w:p>
        </w:tc>
        <w:tc>
          <w:tcPr>
            <w:tcW w:w="1667" w:type="pct"/>
          </w:tcPr>
          <w:p w14:paraId="0C69DD75" w14:textId="77777777" w:rsidR="00204042" w:rsidRPr="004452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2BB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4452B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4452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4452B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4C1AA06" w:rsidR="00204042" w:rsidRPr="004452BB" w:rsidRDefault="00EE2CF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3.</w:t>
            </w:r>
          </w:p>
        </w:tc>
        <w:tc>
          <w:tcPr>
            <w:tcW w:w="1667" w:type="pct"/>
          </w:tcPr>
          <w:p w14:paraId="7FC68848" w14:textId="77777777" w:rsidR="00204042" w:rsidRPr="004452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2BB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4452B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52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4452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4452B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44280D4" w:rsidR="00204042" w:rsidRPr="004452BB" w:rsidRDefault="00EE2CF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5.</w:t>
            </w:r>
          </w:p>
        </w:tc>
        <w:tc>
          <w:tcPr>
            <w:tcW w:w="1667" w:type="pct"/>
          </w:tcPr>
          <w:p w14:paraId="61E2DCF4" w14:textId="77777777" w:rsidR="00204042" w:rsidRPr="004452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2BB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4452B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52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4452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4452B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8E6FC3E" w:rsidR="00204042" w:rsidRPr="004452BB" w:rsidRDefault="00EE2CF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5.</w:t>
            </w:r>
          </w:p>
        </w:tc>
        <w:tc>
          <w:tcPr>
            <w:tcW w:w="1667" w:type="pct"/>
          </w:tcPr>
          <w:p w14:paraId="0A5EAFF5" w14:textId="77777777" w:rsidR="00204042" w:rsidRPr="004452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2BB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4452B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52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4452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4452B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3A0E012" w:rsidR="00204042" w:rsidRPr="004452BB" w:rsidRDefault="00EE2CF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5.</w:t>
            </w:r>
          </w:p>
        </w:tc>
        <w:tc>
          <w:tcPr>
            <w:tcW w:w="1667" w:type="pct"/>
          </w:tcPr>
          <w:p w14:paraId="56AACFE7" w14:textId="77777777" w:rsidR="00204042" w:rsidRPr="004452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2BB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4452B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52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4452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4452B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5DF3EE81" w:rsidR="00204042" w:rsidRPr="004452BB" w:rsidRDefault="00EE2CF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5.</w:t>
            </w:r>
          </w:p>
        </w:tc>
        <w:tc>
          <w:tcPr>
            <w:tcW w:w="1667" w:type="pct"/>
          </w:tcPr>
          <w:p w14:paraId="734BAD15" w14:textId="77777777" w:rsidR="00204042" w:rsidRPr="004452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2BB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4452B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52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4452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4452B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375E399" w:rsidR="00204042" w:rsidRPr="004452BB" w:rsidRDefault="00EE2CF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5.</w:t>
            </w:r>
          </w:p>
        </w:tc>
        <w:tc>
          <w:tcPr>
            <w:tcW w:w="1667" w:type="pct"/>
          </w:tcPr>
          <w:p w14:paraId="5B378D21" w14:textId="77777777" w:rsidR="00204042" w:rsidRPr="004452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2BB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4452B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52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4452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4452BB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9F0FEAD" w:rsidR="00204042" w:rsidRPr="004452BB" w:rsidRDefault="00EE2CF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5.</w:t>
            </w:r>
          </w:p>
        </w:tc>
        <w:tc>
          <w:tcPr>
            <w:tcW w:w="1667" w:type="pct"/>
          </w:tcPr>
          <w:p w14:paraId="103D7017" w14:textId="77777777" w:rsidR="00204042" w:rsidRPr="004452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2BB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4452B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4452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4452B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6F7CB891" w:rsidR="00204042" w:rsidRPr="004452BB" w:rsidRDefault="00EE2CF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Cs/>
                <w:sz w:val="20"/>
                <w:szCs w:val="20"/>
                <w:lang w:val="en-GB"/>
              </w:rPr>
              <w:t>5.</w:t>
            </w:r>
          </w:p>
        </w:tc>
        <w:tc>
          <w:tcPr>
            <w:tcW w:w="1667" w:type="pct"/>
          </w:tcPr>
          <w:p w14:paraId="5C85D0C2" w14:textId="77777777" w:rsidR="00204042" w:rsidRPr="004452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2BB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4452B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4452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4452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4452BB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4452BB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ECB85EB" w:rsidR="00204042" w:rsidRPr="004452BB" w:rsidRDefault="00EE2CF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Cs/>
                <w:sz w:val="20"/>
                <w:szCs w:val="20"/>
                <w:lang w:val="en-GB"/>
              </w:rPr>
              <w:t>5.</w:t>
            </w:r>
          </w:p>
        </w:tc>
        <w:tc>
          <w:tcPr>
            <w:tcW w:w="1667" w:type="pct"/>
          </w:tcPr>
          <w:p w14:paraId="3731B36A" w14:textId="77777777" w:rsidR="00204042" w:rsidRPr="004452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2BB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4452B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4452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2FFD2BD" w14:textId="77777777" w:rsidR="00204042" w:rsidRPr="004452B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0987F691" w:rsidR="00204042" w:rsidRPr="004452BB" w:rsidRDefault="00EE2CF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Need answer any questions</w:t>
            </w:r>
          </w:p>
        </w:tc>
        <w:tc>
          <w:tcPr>
            <w:tcW w:w="1667" w:type="pct"/>
          </w:tcPr>
          <w:p w14:paraId="076CB8C3" w14:textId="77777777" w:rsidR="00204042" w:rsidRPr="004452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2BB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4452B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4452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4452B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0AABC24" w:rsidR="00204042" w:rsidRPr="004452BB" w:rsidRDefault="00EE2CF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4452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2BB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4452B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4452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4452B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100A84B" w:rsidR="00204042" w:rsidRPr="004452BB" w:rsidRDefault="00EE2CF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FF1B95" w14:textId="77777777" w:rsidR="00204042" w:rsidRPr="004452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2BB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4452B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4452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4452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4452B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8C594E3" w:rsidR="00204042" w:rsidRPr="004452BB" w:rsidRDefault="008E11B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4452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2BB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4452B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4452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4452BB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4452BB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42F6077" w:rsidR="00204042" w:rsidRPr="004452BB" w:rsidRDefault="008E11B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Need </w:t>
            </w:r>
            <w:proofErr w:type="gramStart"/>
            <w:r w:rsidRPr="004452BB">
              <w:rPr>
                <w:rFonts w:ascii="Arial" w:hAnsi="Arial" w:cs="Arial"/>
                <w:bCs/>
                <w:sz w:val="20"/>
                <w:szCs w:val="20"/>
                <w:lang w:val="en-GB"/>
              </w:rPr>
              <w:t>answer</w:t>
            </w:r>
            <w:proofErr w:type="gramEnd"/>
            <w:r w:rsidRPr="004452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any </w:t>
            </w:r>
            <w:r w:rsidR="00063A49" w:rsidRPr="004452BB">
              <w:rPr>
                <w:rFonts w:ascii="Arial" w:hAnsi="Arial" w:cs="Arial"/>
                <w:bCs/>
                <w:sz w:val="20"/>
                <w:szCs w:val="20"/>
                <w:lang w:val="en-GB"/>
              </w:rPr>
              <w:t>questions</w:t>
            </w:r>
          </w:p>
        </w:tc>
        <w:tc>
          <w:tcPr>
            <w:tcW w:w="1667" w:type="pct"/>
          </w:tcPr>
          <w:p w14:paraId="3D972FCB" w14:textId="77777777" w:rsidR="00204042" w:rsidRPr="004452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4452BB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4452BB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4452BB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452B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4452BB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4452BB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4452BB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4452B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4452BB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4452BB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452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452B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4452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2BB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4452B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4452B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4452B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4452BB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96C0FBE" w:rsidR="00204042" w:rsidRPr="004452BB" w:rsidRDefault="008E101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Ness one correction.</w:t>
            </w:r>
          </w:p>
        </w:tc>
        <w:tc>
          <w:tcPr>
            <w:tcW w:w="1667" w:type="pct"/>
          </w:tcPr>
          <w:p w14:paraId="716ABA7E" w14:textId="77777777" w:rsidR="00204042" w:rsidRPr="004452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2BB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4452BB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4452B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4452B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4452BB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E0C293B" w:rsidR="00204042" w:rsidRPr="004452BB" w:rsidRDefault="00560B1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667" w:type="pct"/>
          </w:tcPr>
          <w:p w14:paraId="55FC2422" w14:textId="77777777" w:rsidR="00204042" w:rsidRPr="004452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2BB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4452BB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452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4452B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4452BB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D3020BA" w:rsidR="00204042" w:rsidRPr="004452BB" w:rsidRDefault="008D6FE5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need any corrections.</w:t>
            </w:r>
          </w:p>
        </w:tc>
        <w:tc>
          <w:tcPr>
            <w:tcW w:w="1667" w:type="pct"/>
          </w:tcPr>
          <w:p w14:paraId="51AC5B4C" w14:textId="77777777" w:rsidR="00204042" w:rsidRPr="004452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2BB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4452B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4452B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4452B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4452B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4452BB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0C2C594" w:rsidR="00204042" w:rsidRPr="004452BB" w:rsidRDefault="0034783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667" w:type="pct"/>
          </w:tcPr>
          <w:p w14:paraId="467EE6CF" w14:textId="77777777" w:rsidR="00204042" w:rsidRPr="004452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452BB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4452BB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4452B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4452B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4452BB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4452BB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4FA97B25" w:rsidR="00204042" w:rsidRPr="004452BB" w:rsidRDefault="0034783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52B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667" w:type="pct"/>
          </w:tcPr>
          <w:p w14:paraId="3175E146" w14:textId="77777777" w:rsidR="00204042" w:rsidRPr="004452BB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4452BB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4452BB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4813F7A" w14:textId="77777777" w:rsidR="004452BB" w:rsidRPr="004452BB" w:rsidRDefault="004452BB" w:rsidP="004452BB">
      <w:pPr>
        <w:rPr>
          <w:rFonts w:ascii="Arial" w:hAnsi="Arial" w:cs="Arial"/>
          <w:b/>
          <w:sz w:val="20"/>
          <w:szCs w:val="20"/>
          <w:u w:val="single"/>
        </w:rPr>
      </w:pPr>
      <w:r w:rsidRPr="004452B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22662B5" w14:textId="77777777" w:rsidR="004452BB" w:rsidRPr="004452BB" w:rsidRDefault="004452B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21B495D" w14:textId="40509E8D" w:rsidR="004452BB" w:rsidRPr="004452BB" w:rsidRDefault="004452BB" w:rsidP="004452BB">
      <w:pPr>
        <w:rPr>
          <w:rFonts w:ascii="Arial" w:hAnsi="Arial" w:cs="Arial"/>
          <w:sz w:val="20"/>
          <w:szCs w:val="20"/>
          <w:highlight w:val="yellow"/>
          <w:lang w:val="en-GB"/>
        </w:rPr>
      </w:pPr>
      <w:r w:rsidRPr="004452BB">
        <w:rPr>
          <w:rFonts w:ascii="Arial" w:hAnsi="Arial" w:cs="Arial"/>
          <w:sz w:val="20"/>
          <w:szCs w:val="20"/>
          <w:lang w:val="en-GB"/>
        </w:rPr>
        <w:t>Antonio Pereira Júnior</w:t>
      </w:r>
      <w:r w:rsidRPr="004452BB">
        <w:rPr>
          <w:rFonts w:ascii="Arial" w:hAnsi="Arial" w:cs="Arial"/>
          <w:sz w:val="20"/>
          <w:szCs w:val="20"/>
          <w:lang w:val="en-GB"/>
        </w:rPr>
        <w:t xml:space="preserve">, </w:t>
      </w:r>
      <w:r w:rsidRPr="004452BB">
        <w:rPr>
          <w:rFonts w:ascii="Arial" w:hAnsi="Arial" w:cs="Arial"/>
          <w:sz w:val="20"/>
          <w:szCs w:val="20"/>
          <w:lang w:val="en-GB"/>
        </w:rPr>
        <w:t>Para State University</w:t>
      </w:r>
      <w:r w:rsidRPr="004452BB">
        <w:rPr>
          <w:rFonts w:ascii="Arial" w:hAnsi="Arial" w:cs="Arial"/>
          <w:sz w:val="20"/>
          <w:szCs w:val="20"/>
          <w:lang w:val="en-GB"/>
        </w:rPr>
        <w:t xml:space="preserve">, </w:t>
      </w:r>
      <w:r w:rsidRPr="004452BB">
        <w:rPr>
          <w:rFonts w:ascii="Arial" w:hAnsi="Arial" w:cs="Arial"/>
          <w:sz w:val="20"/>
          <w:szCs w:val="20"/>
          <w:lang w:val="en-GB"/>
        </w:rPr>
        <w:t>Brazil</w:t>
      </w:r>
    </w:p>
    <w:sectPr w:rsidR="004452BB" w:rsidRPr="004452B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F1D39" w14:textId="77777777" w:rsidR="006E20A9" w:rsidRDefault="006E20A9">
      <w:r>
        <w:separator/>
      </w:r>
    </w:p>
  </w:endnote>
  <w:endnote w:type="continuationSeparator" w:id="0">
    <w:p w14:paraId="138564E7" w14:textId="77777777" w:rsidR="006E20A9" w:rsidRDefault="006E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173C8" w14:textId="77777777" w:rsidR="006E20A9" w:rsidRDefault="006E20A9">
      <w:r>
        <w:separator/>
      </w:r>
    </w:p>
  </w:footnote>
  <w:footnote w:type="continuationSeparator" w:id="0">
    <w:p w14:paraId="13842858" w14:textId="77777777" w:rsidR="006E20A9" w:rsidRDefault="006E2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3484287">
    <w:abstractNumId w:val="4"/>
  </w:num>
  <w:num w:numId="2" w16cid:durableId="480344097">
    <w:abstractNumId w:val="8"/>
  </w:num>
  <w:num w:numId="3" w16cid:durableId="847713924">
    <w:abstractNumId w:val="7"/>
  </w:num>
  <w:num w:numId="4" w16cid:durableId="1962228704">
    <w:abstractNumId w:val="9"/>
  </w:num>
  <w:num w:numId="5" w16cid:durableId="1368867772">
    <w:abstractNumId w:val="6"/>
  </w:num>
  <w:num w:numId="6" w16cid:durableId="1274634590">
    <w:abstractNumId w:val="0"/>
  </w:num>
  <w:num w:numId="7" w16cid:durableId="979463616">
    <w:abstractNumId w:val="3"/>
  </w:num>
  <w:num w:numId="8" w16cid:durableId="425269119">
    <w:abstractNumId w:val="11"/>
  </w:num>
  <w:num w:numId="9" w16cid:durableId="563948734">
    <w:abstractNumId w:val="10"/>
  </w:num>
  <w:num w:numId="10" w16cid:durableId="968776972">
    <w:abstractNumId w:val="2"/>
  </w:num>
  <w:num w:numId="11" w16cid:durableId="509874577">
    <w:abstractNumId w:val="1"/>
  </w:num>
  <w:num w:numId="12" w16cid:durableId="965937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pt-BR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0369A9"/>
    <w:rsid w:val="00063A49"/>
    <w:rsid w:val="000760BA"/>
    <w:rsid w:val="000C4002"/>
    <w:rsid w:val="001061B4"/>
    <w:rsid w:val="00147D15"/>
    <w:rsid w:val="001C5376"/>
    <w:rsid w:val="00204042"/>
    <w:rsid w:val="00206283"/>
    <w:rsid w:val="00261933"/>
    <w:rsid w:val="002C66D6"/>
    <w:rsid w:val="00317286"/>
    <w:rsid w:val="0034783F"/>
    <w:rsid w:val="00414522"/>
    <w:rsid w:val="004452BB"/>
    <w:rsid w:val="004B4B54"/>
    <w:rsid w:val="004B52B6"/>
    <w:rsid w:val="004F2568"/>
    <w:rsid w:val="0054707F"/>
    <w:rsid w:val="00560B1A"/>
    <w:rsid w:val="005C677A"/>
    <w:rsid w:val="006534F5"/>
    <w:rsid w:val="006E20A9"/>
    <w:rsid w:val="0071747B"/>
    <w:rsid w:val="00741E8A"/>
    <w:rsid w:val="007A699C"/>
    <w:rsid w:val="008D2987"/>
    <w:rsid w:val="008D5611"/>
    <w:rsid w:val="008D6FE5"/>
    <w:rsid w:val="008E101F"/>
    <w:rsid w:val="008E11BD"/>
    <w:rsid w:val="008F0D3B"/>
    <w:rsid w:val="009A3A95"/>
    <w:rsid w:val="00A7113E"/>
    <w:rsid w:val="00AA3792"/>
    <w:rsid w:val="00AA476E"/>
    <w:rsid w:val="00AE046E"/>
    <w:rsid w:val="00AF3F59"/>
    <w:rsid w:val="00B01560"/>
    <w:rsid w:val="00C20489"/>
    <w:rsid w:val="00C255C0"/>
    <w:rsid w:val="00CE2B74"/>
    <w:rsid w:val="00CF02BF"/>
    <w:rsid w:val="00D51B4B"/>
    <w:rsid w:val="00DA20D7"/>
    <w:rsid w:val="00DF4831"/>
    <w:rsid w:val="00E13F66"/>
    <w:rsid w:val="00E24527"/>
    <w:rsid w:val="00E41DF2"/>
    <w:rsid w:val="00E46CBC"/>
    <w:rsid w:val="00E768D1"/>
    <w:rsid w:val="00EA6E35"/>
    <w:rsid w:val="00EE2CF7"/>
    <w:rsid w:val="00EE3E18"/>
    <w:rsid w:val="00EF6A14"/>
    <w:rsid w:val="00FE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m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16</cp:revision>
  <dcterms:created xsi:type="dcterms:W3CDTF">2026-05-26T12:54:00Z</dcterms:created>
  <dcterms:modified xsi:type="dcterms:W3CDTF">2026-05-30T11:13:00Z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