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1464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D0F180" w14:textId="06A7939E" w:rsidR="00640D5A" w:rsidRPr="00A14640" w:rsidRDefault="00640D5A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proofErr w:type="spellStart"/>
            <w:r w:rsidRPr="00A146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Fv</w:t>
            </w:r>
            <w:proofErr w:type="spellEnd"/>
          </w:p>
          <w:p w14:paraId="4AB88081" w14:textId="42762E09" w:rsidR="00204042" w:rsidRPr="00A146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A14640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1464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A1464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146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02A455F" w:rsidR="00204042" w:rsidRPr="00A14640" w:rsidRDefault="00627D4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Ms_IJECC_159405</w:t>
            </w:r>
          </w:p>
        </w:tc>
      </w:tr>
      <w:tr w:rsidR="00204042" w:rsidRPr="00A1464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146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BABA59D" w:rsidR="00204042" w:rsidRPr="00A14640" w:rsidRDefault="005462C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 change, rainfall variability, and displacement: Insights from Assam, India</w:t>
            </w:r>
          </w:p>
        </w:tc>
      </w:tr>
      <w:tr w:rsidR="00204042" w:rsidRPr="00A1464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146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1464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1464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1464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A1464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1464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1464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1464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1464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1464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1464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1464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46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46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146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1464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A98677B" w:rsidR="00204042" w:rsidRPr="00A14640" w:rsidRDefault="00EE7B9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</w:t>
            </w:r>
            <w:proofErr w:type="gramStart"/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focus</w:t>
            </w:r>
            <w:proofErr w:type="gramEnd"/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climate variability induced climate catastrophes which displace the local community of Assam in India and portrays forward attention by concerned bodies.</w:t>
            </w:r>
          </w:p>
        </w:tc>
        <w:tc>
          <w:tcPr>
            <w:tcW w:w="1667" w:type="pct"/>
          </w:tcPr>
          <w:p w14:paraId="46643927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1464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1464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1464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146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1464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1464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1464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46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1464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146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3C6B014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85DB34E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DB4681D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D0B03E3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AA1161F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0DA8A6F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AFDC91A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51898D3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146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146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BABC133" w:rsidR="00204042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146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1464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1464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71FA69B" w:rsidR="00204042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146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447636C" w:rsidR="00204042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146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1BDFB48" w:rsidR="00204042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146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05DB2D9" w:rsidR="00204042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146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5A329CA" w:rsidR="00204042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146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146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146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F871DFF" w:rsidR="00204042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1464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1464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1464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146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1464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1464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146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1464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1464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46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46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1464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146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146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146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1464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675A0AA" w:rsidR="00204042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146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7B97" w:rsidRPr="00A1464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EE7B97" w:rsidRPr="00A14640" w:rsidRDefault="00EE7B97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EE7B97" w:rsidRPr="00A14640" w:rsidRDefault="00EE7B97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B7CB5E6" w:rsidR="00EE7B97" w:rsidRPr="00A14640" w:rsidRDefault="00EE7B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EE7B97" w:rsidRPr="00A14640" w:rsidRDefault="00EE7B97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7B97" w:rsidRPr="00A1464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EE7B97" w:rsidRPr="00A14640" w:rsidRDefault="00EE7B97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146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EE7B97" w:rsidRPr="00A14640" w:rsidRDefault="00EE7B97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70F2C1F" w:rsidR="00EE7B97" w:rsidRPr="00A14640" w:rsidRDefault="00CD76E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667" w:type="pct"/>
          </w:tcPr>
          <w:p w14:paraId="51AC5B4C" w14:textId="77777777" w:rsidR="00EE7B97" w:rsidRPr="00A14640" w:rsidRDefault="00EE7B97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7B97" w:rsidRPr="00A1464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EE7B97" w:rsidRPr="00A14640" w:rsidRDefault="00EE7B97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EE7B97" w:rsidRPr="00A14640" w:rsidRDefault="00EE7B97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887FEA2" w:rsidR="00EE7B97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EE7B97" w:rsidRPr="00A14640" w:rsidRDefault="00EE7B97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7B97" w:rsidRPr="00A1464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EE7B97" w:rsidRPr="00A14640" w:rsidRDefault="00EE7B97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EE7B97" w:rsidRPr="00A14640" w:rsidRDefault="00EE7B97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5AAEDCB" w:rsidR="00EE7B97" w:rsidRPr="00A14640" w:rsidRDefault="00EE7B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46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EE7B97" w:rsidRPr="00A14640" w:rsidRDefault="00EE7B97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1464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ED0D695" w14:textId="77777777" w:rsidR="00A14640" w:rsidRPr="00A14640" w:rsidRDefault="00A14640" w:rsidP="00A146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14640">
        <w:rPr>
          <w:rFonts w:ascii="Arial" w:hAnsi="Arial" w:cs="Arial"/>
          <w:b/>
          <w:u w:val="single"/>
        </w:rPr>
        <w:t>Reviewer details:</w:t>
      </w:r>
    </w:p>
    <w:p w14:paraId="0B465AC0" w14:textId="77777777" w:rsidR="00C45F91" w:rsidRPr="00A14640" w:rsidRDefault="00C45F91" w:rsidP="00C45F91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45F6BEFA" w14:textId="26DFCFD0" w:rsidR="00A14640" w:rsidRPr="00A14640" w:rsidRDefault="00A14640" w:rsidP="00A14640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A14640">
        <w:rPr>
          <w:rFonts w:ascii="Arial" w:eastAsiaTheme="minorHAnsi" w:hAnsi="Arial" w:cs="Arial"/>
          <w:sz w:val="20"/>
          <w:szCs w:val="20"/>
          <w:lang w:val="en-IN"/>
        </w:rPr>
        <w:t xml:space="preserve">Tesfaye </w:t>
      </w:r>
      <w:proofErr w:type="spellStart"/>
      <w:r w:rsidRPr="00A14640">
        <w:rPr>
          <w:rFonts w:ascii="Arial" w:eastAsiaTheme="minorHAnsi" w:hAnsi="Arial" w:cs="Arial"/>
          <w:sz w:val="20"/>
          <w:szCs w:val="20"/>
          <w:lang w:val="en-IN"/>
        </w:rPr>
        <w:t>Dessu</w:t>
      </w:r>
      <w:proofErr w:type="spellEnd"/>
      <w:r w:rsidRPr="00A14640">
        <w:rPr>
          <w:rFonts w:ascii="Arial" w:eastAsiaTheme="minorHAnsi" w:hAnsi="Arial" w:cs="Arial"/>
          <w:sz w:val="20"/>
          <w:szCs w:val="20"/>
          <w:lang w:val="en-IN"/>
        </w:rPr>
        <w:t xml:space="preserve"> Geleta</w:t>
      </w:r>
      <w:r w:rsidRPr="00A14640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A14640">
        <w:rPr>
          <w:rFonts w:ascii="Arial" w:eastAsiaTheme="minorHAnsi" w:hAnsi="Arial" w:cs="Arial"/>
          <w:sz w:val="20"/>
          <w:szCs w:val="20"/>
          <w:lang w:val="en-IN"/>
        </w:rPr>
        <w:t>Ethiopian Meteorology Institute</w:t>
      </w:r>
      <w:r w:rsidRPr="00A14640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A14640">
        <w:rPr>
          <w:rFonts w:ascii="Arial" w:eastAsiaTheme="minorHAnsi" w:hAnsi="Arial" w:cs="Arial"/>
          <w:sz w:val="20"/>
          <w:szCs w:val="20"/>
          <w:lang w:val="en-IN"/>
        </w:rPr>
        <w:t>Ethiopia</w:t>
      </w:r>
    </w:p>
    <w:sectPr w:rsidR="00A14640" w:rsidRPr="00A1464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5495" w14:textId="77777777" w:rsidR="00BB3223" w:rsidRDefault="00BB3223">
      <w:r>
        <w:separator/>
      </w:r>
    </w:p>
  </w:endnote>
  <w:endnote w:type="continuationSeparator" w:id="0">
    <w:p w14:paraId="65D2754F" w14:textId="77777777" w:rsidR="00BB3223" w:rsidRDefault="00BB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E7B9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E7B9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3437" w14:textId="77777777" w:rsidR="00BB3223" w:rsidRDefault="00BB3223">
      <w:r>
        <w:separator/>
      </w:r>
    </w:p>
  </w:footnote>
  <w:footnote w:type="continuationSeparator" w:id="0">
    <w:p w14:paraId="44F84D57" w14:textId="77777777" w:rsidR="00BB3223" w:rsidRDefault="00BB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2957403">
    <w:abstractNumId w:val="4"/>
  </w:num>
  <w:num w:numId="2" w16cid:durableId="1553426765">
    <w:abstractNumId w:val="8"/>
  </w:num>
  <w:num w:numId="3" w16cid:durableId="570581312">
    <w:abstractNumId w:val="7"/>
  </w:num>
  <w:num w:numId="4" w16cid:durableId="1654217466">
    <w:abstractNumId w:val="9"/>
  </w:num>
  <w:num w:numId="5" w16cid:durableId="1301109778">
    <w:abstractNumId w:val="6"/>
  </w:num>
  <w:num w:numId="6" w16cid:durableId="1050416695">
    <w:abstractNumId w:val="0"/>
  </w:num>
  <w:num w:numId="7" w16cid:durableId="550968433">
    <w:abstractNumId w:val="3"/>
  </w:num>
  <w:num w:numId="8" w16cid:durableId="1502622017">
    <w:abstractNumId w:val="11"/>
  </w:num>
  <w:num w:numId="9" w16cid:durableId="1815873236">
    <w:abstractNumId w:val="10"/>
  </w:num>
  <w:num w:numId="10" w16cid:durableId="492456968">
    <w:abstractNumId w:val="2"/>
  </w:num>
  <w:num w:numId="11" w16cid:durableId="1293634701">
    <w:abstractNumId w:val="1"/>
  </w:num>
  <w:num w:numId="12" w16cid:durableId="1063018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1313E"/>
    <w:rsid w:val="000C2308"/>
    <w:rsid w:val="001061B4"/>
    <w:rsid w:val="00204042"/>
    <w:rsid w:val="00206283"/>
    <w:rsid w:val="00261933"/>
    <w:rsid w:val="002C66D6"/>
    <w:rsid w:val="003D58CD"/>
    <w:rsid w:val="005462CD"/>
    <w:rsid w:val="005C677A"/>
    <w:rsid w:val="00627D41"/>
    <w:rsid w:val="00640D5A"/>
    <w:rsid w:val="006534F5"/>
    <w:rsid w:val="0070134E"/>
    <w:rsid w:val="00706E60"/>
    <w:rsid w:val="00723140"/>
    <w:rsid w:val="007A699C"/>
    <w:rsid w:val="008554A7"/>
    <w:rsid w:val="008D2987"/>
    <w:rsid w:val="00951C21"/>
    <w:rsid w:val="009641AD"/>
    <w:rsid w:val="00995F9E"/>
    <w:rsid w:val="009A3A95"/>
    <w:rsid w:val="009A45A0"/>
    <w:rsid w:val="00A14640"/>
    <w:rsid w:val="00A7113E"/>
    <w:rsid w:val="00AA476E"/>
    <w:rsid w:val="00AF3F59"/>
    <w:rsid w:val="00BB3223"/>
    <w:rsid w:val="00BE7F1E"/>
    <w:rsid w:val="00C13AA9"/>
    <w:rsid w:val="00C255C0"/>
    <w:rsid w:val="00C45F91"/>
    <w:rsid w:val="00C47B9E"/>
    <w:rsid w:val="00CD76E1"/>
    <w:rsid w:val="00D26496"/>
    <w:rsid w:val="00D51B4B"/>
    <w:rsid w:val="00DF4831"/>
    <w:rsid w:val="00E13F66"/>
    <w:rsid w:val="00E14743"/>
    <w:rsid w:val="00E21693"/>
    <w:rsid w:val="00E24527"/>
    <w:rsid w:val="00E46CBC"/>
    <w:rsid w:val="00EA6E35"/>
    <w:rsid w:val="00EE3E18"/>
    <w:rsid w:val="00EE7B97"/>
    <w:rsid w:val="00F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7AD1D410-243E-45C1-A2AC-9A30C521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13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146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20</cp:revision>
  <dcterms:created xsi:type="dcterms:W3CDTF">2026-05-22T08:26:00Z</dcterms:created>
  <dcterms:modified xsi:type="dcterms:W3CDTF">2026-05-30T06:47:00Z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