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68760F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68760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76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B6FF602" w:rsidR="00204042" w:rsidRPr="0068760F" w:rsidRDefault="00C13AA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8760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204042" w:rsidRPr="0068760F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68760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76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6BB0B49" w:rsidR="00204042" w:rsidRPr="0068760F" w:rsidRDefault="0014246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Ms_IJECC_159331</w:t>
            </w:r>
          </w:p>
        </w:tc>
      </w:tr>
      <w:tr w:rsidR="00204042" w:rsidRPr="0068760F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68760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76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CFBAC0C" w:rsidR="00204042" w:rsidRPr="0068760F" w:rsidRDefault="002B29D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sz w:val="20"/>
                <w:szCs w:val="20"/>
                <w:lang w:val="en-GB"/>
              </w:rPr>
              <w:t>TEMPORAL DYNAMICS OF MAJOR COCOA DISEASES IN ANDHRA PRADESH: A TWO-YEAR SURVEILLANCE STUDY</w:t>
            </w:r>
          </w:p>
        </w:tc>
      </w:tr>
      <w:tr w:rsidR="00204042" w:rsidRPr="0068760F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68760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876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68760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68760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68760F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68760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68760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68760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8760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8760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68760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68760F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68760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6876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68760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876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876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6876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8760F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68760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876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68760F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EF77EF2" w:rsidR="00204042" w:rsidRPr="0068760F" w:rsidRDefault="00221DC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6643927" w14:textId="77777777" w:rsidR="00204042" w:rsidRPr="006876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68760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68760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68760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8760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68760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8760F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68760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6876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68760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6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876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21DC8" w:rsidRPr="0068760F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21DC8" w:rsidRPr="0068760F" w:rsidRDefault="00221DC8" w:rsidP="00221D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21DC8" w:rsidRPr="0068760F" w:rsidRDefault="00221DC8" w:rsidP="00221D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21DC8" w:rsidRPr="0068760F" w:rsidRDefault="00221DC8" w:rsidP="00221DC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7532534" w:rsidR="00221DC8" w:rsidRPr="0068760F" w:rsidRDefault="00221DC8" w:rsidP="00221D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C69DD75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DC8" w:rsidRPr="0068760F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21DC8" w:rsidRPr="0068760F" w:rsidRDefault="00221DC8" w:rsidP="00221D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21DC8" w:rsidRPr="0068760F" w:rsidRDefault="00221DC8" w:rsidP="00221D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BC710EF" w:rsidR="00221DC8" w:rsidRPr="0068760F" w:rsidRDefault="00221DC8" w:rsidP="00221D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FC68848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DC8" w:rsidRPr="0068760F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876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21DC8" w:rsidRPr="0068760F" w:rsidRDefault="00221DC8" w:rsidP="00221D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21DC8" w:rsidRPr="0068760F" w:rsidRDefault="00221DC8" w:rsidP="00221D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EE180E1" w:rsidR="00221DC8" w:rsidRPr="0068760F" w:rsidRDefault="00221DC8" w:rsidP="00221D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1E2DCF4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DC8" w:rsidRPr="0068760F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876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21DC8" w:rsidRPr="0068760F" w:rsidRDefault="00221DC8" w:rsidP="00221D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21DC8" w:rsidRPr="0068760F" w:rsidRDefault="00221DC8" w:rsidP="00221D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C1A32B2" w:rsidR="00221DC8" w:rsidRPr="0068760F" w:rsidRDefault="00221DC8" w:rsidP="00221D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A5EAFF5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DC8" w:rsidRPr="0068760F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876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21DC8" w:rsidRPr="0068760F" w:rsidRDefault="00221DC8" w:rsidP="00221D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21DC8" w:rsidRPr="0068760F" w:rsidRDefault="00221DC8" w:rsidP="00221D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417B35B" w:rsidR="00221DC8" w:rsidRPr="0068760F" w:rsidRDefault="00221DC8" w:rsidP="00221D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6AACFE7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DC8" w:rsidRPr="0068760F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876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21DC8" w:rsidRPr="0068760F" w:rsidRDefault="00221DC8" w:rsidP="00221D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21DC8" w:rsidRPr="0068760F" w:rsidRDefault="00221DC8" w:rsidP="00221D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C4851A0" w:rsidR="00221DC8" w:rsidRPr="0068760F" w:rsidRDefault="00221DC8" w:rsidP="00221D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34BAD15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DC8" w:rsidRPr="0068760F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876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21DC8" w:rsidRPr="0068760F" w:rsidRDefault="00221DC8" w:rsidP="00221D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21DC8" w:rsidRPr="0068760F" w:rsidRDefault="00221DC8" w:rsidP="00221D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D701702" w:rsidR="00221DC8" w:rsidRPr="0068760F" w:rsidRDefault="00221DC8" w:rsidP="00221D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B378D21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DC8" w:rsidRPr="0068760F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876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21DC8" w:rsidRPr="0068760F" w:rsidRDefault="00221DC8" w:rsidP="00221D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21DC8" w:rsidRPr="0068760F" w:rsidRDefault="00221DC8" w:rsidP="00221DC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69395BF" w:rsidR="00221DC8" w:rsidRPr="0068760F" w:rsidRDefault="00221DC8" w:rsidP="00221D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DC8" w:rsidRPr="0068760F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21DC8" w:rsidRPr="0068760F" w:rsidRDefault="00221DC8" w:rsidP="00221D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21DC8" w:rsidRPr="0068760F" w:rsidRDefault="00221DC8" w:rsidP="00221D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21DC8" w:rsidRPr="0068760F" w:rsidRDefault="00221DC8" w:rsidP="00221D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6E49C2D" w:rsidR="00221DC8" w:rsidRPr="0068760F" w:rsidRDefault="00221DC8" w:rsidP="00221D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C85D0C2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DC8" w:rsidRPr="0068760F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21DC8" w:rsidRPr="0068760F" w:rsidRDefault="00221DC8" w:rsidP="00221D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21DC8" w:rsidRPr="0068760F" w:rsidRDefault="00221DC8" w:rsidP="00221D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21DC8" w:rsidRPr="0068760F" w:rsidRDefault="00221DC8" w:rsidP="00221D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221DC8" w:rsidRPr="0068760F" w:rsidRDefault="00221DC8" w:rsidP="00221D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221DC8" w:rsidRPr="0068760F" w:rsidRDefault="00221DC8" w:rsidP="00221D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B483162" w:rsidR="00221DC8" w:rsidRPr="0068760F" w:rsidRDefault="00221DC8" w:rsidP="00221D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731B36A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DC8" w:rsidRPr="0068760F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21DC8" w:rsidRPr="0068760F" w:rsidRDefault="00221DC8" w:rsidP="00221D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21DC8" w:rsidRPr="0068760F" w:rsidRDefault="00221DC8" w:rsidP="00221D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21DC8" w:rsidRPr="0068760F" w:rsidRDefault="00221DC8" w:rsidP="00221D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7F171C1" w:rsidR="00221DC8" w:rsidRPr="0068760F" w:rsidRDefault="00221DC8" w:rsidP="00221D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14:paraId="076CB8C3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DC8" w:rsidRPr="0068760F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21DC8" w:rsidRPr="0068760F" w:rsidRDefault="00221DC8" w:rsidP="00221D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21DC8" w:rsidRPr="0068760F" w:rsidRDefault="00221DC8" w:rsidP="00221D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21DC8" w:rsidRPr="0068760F" w:rsidRDefault="00221DC8" w:rsidP="00221D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4A5D101" w:rsidR="00221DC8" w:rsidRPr="0068760F" w:rsidRDefault="00221DC8" w:rsidP="00221D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CC8AAA5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DC8" w:rsidRPr="0068760F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21DC8" w:rsidRPr="0068760F" w:rsidRDefault="00221DC8" w:rsidP="00221D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21DC8" w:rsidRPr="0068760F" w:rsidRDefault="00221DC8" w:rsidP="00221D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21DC8" w:rsidRPr="0068760F" w:rsidRDefault="00221DC8" w:rsidP="00221D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84FEFAD" w:rsidR="00221DC8" w:rsidRPr="0068760F" w:rsidRDefault="00221DC8" w:rsidP="00221D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FF1B95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DC8" w:rsidRPr="0068760F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21DC8" w:rsidRPr="0068760F" w:rsidRDefault="00221DC8" w:rsidP="00221D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21DC8" w:rsidRPr="0068760F" w:rsidRDefault="00221DC8" w:rsidP="00221D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21DC8" w:rsidRPr="0068760F" w:rsidRDefault="00221DC8" w:rsidP="00221D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21DC8" w:rsidRPr="0068760F" w:rsidRDefault="00221DC8" w:rsidP="00221D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DAA914C" w:rsidR="00221DC8" w:rsidRPr="0068760F" w:rsidRDefault="00221DC8" w:rsidP="00221D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76025FB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DC8" w:rsidRPr="0068760F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21DC8" w:rsidRPr="0068760F" w:rsidRDefault="00221DC8" w:rsidP="00221D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21DC8" w:rsidRPr="0068760F" w:rsidRDefault="00221DC8" w:rsidP="00221D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21DC8" w:rsidRPr="0068760F" w:rsidRDefault="00221DC8" w:rsidP="00221DC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21DC8" w:rsidRPr="0068760F" w:rsidRDefault="00221DC8" w:rsidP="00221D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394D518" w:rsidR="00221DC8" w:rsidRPr="0068760F" w:rsidRDefault="00221DC8" w:rsidP="00221D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D972FCB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68760F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68760F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68760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8760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68760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8760F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68760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68760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68760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68760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876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8760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68760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DC8" w:rsidRPr="0068760F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21DC8" w:rsidRPr="0068760F" w:rsidRDefault="00221DC8" w:rsidP="00221D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21DC8" w:rsidRPr="0068760F" w:rsidRDefault="00221DC8" w:rsidP="00221D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21DC8" w:rsidRPr="0068760F" w:rsidRDefault="00221DC8" w:rsidP="00221D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21DC8" w:rsidRPr="0068760F" w:rsidRDefault="00221DC8" w:rsidP="00221DC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832106C" w:rsidR="00221DC8" w:rsidRPr="0068760F" w:rsidRDefault="00221DC8" w:rsidP="00221D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6ABA7E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DC8" w:rsidRPr="0068760F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21DC8" w:rsidRPr="0068760F" w:rsidRDefault="00221DC8" w:rsidP="00221D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21DC8" w:rsidRPr="0068760F" w:rsidRDefault="00221DC8" w:rsidP="00221D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21DC8" w:rsidRPr="0068760F" w:rsidRDefault="00221DC8" w:rsidP="00221D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3ACA4A1" w:rsidR="00221DC8" w:rsidRPr="0068760F" w:rsidRDefault="00221DC8" w:rsidP="00221D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5FC2422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DC8" w:rsidRPr="0068760F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876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21DC8" w:rsidRPr="0068760F" w:rsidRDefault="00221DC8" w:rsidP="00221D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21DC8" w:rsidRPr="0068760F" w:rsidRDefault="00221DC8" w:rsidP="00221D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9F8C711" w:rsidR="00221DC8" w:rsidRPr="0068760F" w:rsidRDefault="0068760F" w:rsidP="00221D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See Attachment</w:t>
            </w:r>
          </w:p>
        </w:tc>
        <w:tc>
          <w:tcPr>
            <w:tcW w:w="1667" w:type="pct"/>
          </w:tcPr>
          <w:p w14:paraId="51AC5B4C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DC8" w:rsidRPr="0068760F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21DC8" w:rsidRPr="0068760F" w:rsidRDefault="00221DC8" w:rsidP="00221D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21DC8" w:rsidRPr="0068760F" w:rsidRDefault="00221DC8" w:rsidP="00221D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21DC8" w:rsidRPr="0068760F" w:rsidRDefault="00221DC8" w:rsidP="00221D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21DC8" w:rsidRPr="0068760F" w:rsidRDefault="00221DC8" w:rsidP="00221D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21DC8" w:rsidRPr="0068760F" w:rsidRDefault="00221DC8" w:rsidP="00221D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0717854" w:rsidR="00221DC8" w:rsidRPr="0068760F" w:rsidRDefault="00221DC8" w:rsidP="00221D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67EE6CF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1DC8" w:rsidRPr="0068760F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21DC8" w:rsidRPr="0068760F" w:rsidRDefault="00221DC8" w:rsidP="00221D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21DC8" w:rsidRPr="0068760F" w:rsidRDefault="00221DC8" w:rsidP="00221D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21DC8" w:rsidRPr="0068760F" w:rsidRDefault="00221DC8" w:rsidP="00221D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21DC8" w:rsidRPr="0068760F" w:rsidRDefault="00221DC8" w:rsidP="00221D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21DC8" w:rsidRPr="0068760F" w:rsidRDefault="00221DC8" w:rsidP="00221D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C220309" w:rsidR="00221DC8" w:rsidRPr="0068760F" w:rsidRDefault="00221DC8" w:rsidP="00221DC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876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175E146" w14:textId="77777777" w:rsidR="00221DC8" w:rsidRPr="0068760F" w:rsidRDefault="00221DC8" w:rsidP="00221DC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A6A894E" w14:textId="77777777" w:rsidR="00B5048C" w:rsidRPr="0068760F" w:rsidRDefault="00B5048C" w:rsidP="00B5048C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4D00733A" w14:textId="77777777" w:rsidR="0068760F" w:rsidRPr="0068760F" w:rsidRDefault="0068760F" w:rsidP="0068760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</w:p>
    <w:p w14:paraId="18627309" w14:textId="77777777" w:rsidR="0068760F" w:rsidRPr="0068760F" w:rsidRDefault="0068760F" w:rsidP="0068760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3E3F1B8" w14:textId="77777777" w:rsidR="0068760F" w:rsidRPr="0068760F" w:rsidRDefault="0068760F" w:rsidP="0068760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8760F">
        <w:rPr>
          <w:rFonts w:ascii="Arial" w:hAnsi="Arial" w:cs="Arial"/>
          <w:b/>
          <w:u w:val="single"/>
        </w:rPr>
        <w:t>Reviewer details:</w:t>
      </w:r>
    </w:p>
    <w:p w14:paraId="217D56E7" w14:textId="499FF40D" w:rsidR="00204042" w:rsidRPr="0068760F" w:rsidRDefault="00204042" w:rsidP="0068760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9ED73CC" w14:textId="5CBD33A2" w:rsidR="0068760F" w:rsidRPr="0068760F" w:rsidRDefault="0068760F" w:rsidP="0068760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proofErr w:type="spellStart"/>
      <w:r w:rsidRPr="0068760F">
        <w:rPr>
          <w:rFonts w:ascii="Arial" w:eastAsia="MS Mincho" w:hAnsi="Arial" w:cs="Arial"/>
          <w:b/>
          <w:bCs/>
          <w:sz w:val="20"/>
          <w:szCs w:val="20"/>
          <w:lang w:val="en-GB"/>
        </w:rPr>
        <w:t>Tharringwon</w:t>
      </w:r>
      <w:proofErr w:type="spellEnd"/>
      <w:r w:rsidRPr="0068760F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Marchang Ningshen</w:t>
      </w:r>
      <w:r w:rsidRPr="0068760F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68760F">
        <w:rPr>
          <w:rFonts w:ascii="Arial" w:eastAsia="MS Mincho" w:hAnsi="Arial" w:cs="Arial"/>
          <w:b/>
          <w:bCs/>
          <w:sz w:val="20"/>
          <w:szCs w:val="20"/>
          <w:lang w:val="en-GB"/>
        </w:rPr>
        <w:t>Nagaland University, India</w:t>
      </w:r>
    </w:p>
    <w:sectPr w:rsidR="0068760F" w:rsidRPr="0068760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EF3F" w14:textId="77777777" w:rsidR="00252A38" w:rsidRDefault="00252A38">
      <w:r>
        <w:separator/>
      </w:r>
    </w:p>
  </w:endnote>
  <w:endnote w:type="continuationSeparator" w:id="0">
    <w:p w14:paraId="535DDDFE" w14:textId="77777777" w:rsidR="00252A38" w:rsidRDefault="0025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0989" w14:textId="77777777" w:rsidR="00252A38" w:rsidRDefault="00252A38">
      <w:r>
        <w:separator/>
      </w:r>
    </w:p>
  </w:footnote>
  <w:footnote w:type="continuationSeparator" w:id="0">
    <w:p w14:paraId="2384B319" w14:textId="77777777" w:rsidR="00252A38" w:rsidRDefault="0025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2702978">
    <w:abstractNumId w:val="4"/>
  </w:num>
  <w:num w:numId="2" w16cid:durableId="2120679996">
    <w:abstractNumId w:val="8"/>
  </w:num>
  <w:num w:numId="3" w16cid:durableId="1872106127">
    <w:abstractNumId w:val="7"/>
  </w:num>
  <w:num w:numId="4" w16cid:durableId="1331175967">
    <w:abstractNumId w:val="9"/>
  </w:num>
  <w:num w:numId="5" w16cid:durableId="564336415">
    <w:abstractNumId w:val="6"/>
  </w:num>
  <w:num w:numId="6" w16cid:durableId="1315333265">
    <w:abstractNumId w:val="0"/>
  </w:num>
  <w:num w:numId="7" w16cid:durableId="1630430444">
    <w:abstractNumId w:val="3"/>
  </w:num>
  <w:num w:numId="8" w16cid:durableId="1171985851">
    <w:abstractNumId w:val="11"/>
  </w:num>
  <w:num w:numId="9" w16cid:durableId="1684016930">
    <w:abstractNumId w:val="10"/>
  </w:num>
  <w:num w:numId="10" w16cid:durableId="1021004952">
    <w:abstractNumId w:val="2"/>
  </w:num>
  <w:num w:numId="11" w16cid:durableId="766771662">
    <w:abstractNumId w:val="1"/>
  </w:num>
  <w:num w:numId="12" w16cid:durableId="1888570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51BD3"/>
    <w:rsid w:val="001061B4"/>
    <w:rsid w:val="00142467"/>
    <w:rsid w:val="00204042"/>
    <w:rsid w:val="00206283"/>
    <w:rsid w:val="00221DC8"/>
    <w:rsid w:val="00252A38"/>
    <w:rsid w:val="00261933"/>
    <w:rsid w:val="00267F7D"/>
    <w:rsid w:val="002B29D1"/>
    <w:rsid w:val="002C66D6"/>
    <w:rsid w:val="005C677A"/>
    <w:rsid w:val="00647CEA"/>
    <w:rsid w:val="006534F5"/>
    <w:rsid w:val="0068760F"/>
    <w:rsid w:val="006D2DC5"/>
    <w:rsid w:val="007A699C"/>
    <w:rsid w:val="00885D26"/>
    <w:rsid w:val="008D2987"/>
    <w:rsid w:val="00933B5F"/>
    <w:rsid w:val="009641AD"/>
    <w:rsid w:val="00995F9E"/>
    <w:rsid w:val="009A3A95"/>
    <w:rsid w:val="00A7113E"/>
    <w:rsid w:val="00AA476E"/>
    <w:rsid w:val="00AF3F59"/>
    <w:rsid w:val="00B5048C"/>
    <w:rsid w:val="00B506AC"/>
    <w:rsid w:val="00C13AA9"/>
    <w:rsid w:val="00C255C0"/>
    <w:rsid w:val="00C417DF"/>
    <w:rsid w:val="00D51B4B"/>
    <w:rsid w:val="00D83E94"/>
    <w:rsid w:val="00DE4108"/>
    <w:rsid w:val="00DF4831"/>
    <w:rsid w:val="00E13F66"/>
    <w:rsid w:val="00E24527"/>
    <w:rsid w:val="00E46CBC"/>
    <w:rsid w:val="00EA6E35"/>
    <w:rsid w:val="00EE3E18"/>
    <w:rsid w:val="00EF2D09"/>
    <w:rsid w:val="00F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D2DC5"/>
    <w:rPr>
      <w:b/>
      <w:bCs/>
    </w:rPr>
  </w:style>
  <w:style w:type="paragraph" w:customStyle="1" w:styleId="Affiliation">
    <w:name w:val="Affiliation"/>
    <w:basedOn w:val="Normal"/>
    <w:rsid w:val="0068760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44</cp:revision>
  <dcterms:created xsi:type="dcterms:W3CDTF">2026-03-24T06:15:00Z</dcterms:created>
  <dcterms:modified xsi:type="dcterms:W3CDTF">2026-05-28T10:19:00Z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