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228B2" w:rsidRPr="00517D24" w14:paraId="4772F9BA" w14:textId="77777777">
        <w:trPr>
          <w:trHeight w:val="20"/>
          <w:jc w:val="center"/>
        </w:trPr>
        <w:tc>
          <w:tcPr>
            <w:tcW w:w="1186" w:type="pct"/>
          </w:tcPr>
          <w:p w14:paraId="3EFA9925" w14:textId="77777777" w:rsidR="00E228B2" w:rsidRPr="00517D24" w:rsidRDefault="00DB037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17D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ED1F363" w14:textId="77777777" w:rsidR="00E228B2" w:rsidRPr="00517D24" w:rsidRDefault="00DB037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517D24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Research Journal of Agriculture</w:t>
              </w:r>
            </w:hyperlink>
          </w:p>
        </w:tc>
      </w:tr>
      <w:tr w:rsidR="00E228B2" w:rsidRPr="00517D24" w14:paraId="20A73589" w14:textId="77777777">
        <w:trPr>
          <w:trHeight w:val="20"/>
          <w:jc w:val="center"/>
        </w:trPr>
        <w:tc>
          <w:tcPr>
            <w:tcW w:w="1186" w:type="pct"/>
          </w:tcPr>
          <w:p w14:paraId="20E32977" w14:textId="77777777" w:rsidR="00E228B2" w:rsidRPr="00517D24" w:rsidRDefault="00DB037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17D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BA8C5A" w14:textId="77777777" w:rsidR="00E228B2" w:rsidRPr="00517D24" w:rsidRDefault="001F2B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D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Ms_ARJA_157541</w:t>
            </w:r>
          </w:p>
        </w:tc>
      </w:tr>
      <w:tr w:rsidR="00E228B2" w:rsidRPr="00517D24" w14:paraId="2FC3C863" w14:textId="77777777">
        <w:trPr>
          <w:trHeight w:val="20"/>
          <w:jc w:val="center"/>
        </w:trPr>
        <w:tc>
          <w:tcPr>
            <w:tcW w:w="1186" w:type="pct"/>
          </w:tcPr>
          <w:p w14:paraId="49BD7E45" w14:textId="77777777" w:rsidR="00E228B2" w:rsidRPr="00517D24" w:rsidRDefault="00DB037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17D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5A1EB12" w14:textId="77777777" w:rsidR="00E228B2" w:rsidRPr="00517D24" w:rsidRDefault="001F2B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7D24">
              <w:rPr>
                <w:rFonts w:ascii="Arial" w:hAnsi="Arial" w:cs="Arial"/>
                <w:b/>
                <w:sz w:val="20"/>
                <w:szCs w:val="20"/>
                <w:lang w:val="en-GB"/>
              </w:rPr>
              <w:t>Production Surplus, Marketing Behavior and Problems of Pearl Millet Growers in Gird Region, Madhya Pradesh</w:t>
            </w:r>
          </w:p>
        </w:tc>
      </w:tr>
      <w:tr w:rsidR="00E228B2" w:rsidRPr="00517D24" w14:paraId="10329E92" w14:textId="77777777">
        <w:trPr>
          <w:trHeight w:val="20"/>
          <w:jc w:val="center"/>
        </w:trPr>
        <w:tc>
          <w:tcPr>
            <w:tcW w:w="1186" w:type="pct"/>
          </w:tcPr>
          <w:p w14:paraId="04EB564F" w14:textId="77777777" w:rsidR="00E228B2" w:rsidRPr="00517D24" w:rsidRDefault="00DB037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17D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35ACE18" w14:textId="77777777" w:rsidR="00E228B2" w:rsidRPr="00517D24" w:rsidRDefault="00DB03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7D2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DA14DCD" w14:textId="77777777" w:rsidR="00E228B2" w:rsidRPr="00517D24" w:rsidRDefault="00E228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0FA0C80" w14:textId="77777777" w:rsidR="00E228B2" w:rsidRPr="00517D24" w:rsidRDefault="00E228B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3BE4C97" w14:textId="77777777" w:rsidR="00E228B2" w:rsidRPr="00517D24" w:rsidRDefault="00E228B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68CF847" w14:textId="77777777" w:rsidR="00E228B2" w:rsidRPr="00517D24" w:rsidRDefault="00E228B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91D7C57" w14:textId="77777777" w:rsidR="00E228B2" w:rsidRPr="00517D24" w:rsidRDefault="00E228B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B38152C" w14:textId="77777777" w:rsidR="00E228B2" w:rsidRPr="00517D24" w:rsidRDefault="00DB037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17D2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17D2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1910903" w14:textId="77777777" w:rsidR="00E228B2" w:rsidRPr="00517D24" w:rsidRDefault="00E228B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228B2" w:rsidRPr="00517D24" w14:paraId="4C93199A" w14:textId="77777777">
        <w:trPr>
          <w:trHeight w:val="20"/>
          <w:jc w:val="center"/>
        </w:trPr>
        <w:tc>
          <w:tcPr>
            <w:tcW w:w="1789" w:type="pct"/>
            <w:noWrap/>
          </w:tcPr>
          <w:p w14:paraId="54136B44" w14:textId="77777777" w:rsidR="00E228B2" w:rsidRPr="00517D24" w:rsidRDefault="00E228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806EBDE" w14:textId="77777777" w:rsidR="00E228B2" w:rsidRPr="00517D24" w:rsidRDefault="00DB037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17D2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C93672A" w14:textId="77777777" w:rsidR="00E228B2" w:rsidRPr="00517D24" w:rsidRDefault="00DB037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17D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17D2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DE95CA0" w14:textId="77777777" w:rsidR="00E228B2" w:rsidRPr="00517D24" w:rsidRDefault="00E228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28B2" w:rsidRPr="00517D24" w14:paraId="43F92B6D" w14:textId="77777777">
        <w:trPr>
          <w:trHeight w:val="20"/>
          <w:jc w:val="center"/>
        </w:trPr>
        <w:tc>
          <w:tcPr>
            <w:tcW w:w="1789" w:type="pct"/>
            <w:noWrap/>
          </w:tcPr>
          <w:p w14:paraId="4249FA9E" w14:textId="77777777" w:rsidR="00E228B2" w:rsidRPr="00517D24" w:rsidRDefault="00DB037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17D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17D2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B2058CA" w14:textId="77777777" w:rsidR="00E228B2" w:rsidRPr="00517D24" w:rsidRDefault="006F7F2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D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12FB0B9C" w14:textId="77777777" w:rsidR="00E228B2" w:rsidRPr="00517D24" w:rsidRDefault="00E228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903C093" w14:textId="77777777" w:rsidR="00E228B2" w:rsidRPr="00517D24" w:rsidRDefault="00E228B2">
      <w:pPr>
        <w:rPr>
          <w:rFonts w:ascii="Arial" w:hAnsi="Arial" w:cs="Arial"/>
          <w:sz w:val="20"/>
          <w:szCs w:val="20"/>
          <w:lang w:val="en-GB"/>
        </w:rPr>
      </w:pPr>
    </w:p>
    <w:p w14:paraId="2FFFA849" w14:textId="77777777" w:rsidR="00E228B2" w:rsidRPr="00517D24" w:rsidRDefault="00E228B2">
      <w:pPr>
        <w:rPr>
          <w:rFonts w:ascii="Arial" w:hAnsi="Arial" w:cs="Arial"/>
          <w:sz w:val="20"/>
          <w:szCs w:val="20"/>
          <w:lang w:val="en-GB"/>
        </w:rPr>
      </w:pPr>
    </w:p>
    <w:p w14:paraId="7DE7CD09" w14:textId="77777777" w:rsidR="00E228B2" w:rsidRPr="00517D24" w:rsidRDefault="00E228B2">
      <w:pPr>
        <w:rPr>
          <w:rFonts w:ascii="Arial" w:hAnsi="Arial" w:cs="Arial"/>
          <w:sz w:val="20"/>
          <w:szCs w:val="20"/>
          <w:lang w:val="en-GB"/>
        </w:rPr>
      </w:pPr>
    </w:p>
    <w:p w14:paraId="40B1CE47" w14:textId="77777777" w:rsidR="00E228B2" w:rsidRPr="00517D24" w:rsidRDefault="00DB037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17D2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04344F3" w14:textId="77777777" w:rsidR="00E228B2" w:rsidRPr="00517D24" w:rsidRDefault="00E228B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228B2" w:rsidRPr="00517D24" w14:paraId="5234C6CD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FB8D8DF" w14:textId="77777777" w:rsidR="00E228B2" w:rsidRPr="00517D24" w:rsidRDefault="00E228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164BE80" w14:textId="77777777" w:rsidR="00E228B2" w:rsidRPr="00517D24" w:rsidRDefault="00DB037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17D2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0ED1468" w14:textId="77777777" w:rsidR="00E228B2" w:rsidRPr="00517D24" w:rsidRDefault="00DB037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7D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17D2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F7F20" w:rsidRPr="00517D24" w14:paraId="67AB2D3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BB8B67" w14:textId="77777777" w:rsidR="006F7F20" w:rsidRPr="00517D24" w:rsidRDefault="006F7F20" w:rsidP="006F7F2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D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EDFBB98" w14:textId="77777777" w:rsidR="006F7F20" w:rsidRPr="00517D24" w:rsidRDefault="006F7F20" w:rsidP="006F7F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D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2C9381" w14:textId="77777777" w:rsidR="006F7F20" w:rsidRPr="00517D24" w:rsidRDefault="006F7F20" w:rsidP="006F7F2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17D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239B2C" w14:textId="77777777" w:rsidR="006F7F20" w:rsidRPr="00517D24" w:rsidRDefault="006F7F20" w:rsidP="006F7F20">
            <w:pPr>
              <w:rPr>
                <w:rFonts w:ascii="Arial" w:hAnsi="Arial" w:cs="Arial"/>
                <w:sz w:val="20"/>
                <w:szCs w:val="20"/>
              </w:rPr>
            </w:pPr>
            <w:r w:rsidRPr="00517D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0E04C2A0" w14:textId="77777777" w:rsidR="006F7F20" w:rsidRPr="00517D24" w:rsidRDefault="006F7F20" w:rsidP="006F7F2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F7F20" w:rsidRPr="00517D24" w14:paraId="2413BBC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F2A6EB" w14:textId="77777777" w:rsidR="006F7F20" w:rsidRPr="00517D24" w:rsidRDefault="006F7F20" w:rsidP="006F7F2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17D2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3FA5C96" w14:textId="77777777" w:rsidR="006F7F20" w:rsidRPr="00517D24" w:rsidRDefault="006F7F20" w:rsidP="006F7F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D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BED0D0" w14:textId="77777777" w:rsidR="006F7F20" w:rsidRPr="00517D24" w:rsidRDefault="006F7F20" w:rsidP="006F7F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7D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5DB22D" w14:textId="77777777" w:rsidR="006F7F20" w:rsidRPr="00517D24" w:rsidRDefault="006F7F20" w:rsidP="006F7F20">
            <w:pPr>
              <w:rPr>
                <w:rFonts w:ascii="Arial" w:hAnsi="Arial" w:cs="Arial"/>
                <w:sz w:val="20"/>
                <w:szCs w:val="20"/>
              </w:rPr>
            </w:pPr>
            <w:r w:rsidRPr="00517D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4289306E" w14:textId="77777777" w:rsidR="006F7F20" w:rsidRPr="00517D24" w:rsidRDefault="006F7F20" w:rsidP="006F7F2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F7F20" w:rsidRPr="00517D24" w14:paraId="751C549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16EC7A" w14:textId="77777777" w:rsidR="006F7F20" w:rsidRPr="00517D24" w:rsidRDefault="006F7F20" w:rsidP="006F7F2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7D2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E7AC67C" w14:textId="77777777" w:rsidR="006F7F20" w:rsidRPr="00517D24" w:rsidRDefault="006F7F20" w:rsidP="006F7F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D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1D456E" w14:textId="77777777" w:rsidR="006F7F20" w:rsidRPr="00517D24" w:rsidRDefault="006F7F20" w:rsidP="006F7F2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7D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FD8A9D" w14:textId="77777777" w:rsidR="006F7F20" w:rsidRPr="00517D24" w:rsidRDefault="006F7F20" w:rsidP="006F7F20">
            <w:pPr>
              <w:rPr>
                <w:rFonts w:ascii="Arial" w:hAnsi="Arial" w:cs="Arial"/>
                <w:sz w:val="20"/>
                <w:szCs w:val="20"/>
              </w:rPr>
            </w:pPr>
            <w:r w:rsidRPr="00517D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61BB9A53" w14:textId="77777777" w:rsidR="006F7F20" w:rsidRPr="00517D24" w:rsidRDefault="006F7F20" w:rsidP="006F7F2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F7F20" w:rsidRPr="00517D24" w14:paraId="5F2125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E52686" w14:textId="77777777" w:rsidR="006F7F20" w:rsidRPr="00517D24" w:rsidRDefault="006F7F20" w:rsidP="006F7F2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7D2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403D998" w14:textId="77777777" w:rsidR="006F7F20" w:rsidRPr="00517D24" w:rsidRDefault="006F7F20" w:rsidP="006F7F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D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BF59CF" w14:textId="77777777" w:rsidR="006F7F20" w:rsidRPr="00517D24" w:rsidRDefault="006F7F20" w:rsidP="006F7F2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7D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E53FE1" w14:textId="77777777" w:rsidR="006F7F20" w:rsidRPr="00517D24" w:rsidRDefault="006F7F20" w:rsidP="006F7F20">
            <w:pPr>
              <w:rPr>
                <w:rFonts w:ascii="Arial" w:hAnsi="Arial" w:cs="Arial"/>
                <w:sz w:val="20"/>
                <w:szCs w:val="20"/>
              </w:rPr>
            </w:pPr>
            <w:r w:rsidRPr="00517D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12D060E0" w14:textId="77777777" w:rsidR="006F7F20" w:rsidRPr="00517D24" w:rsidRDefault="006F7F20" w:rsidP="006F7F2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F7F20" w:rsidRPr="00517D24" w14:paraId="19E8C2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A68FD6" w14:textId="77777777" w:rsidR="006F7F20" w:rsidRPr="00517D24" w:rsidRDefault="006F7F20" w:rsidP="006F7F2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7D2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1E8BD2A" w14:textId="77777777" w:rsidR="006F7F20" w:rsidRPr="00517D24" w:rsidRDefault="006F7F20" w:rsidP="006F7F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D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ADC57B" w14:textId="77777777" w:rsidR="006F7F20" w:rsidRPr="00517D24" w:rsidRDefault="006F7F20" w:rsidP="006F7F2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7D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7DD5A0" w14:textId="77777777" w:rsidR="006F7F20" w:rsidRPr="00517D24" w:rsidRDefault="006F7F20" w:rsidP="006F7F20">
            <w:pPr>
              <w:rPr>
                <w:rFonts w:ascii="Arial" w:hAnsi="Arial" w:cs="Arial"/>
                <w:sz w:val="20"/>
                <w:szCs w:val="20"/>
              </w:rPr>
            </w:pPr>
            <w:r w:rsidRPr="00517D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6F794213" w14:textId="77777777" w:rsidR="006F7F20" w:rsidRPr="00517D24" w:rsidRDefault="006F7F20" w:rsidP="006F7F2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F7F20" w:rsidRPr="00517D24" w14:paraId="08D737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84E0C0" w14:textId="77777777" w:rsidR="006F7F20" w:rsidRPr="00517D24" w:rsidRDefault="006F7F20" w:rsidP="006F7F2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7D2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1AEEFC8" w14:textId="77777777" w:rsidR="006F7F20" w:rsidRPr="00517D24" w:rsidRDefault="006F7F20" w:rsidP="006F7F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D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3190D1" w14:textId="77777777" w:rsidR="006F7F20" w:rsidRPr="00517D24" w:rsidRDefault="006F7F20" w:rsidP="006F7F2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7D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8D6E81" w14:textId="77777777" w:rsidR="006F7F20" w:rsidRPr="00517D24" w:rsidRDefault="006F7F20" w:rsidP="006F7F20">
            <w:pPr>
              <w:rPr>
                <w:rFonts w:ascii="Arial" w:hAnsi="Arial" w:cs="Arial"/>
                <w:sz w:val="20"/>
                <w:szCs w:val="20"/>
              </w:rPr>
            </w:pPr>
            <w:r w:rsidRPr="00517D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0BD516C5" w14:textId="77777777" w:rsidR="006F7F20" w:rsidRPr="00517D24" w:rsidRDefault="006F7F20" w:rsidP="006F7F2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F7F20" w:rsidRPr="00517D24" w14:paraId="3D5C18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6A528A" w14:textId="77777777" w:rsidR="006F7F20" w:rsidRPr="00517D24" w:rsidRDefault="006F7F20" w:rsidP="006F7F2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7D2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0ED4D66" w14:textId="77777777" w:rsidR="006F7F20" w:rsidRPr="00517D24" w:rsidRDefault="006F7F20" w:rsidP="006F7F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D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BF3705" w14:textId="77777777" w:rsidR="006F7F20" w:rsidRPr="00517D24" w:rsidRDefault="006F7F20" w:rsidP="006F7F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7D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AE830C" w14:textId="77777777" w:rsidR="006F7F20" w:rsidRPr="00517D24" w:rsidRDefault="006F7F20" w:rsidP="006F7F20">
            <w:pPr>
              <w:rPr>
                <w:rFonts w:ascii="Arial" w:hAnsi="Arial" w:cs="Arial"/>
                <w:sz w:val="20"/>
                <w:szCs w:val="20"/>
              </w:rPr>
            </w:pPr>
            <w:r w:rsidRPr="00517D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15E64119" w14:textId="77777777" w:rsidR="006F7F20" w:rsidRPr="00517D24" w:rsidRDefault="006F7F20" w:rsidP="006F7F2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F7F20" w:rsidRPr="00517D24" w14:paraId="36650FA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23C33C" w14:textId="77777777" w:rsidR="006F7F20" w:rsidRPr="00517D24" w:rsidRDefault="006F7F20" w:rsidP="006F7F2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7D2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4059024" w14:textId="77777777" w:rsidR="006F7F20" w:rsidRPr="00517D24" w:rsidRDefault="006F7F20" w:rsidP="006F7F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D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778987" w14:textId="77777777" w:rsidR="006F7F20" w:rsidRPr="00517D24" w:rsidRDefault="006F7F20" w:rsidP="006F7F2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7D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E3A85A" w14:textId="77777777" w:rsidR="006F7F20" w:rsidRPr="00517D24" w:rsidRDefault="006F7F20" w:rsidP="006F7F20">
            <w:pPr>
              <w:rPr>
                <w:rFonts w:ascii="Arial" w:hAnsi="Arial" w:cs="Arial"/>
                <w:sz w:val="20"/>
                <w:szCs w:val="20"/>
              </w:rPr>
            </w:pPr>
            <w:r w:rsidRPr="00517D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50BE7A42" w14:textId="77777777" w:rsidR="006F7F20" w:rsidRPr="00517D24" w:rsidRDefault="006F7F20" w:rsidP="006F7F2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F7F20" w:rsidRPr="00517D24" w14:paraId="65F6E3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16D6DB" w14:textId="77777777" w:rsidR="006F7F20" w:rsidRPr="00517D24" w:rsidRDefault="006F7F20" w:rsidP="006F7F2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7D2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D3D7131" w14:textId="77777777" w:rsidR="006F7F20" w:rsidRPr="00517D24" w:rsidRDefault="006F7F20" w:rsidP="006F7F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D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2C3247" w14:textId="77777777" w:rsidR="006F7F20" w:rsidRPr="00517D24" w:rsidRDefault="006F7F20" w:rsidP="006F7F2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7D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91A097" w14:textId="77777777" w:rsidR="006F7F20" w:rsidRPr="00517D24" w:rsidRDefault="006F7F20" w:rsidP="006F7F20">
            <w:pPr>
              <w:rPr>
                <w:rFonts w:ascii="Arial" w:hAnsi="Arial" w:cs="Arial"/>
                <w:sz w:val="20"/>
                <w:szCs w:val="20"/>
              </w:rPr>
            </w:pPr>
            <w:r w:rsidRPr="00517D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30CA8FAE" w14:textId="77777777" w:rsidR="006F7F20" w:rsidRPr="00517D24" w:rsidRDefault="006F7F20" w:rsidP="006F7F2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F7F20" w:rsidRPr="00517D24" w14:paraId="214B805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7C9EB4" w14:textId="77777777" w:rsidR="006F7F20" w:rsidRPr="00517D24" w:rsidRDefault="006F7F20" w:rsidP="006F7F2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7D2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6E14346" w14:textId="77777777" w:rsidR="006F7F20" w:rsidRPr="00517D24" w:rsidRDefault="006F7F20" w:rsidP="006F7F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D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DE8CC8" w14:textId="77777777" w:rsidR="006F7F20" w:rsidRPr="00517D24" w:rsidRDefault="006F7F20" w:rsidP="006F7F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7D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CB788D" w14:textId="77777777" w:rsidR="006F7F20" w:rsidRPr="00517D24" w:rsidRDefault="006F7F20" w:rsidP="006F7F20">
            <w:pPr>
              <w:rPr>
                <w:rFonts w:ascii="Arial" w:hAnsi="Arial" w:cs="Arial"/>
                <w:sz w:val="20"/>
                <w:szCs w:val="20"/>
              </w:rPr>
            </w:pPr>
            <w:r w:rsidRPr="00517D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16DC6CED" w14:textId="77777777" w:rsidR="006F7F20" w:rsidRPr="00517D24" w:rsidRDefault="006F7F20" w:rsidP="006F7F2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F7F20" w:rsidRPr="00517D24" w14:paraId="28B1D4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864A16" w14:textId="77777777" w:rsidR="006F7F20" w:rsidRPr="00517D24" w:rsidRDefault="006F7F20" w:rsidP="006F7F2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7D2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2D523B5" w14:textId="77777777" w:rsidR="006F7F20" w:rsidRPr="00517D24" w:rsidRDefault="006F7F20" w:rsidP="006F7F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D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C797F1" w14:textId="77777777" w:rsidR="006F7F20" w:rsidRPr="00517D24" w:rsidRDefault="006F7F20" w:rsidP="006F7F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7D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1CD372" w14:textId="77777777" w:rsidR="006F7F20" w:rsidRPr="00517D24" w:rsidRDefault="006F7F20" w:rsidP="006F7F20">
            <w:pPr>
              <w:rPr>
                <w:rFonts w:ascii="Arial" w:hAnsi="Arial" w:cs="Arial"/>
                <w:sz w:val="20"/>
                <w:szCs w:val="20"/>
              </w:rPr>
            </w:pPr>
            <w:r w:rsidRPr="00517D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0DE86D32" w14:textId="77777777" w:rsidR="006F7F20" w:rsidRPr="00517D24" w:rsidRDefault="006F7F20" w:rsidP="006F7F2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F7F20" w:rsidRPr="00517D24" w14:paraId="205465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24D6D3" w14:textId="77777777" w:rsidR="006F7F20" w:rsidRPr="00517D24" w:rsidRDefault="006F7F20" w:rsidP="006F7F2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7D2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55243C1" w14:textId="77777777" w:rsidR="006F7F20" w:rsidRPr="00517D24" w:rsidRDefault="006F7F20" w:rsidP="006F7F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D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FE1A8E" w14:textId="77777777" w:rsidR="006F7F20" w:rsidRPr="00517D24" w:rsidRDefault="006F7F20" w:rsidP="006F7F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7D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4D9274" w14:textId="77777777" w:rsidR="006F7F20" w:rsidRPr="00517D24" w:rsidRDefault="006F7F20" w:rsidP="006F7F20">
            <w:pPr>
              <w:rPr>
                <w:rFonts w:ascii="Arial" w:hAnsi="Arial" w:cs="Arial"/>
                <w:sz w:val="20"/>
                <w:szCs w:val="20"/>
              </w:rPr>
            </w:pPr>
            <w:r w:rsidRPr="00517D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64F82FF3" w14:textId="77777777" w:rsidR="006F7F20" w:rsidRPr="00517D24" w:rsidRDefault="006F7F20" w:rsidP="006F7F2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F7F20" w:rsidRPr="00517D24" w14:paraId="2AAC327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D53217" w14:textId="77777777" w:rsidR="006F7F20" w:rsidRPr="00517D24" w:rsidRDefault="006F7F20" w:rsidP="006F7F2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7D2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DEF95E3" w14:textId="77777777" w:rsidR="006F7F20" w:rsidRPr="00517D24" w:rsidRDefault="006F7F20" w:rsidP="006F7F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D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561722" w14:textId="77777777" w:rsidR="006F7F20" w:rsidRPr="00517D24" w:rsidRDefault="006F7F20" w:rsidP="006F7F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7D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C23BF5" w14:textId="77777777" w:rsidR="006F7F20" w:rsidRPr="00517D24" w:rsidRDefault="006F7F20" w:rsidP="006F7F20">
            <w:pPr>
              <w:rPr>
                <w:rFonts w:ascii="Arial" w:hAnsi="Arial" w:cs="Arial"/>
                <w:sz w:val="20"/>
                <w:szCs w:val="20"/>
              </w:rPr>
            </w:pPr>
            <w:r w:rsidRPr="00517D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46830038" w14:textId="77777777" w:rsidR="006F7F20" w:rsidRPr="00517D24" w:rsidRDefault="006F7F20" w:rsidP="006F7F2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F7F20" w:rsidRPr="00517D24" w14:paraId="623A281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19F6EC" w14:textId="77777777" w:rsidR="006F7F20" w:rsidRPr="00517D24" w:rsidRDefault="006F7F20" w:rsidP="006F7F2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7D2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E228BD6" w14:textId="77777777" w:rsidR="006F7F20" w:rsidRPr="00517D24" w:rsidRDefault="006F7F20" w:rsidP="006F7F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D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2E5B4AE3" w14:textId="77777777" w:rsidR="006F7F20" w:rsidRPr="00517D24" w:rsidRDefault="006F7F20" w:rsidP="006F7F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D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F54BE81" w14:textId="77777777" w:rsidR="006F7F20" w:rsidRPr="00517D24" w:rsidRDefault="006F7F20" w:rsidP="006F7F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7D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11D451C" w14:textId="77777777" w:rsidR="006F7F20" w:rsidRPr="00517D24" w:rsidRDefault="006F7F20" w:rsidP="006F7F20">
            <w:pPr>
              <w:rPr>
                <w:rFonts w:ascii="Arial" w:hAnsi="Arial" w:cs="Arial"/>
                <w:sz w:val="20"/>
                <w:szCs w:val="20"/>
              </w:rPr>
            </w:pPr>
            <w:r w:rsidRPr="00517D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367" w:type="pct"/>
          </w:tcPr>
          <w:p w14:paraId="0AF132E5" w14:textId="77777777" w:rsidR="006F7F20" w:rsidRPr="00517D24" w:rsidRDefault="006F7F20" w:rsidP="006F7F2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F7F20" w:rsidRPr="00517D24" w14:paraId="4EDA2C9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20332C" w14:textId="77777777" w:rsidR="006F7F20" w:rsidRPr="00517D24" w:rsidRDefault="006F7F20" w:rsidP="006F7F2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7D2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A5809C2" w14:textId="77777777" w:rsidR="006F7F20" w:rsidRPr="00517D24" w:rsidRDefault="006F7F20" w:rsidP="006F7F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D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7B2B2D" w14:textId="77777777" w:rsidR="006F7F20" w:rsidRPr="00517D24" w:rsidRDefault="006F7F20" w:rsidP="006F7F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D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6340CB4" w14:textId="77777777" w:rsidR="006F7F20" w:rsidRPr="00517D24" w:rsidRDefault="006F7F20" w:rsidP="006F7F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7D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5D82770" w14:textId="77777777" w:rsidR="006F7F20" w:rsidRPr="00517D24" w:rsidRDefault="006F7F20" w:rsidP="006F7F20">
            <w:pPr>
              <w:rPr>
                <w:rFonts w:ascii="Arial" w:hAnsi="Arial" w:cs="Arial"/>
                <w:sz w:val="20"/>
                <w:szCs w:val="20"/>
              </w:rPr>
            </w:pPr>
            <w:r w:rsidRPr="00517D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406DC98E" w14:textId="77777777" w:rsidR="006F7F20" w:rsidRPr="00517D24" w:rsidRDefault="006F7F20" w:rsidP="006F7F2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2ECAAAB" w14:textId="77777777" w:rsidR="00E228B2" w:rsidRPr="00517D24" w:rsidRDefault="00E228B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C5C1C7D" w14:textId="77777777" w:rsidR="00E228B2" w:rsidRPr="00517D24" w:rsidRDefault="00E228B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BDD45C" w14:textId="77777777" w:rsidR="00E228B2" w:rsidRPr="00517D24" w:rsidRDefault="00E228B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1888519" w14:textId="77777777" w:rsidR="00E228B2" w:rsidRPr="00517D24" w:rsidRDefault="00DB037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17D2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D66C1FD" w14:textId="77777777" w:rsidR="00E228B2" w:rsidRPr="00517D24" w:rsidRDefault="00E228B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228B2" w:rsidRPr="00517D24" w14:paraId="6E5D4DB5" w14:textId="77777777" w:rsidTr="00093A08">
        <w:trPr>
          <w:trHeight w:val="20"/>
          <w:jc w:val="center"/>
        </w:trPr>
        <w:tc>
          <w:tcPr>
            <w:tcW w:w="1672" w:type="pct"/>
            <w:noWrap/>
          </w:tcPr>
          <w:p w14:paraId="3A2CB956" w14:textId="77777777" w:rsidR="00E228B2" w:rsidRPr="00517D24" w:rsidRDefault="00E228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0CEFB72" w14:textId="77777777" w:rsidR="00E228B2" w:rsidRPr="00517D24" w:rsidRDefault="00DB037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17D2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F913122" w14:textId="77777777" w:rsidR="00E228B2" w:rsidRPr="00517D24" w:rsidRDefault="00E228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0016D4B3" w14:textId="77777777" w:rsidR="00E228B2" w:rsidRPr="00517D24" w:rsidRDefault="00DB037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17D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17D2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6EA8782" w14:textId="77777777" w:rsidR="00E228B2" w:rsidRPr="00517D24" w:rsidRDefault="00E228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3A08" w:rsidRPr="00517D24" w14:paraId="115EEEA9" w14:textId="77777777" w:rsidTr="00093A08">
        <w:trPr>
          <w:trHeight w:val="20"/>
          <w:jc w:val="center"/>
        </w:trPr>
        <w:tc>
          <w:tcPr>
            <w:tcW w:w="1672" w:type="pct"/>
            <w:noWrap/>
          </w:tcPr>
          <w:p w14:paraId="0C7B0B31" w14:textId="77777777" w:rsidR="00093A08" w:rsidRPr="00517D24" w:rsidRDefault="00093A08" w:rsidP="00093A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D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7691092" w14:textId="77777777" w:rsidR="00093A08" w:rsidRPr="00517D24" w:rsidRDefault="00093A08" w:rsidP="00093A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4AD8C9A" w14:textId="77777777" w:rsidR="00093A08" w:rsidRPr="00517D24" w:rsidRDefault="00093A08" w:rsidP="00093A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17D2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0F7C86F" w14:textId="77777777" w:rsidR="00093A08" w:rsidRPr="00517D24" w:rsidRDefault="00093A08" w:rsidP="00093A08">
            <w:pPr>
              <w:rPr>
                <w:rFonts w:ascii="Arial" w:hAnsi="Arial" w:cs="Arial"/>
                <w:sz w:val="20"/>
                <w:szCs w:val="20"/>
              </w:rPr>
            </w:pPr>
            <w:r w:rsidRPr="00517D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</w:tcPr>
          <w:p w14:paraId="4CD13805" w14:textId="77777777" w:rsidR="00093A08" w:rsidRPr="00517D24" w:rsidRDefault="00093A08" w:rsidP="00093A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3A08" w:rsidRPr="00517D24" w14:paraId="603281CC" w14:textId="77777777" w:rsidTr="00093A08">
        <w:trPr>
          <w:trHeight w:val="20"/>
          <w:jc w:val="center"/>
        </w:trPr>
        <w:tc>
          <w:tcPr>
            <w:tcW w:w="1672" w:type="pct"/>
            <w:noWrap/>
          </w:tcPr>
          <w:p w14:paraId="01F690E1" w14:textId="77777777" w:rsidR="00093A08" w:rsidRPr="00517D24" w:rsidRDefault="00093A08" w:rsidP="00093A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17D2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B20C627" w14:textId="77777777" w:rsidR="00093A08" w:rsidRPr="00517D24" w:rsidRDefault="00093A08" w:rsidP="00093A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5EABC5" w14:textId="77777777" w:rsidR="00093A08" w:rsidRPr="00517D24" w:rsidRDefault="00093A08" w:rsidP="00093A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7D2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1F0A12C" w14:textId="77777777" w:rsidR="00093A08" w:rsidRPr="00517D24" w:rsidRDefault="00093A08" w:rsidP="00093A08">
            <w:pPr>
              <w:rPr>
                <w:rFonts w:ascii="Arial" w:hAnsi="Arial" w:cs="Arial"/>
                <w:sz w:val="20"/>
                <w:szCs w:val="20"/>
              </w:rPr>
            </w:pPr>
            <w:r w:rsidRPr="00517D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</w:tcPr>
          <w:p w14:paraId="4763F172" w14:textId="77777777" w:rsidR="00093A08" w:rsidRPr="00517D24" w:rsidRDefault="00093A08" w:rsidP="00093A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3A08" w:rsidRPr="00517D24" w14:paraId="621BCFFF" w14:textId="77777777" w:rsidTr="00093A08">
        <w:trPr>
          <w:trHeight w:val="20"/>
          <w:jc w:val="center"/>
        </w:trPr>
        <w:tc>
          <w:tcPr>
            <w:tcW w:w="1672" w:type="pct"/>
            <w:noWrap/>
          </w:tcPr>
          <w:p w14:paraId="0CAA51B8" w14:textId="77777777" w:rsidR="00093A08" w:rsidRPr="00517D24" w:rsidRDefault="00093A08" w:rsidP="00093A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17D2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17D24">
              <w:rPr>
                <w:rFonts w:ascii="Arial" w:hAnsi="Arial" w:cs="Arial"/>
                <w:lang w:val="en-GB" w:eastAsia="en-US"/>
              </w:rPr>
              <w:br/>
            </w:r>
          </w:p>
          <w:p w14:paraId="7D0DB4D1" w14:textId="77777777" w:rsidR="00093A08" w:rsidRPr="00517D24" w:rsidRDefault="00093A08" w:rsidP="00093A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7D2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1DE9FE1" w14:textId="77777777" w:rsidR="00093A08" w:rsidRPr="00517D24" w:rsidRDefault="00093A08" w:rsidP="00093A08">
            <w:pPr>
              <w:rPr>
                <w:rFonts w:ascii="Arial" w:hAnsi="Arial" w:cs="Arial"/>
                <w:sz w:val="20"/>
                <w:szCs w:val="20"/>
              </w:rPr>
            </w:pPr>
            <w:r w:rsidRPr="00517D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</w:tcPr>
          <w:p w14:paraId="24A82839" w14:textId="77777777" w:rsidR="00093A08" w:rsidRPr="00517D24" w:rsidRDefault="00093A08" w:rsidP="00093A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3A08" w:rsidRPr="00517D24" w14:paraId="7FE56D2F" w14:textId="77777777" w:rsidTr="00093A08">
        <w:trPr>
          <w:trHeight w:val="20"/>
          <w:jc w:val="center"/>
        </w:trPr>
        <w:tc>
          <w:tcPr>
            <w:tcW w:w="1672" w:type="pct"/>
            <w:noWrap/>
          </w:tcPr>
          <w:p w14:paraId="600759CE" w14:textId="77777777" w:rsidR="00093A08" w:rsidRPr="00517D24" w:rsidRDefault="00093A08" w:rsidP="00093A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D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50D0A75" w14:textId="77777777" w:rsidR="00093A08" w:rsidRPr="00517D24" w:rsidRDefault="00093A08" w:rsidP="00093A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7D2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056DD15" w14:textId="77777777" w:rsidR="00093A08" w:rsidRPr="00517D24" w:rsidRDefault="00093A08" w:rsidP="00093A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F6C3969" w14:textId="77777777" w:rsidR="00093A08" w:rsidRPr="00517D24" w:rsidRDefault="00093A08" w:rsidP="00093A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D2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5E32F43" w14:textId="77777777" w:rsidR="00093A08" w:rsidRPr="00517D24" w:rsidRDefault="00093A08" w:rsidP="00093A08">
            <w:pPr>
              <w:rPr>
                <w:rFonts w:ascii="Arial" w:hAnsi="Arial" w:cs="Arial"/>
                <w:sz w:val="20"/>
                <w:szCs w:val="20"/>
              </w:rPr>
            </w:pPr>
            <w:r w:rsidRPr="00517D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</w:tcPr>
          <w:p w14:paraId="3798E712" w14:textId="77777777" w:rsidR="00093A08" w:rsidRPr="00517D24" w:rsidRDefault="00093A08" w:rsidP="00093A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3A08" w:rsidRPr="00517D24" w14:paraId="3E9D1C3C" w14:textId="77777777" w:rsidTr="00093A08">
        <w:trPr>
          <w:trHeight w:val="896"/>
          <w:jc w:val="center"/>
        </w:trPr>
        <w:tc>
          <w:tcPr>
            <w:tcW w:w="1672" w:type="pct"/>
            <w:noWrap/>
          </w:tcPr>
          <w:p w14:paraId="1F9AA780" w14:textId="77777777" w:rsidR="00093A08" w:rsidRPr="00517D24" w:rsidRDefault="00093A08" w:rsidP="00093A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D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B18A40F" w14:textId="77777777" w:rsidR="00093A08" w:rsidRPr="00517D24" w:rsidRDefault="00093A08" w:rsidP="00093A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7D2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B5A7CA9" w14:textId="77777777" w:rsidR="00093A08" w:rsidRPr="00517D24" w:rsidRDefault="00093A08" w:rsidP="00093A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96D357C" w14:textId="77777777" w:rsidR="00093A08" w:rsidRPr="00517D24" w:rsidRDefault="00093A08" w:rsidP="00093A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7D2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DA9CAF0" w14:textId="77777777" w:rsidR="00093A08" w:rsidRPr="00517D24" w:rsidRDefault="00093A08" w:rsidP="00093A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5DB1A74" w14:textId="77777777" w:rsidR="00093A08" w:rsidRPr="00517D24" w:rsidRDefault="00093A08" w:rsidP="00093A08">
            <w:pPr>
              <w:rPr>
                <w:rFonts w:ascii="Arial" w:hAnsi="Arial" w:cs="Arial"/>
                <w:sz w:val="20"/>
                <w:szCs w:val="20"/>
              </w:rPr>
            </w:pPr>
            <w:r w:rsidRPr="00517D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</w:tcPr>
          <w:p w14:paraId="11928FA3" w14:textId="77777777" w:rsidR="00093A08" w:rsidRPr="00517D24" w:rsidRDefault="00093A08" w:rsidP="00093A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C50F03B" w14:textId="77777777" w:rsidR="00E228B2" w:rsidRPr="00517D24" w:rsidRDefault="00E228B2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81CD762" w14:textId="77777777" w:rsidR="00E228B2" w:rsidRPr="00517D24" w:rsidRDefault="00E228B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0AD40C9" w14:textId="77777777" w:rsidR="00E228B2" w:rsidRPr="00517D24" w:rsidRDefault="00E228B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19B50EA" w14:textId="77777777" w:rsidR="00A9103B" w:rsidRPr="00517D24" w:rsidRDefault="00A9103B" w:rsidP="00A9103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17D24">
        <w:rPr>
          <w:rFonts w:ascii="Arial" w:hAnsi="Arial" w:cs="Arial"/>
          <w:b/>
          <w:u w:val="single"/>
        </w:rPr>
        <w:t>Reviewer details:</w:t>
      </w:r>
    </w:p>
    <w:p w14:paraId="5E7BD814" w14:textId="77777777" w:rsidR="00A9103B" w:rsidRPr="00517D24" w:rsidRDefault="00A9103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01D6483" w14:textId="77777777" w:rsidR="00A9103B" w:rsidRPr="00517D24" w:rsidRDefault="00A9103B" w:rsidP="00A9103B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517D24">
        <w:rPr>
          <w:rFonts w:ascii="Arial" w:eastAsia="Arial Unicode MS" w:hAnsi="Arial" w:cs="Arial"/>
          <w:b/>
          <w:bCs/>
          <w:sz w:val="20"/>
          <w:szCs w:val="20"/>
          <w:lang w:val="en-GB"/>
        </w:rPr>
        <w:t>Fredrick Akaliche Ochami, Kenya Agricultural and Livestock Research Organization (KALRO), Kenya.</w:t>
      </w:r>
    </w:p>
    <w:sectPr w:rsidR="00A9103B" w:rsidRPr="00517D2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65325" w14:textId="77777777" w:rsidR="00902BB7" w:rsidRDefault="00902BB7">
      <w:r>
        <w:separator/>
      </w:r>
    </w:p>
  </w:endnote>
  <w:endnote w:type="continuationSeparator" w:id="0">
    <w:p w14:paraId="407AF655" w14:textId="77777777" w:rsidR="00902BB7" w:rsidRDefault="0090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4101B" w14:textId="77777777" w:rsidR="00E228B2" w:rsidRDefault="00E228B2">
    <w:pPr>
      <w:pStyle w:val="Footer"/>
      <w:jc w:val="right"/>
    </w:pPr>
  </w:p>
  <w:p w14:paraId="180A986E" w14:textId="77777777" w:rsidR="00E228B2" w:rsidRDefault="00DB037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A683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A683A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9866569" w14:textId="77777777" w:rsidR="00E228B2" w:rsidRDefault="00DB037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3ED68D9" w14:textId="77777777" w:rsidR="00E228B2" w:rsidRDefault="00E228B2">
    <w:pPr>
      <w:pStyle w:val="Footer"/>
      <w:jc w:val="right"/>
    </w:pPr>
  </w:p>
  <w:p w14:paraId="25DC48C4" w14:textId="77777777" w:rsidR="00E228B2" w:rsidRDefault="00E228B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1CC3A" w14:textId="77777777" w:rsidR="00902BB7" w:rsidRDefault="00902BB7">
      <w:r>
        <w:separator/>
      </w:r>
    </w:p>
  </w:footnote>
  <w:footnote w:type="continuationSeparator" w:id="0">
    <w:p w14:paraId="6ADF17D2" w14:textId="77777777" w:rsidR="00902BB7" w:rsidRDefault="00902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5FCA8" w14:textId="77777777" w:rsidR="00E228B2" w:rsidRDefault="00E228B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1AA8F59" w14:textId="77777777" w:rsidR="00E228B2" w:rsidRDefault="00DB037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9589263">
    <w:abstractNumId w:val="4"/>
  </w:num>
  <w:num w:numId="2" w16cid:durableId="1844860560">
    <w:abstractNumId w:val="8"/>
  </w:num>
  <w:num w:numId="3" w16cid:durableId="1866941215">
    <w:abstractNumId w:val="7"/>
  </w:num>
  <w:num w:numId="4" w16cid:durableId="1852715700">
    <w:abstractNumId w:val="9"/>
  </w:num>
  <w:num w:numId="5" w16cid:durableId="1808618683">
    <w:abstractNumId w:val="6"/>
  </w:num>
  <w:num w:numId="6" w16cid:durableId="308680274">
    <w:abstractNumId w:val="0"/>
  </w:num>
  <w:num w:numId="7" w16cid:durableId="81413777">
    <w:abstractNumId w:val="3"/>
  </w:num>
  <w:num w:numId="8" w16cid:durableId="1336108717">
    <w:abstractNumId w:val="11"/>
  </w:num>
  <w:num w:numId="9" w16cid:durableId="1495874426">
    <w:abstractNumId w:val="10"/>
  </w:num>
  <w:num w:numId="10" w16cid:durableId="811403784">
    <w:abstractNumId w:val="2"/>
  </w:num>
  <w:num w:numId="11" w16cid:durableId="479929581">
    <w:abstractNumId w:val="1"/>
  </w:num>
  <w:num w:numId="12" w16cid:durableId="1317227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28B2"/>
    <w:rsid w:val="00093A08"/>
    <w:rsid w:val="0018754B"/>
    <w:rsid w:val="001F2B7C"/>
    <w:rsid w:val="00427654"/>
    <w:rsid w:val="004A5972"/>
    <w:rsid w:val="00517D24"/>
    <w:rsid w:val="006F7F20"/>
    <w:rsid w:val="007A683A"/>
    <w:rsid w:val="007D1844"/>
    <w:rsid w:val="00902BB7"/>
    <w:rsid w:val="00A9103B"/>
    <w:rsid w:val="00B8619B"/>
    <w:rsid w:val="00DB037E"/>
    <w:rsid w:val="00E11DA1"/>
    <w:rsid w:val="00E228B2"/>
    <w:rsid w:val="00FD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DDE0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18754B"/>
    <w:rPr>
      <w:b/>
      <w:bCs/>
    </w:rPr>
  </w:style>
  <w:style w:type="paragraph" w:customStyle="1" w:styleId="Affiliation">
    <w:name w:val="Affiliation"/>
    <w:basedOn w:val="Normal"/>
    <w:rsid w:val="00A9103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rj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23</cp:revision>
  <dcterms:created xsi:type="dcterms:W3CDTF">2026-03-24T06:15:00Z</dcterms:created>
  <dcterms:modified xsi:type="dcterms:W3CDTF">2026-06-03T09:08:00Z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