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EA6E3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033F2F17" w:rsidR="00204042" w:rsidRPr="002039BA" w:rsidRDefault="002039BA" w:rsidP="00AF3F59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Pr="002039BA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Research in Zoology </w:t>
              </w:r>
            </w:hyperlink>
          </w:p>
        </w:tc>
      </w:tr>
      <w:tr w:rsidR="00204042" w:rsidRPr="00EA6E3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206E808B" w:rsidR="00204042" w:rsidRPr="00EA6E35" w:rsidRDefault="003119FE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119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Ms_AJRIZ_159569</w:t>
            </w:r>
          </w:p>
        </w:tc>
      </w:tr>
      <w:tr w:rsidR="00204042" w:rsidRPr="00EA6E3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54EBB1CE" w:rsidR="00204042" w:rsidRPr="00EA6E35" w:rsidRDefault="006820CC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6820C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Checklist and Diversity of Freshwater Fishes of the Manimala River, Kerala, India</w:t>
            </w:r>
          </w:p>
        </w:tc>
      </w:tr>
      <w:tr w:rsidR="00204042" w:rsidRPr="00EA6E3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A6E35" w:rsidRDefault="00EA6E3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A6E35" w:rsidRDefault="00204042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1B46B403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02748C5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4C39AB3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5B6B5319" w14:textId="77777777" w:rsidR="00204042" w:rsidRPr="00AF3F59" w:rsidRDefault="00EA6E35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F3F59" w:rsidRDefault="00204042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EA6E35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A6E35" w:rsidRDefault="00EA6E35" w:rsidP="00E336D9">
            <w:pPr>
              <w:keepNext/>
              <w:jc w:val="center"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396C8CD" w:rsidR="00204042" w:rsidRPr="00EA6E35" w:rsidRDefault="00EA6E35" w:rsidP="00E336D9">
            <w:pPr>
              <w:spacing w:after="160" w:line="256" w:lineRule="auto"/>
              <w:jc w:val="center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14:paraId="021CC6B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A6E35"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A6E35" w:rsidRDefault="00EA6E35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1C86AF5" w:rsidR="00204042" w:rsidRPr="00EA6E35" w:rsidRDefault="002E5D69" w:rsidP="00AF3F5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 w:rsidRPr="00157B0A">
              <w:rPr>
                <w:lang w:val="en-GB"/>
              </w:rPr>
              <w:t>Topic is very ethical. By this type manuscript biologist understand about fish diversity in this region.</w:t>
            </w:r>
            <w:r w:rsidR="00A66A75">
              <w:rPr>
                <w:lang w:val="en-GB"/>
              </w:rPr>
              <w:t xml:space="preserve"> It will help in future about  development of sustainable aquaculture .</w:t>
            </w:r>
          </w:p>
        </w:tc>
        <w:tc>
          <w:tcPr>
            <w:tcW w:w="1667" w:type="pct"/>
          </w:tcPr>
          <w:p w14:paraId="4664392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AF3F59" w:rsidRDefault="00204042">
      <w:pPr>
        <w:rPr>
          <w:sz w:val="20"/>
          <w:szCs w:val="20"/>
          <w:lang w:val="en-GB"/>
        </w:rPr>
      </w:pPr>
    </w:p>
    <w:p w14:paraId="7B92B319" w14:textId="77777777" w:rsidR="00204042" w:rsidRPr="00AF3F59" w:rsidRDefault="00204042">
      <w:pPr>
        <w:rPr>
          <w:sz w:val="20"/>
          <w:szCs w:val="20"/>
          <w:lang w:val="en-GB"/>
        </w:rPr>
      </w:pPr>
    </w:p>
    <w:p w14:paraId="45EDC2EA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A6E35" w:rsidRDefault="00EA6E35" w:rsidP="00E336D9">
            <w:pPr>
              <w:keepNext/>
              <w:jc w:val="center"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99566D4" w:rsidR="00204042" w:rsidRPr="00EA6E35" w:rsidRDefault="00EA6E35" w:rsidP="00E336D9">
            <w:pPr>
              <w:spacing w:after="160" w:line="256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EA6E35" w:rsidRPr="00EA6E35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A6E35" w:rsidRDefault="00EA6E35" w:rsidP="00AF3F59">
            <w:pPr>
              <w:rPr>
                <w:sz w:val="20"/>
                <w:szCs w:val="20"/>
                <w:u w:val="single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3C0604CD" w:rsidR="00204042" w:rsidRPr="00935165" w:rsidRDefault="00A66A75" w:rsidP="00935165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935165">
              <w:rPr>
                <w:b/>
                <w:bCs/>
                <w:sz w:val="20"/>
                <w:szCs w:val="20"/>
                <w:lang w:val="en-GB"/>
              </w:rPr>
              <w:t>02</w:t>
            </w:r>
          </w:p>
        </w:tc>
        <w:tc>
          <w:tcPr>
            <w:tcW w:w="1667" w:type="pct"/>
          </w:tcPr>
          <w:p w14:paraId="0C69DD7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00CA0B48" w:rsidR="00204042" w:rsidRPr="00935165" w:rsidRDefault="00A66A75" w:rsidP="00935165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935165">
              <w:rPr>
                <w:b/>
                <w:bCs/>
                <w:sz w:val="20"/>
                <w:szCs w:val="20"/>
                <w:lang w:val="en-GB"/>
              </w:rPr>
              <w:t>03</w:t>
            </w:r>
          </w:p>
        </w:tc>
        <w:tc>
          <w:tcPr>
            <w:tcW w:w="1667" w:type="pct"/>
          </w:tcPr>
          <w:p w14:paraId="7FC688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6A092689" w:rsidR="00204042" w:rsidRPr="00935165" w:rsidRDefault="00A66A75" w:rsidP="00935165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935165">
              <w:rPr>
                <w:b/>
                <w:bCs/>
                <w:sz w:val="20"/>
                <w:szCs w:val="20"/>
                <w:lang w:val="en-GB"/>
              </w:rPr>
              <w:t>03</w:t>
            </w:r>
          </w:p>
        </w:tc>
        <w:tc>
          <w:tcPr>
            <w:tcW w:w="1667" w:type="pct"/>
          </w:tcPr>
          <w:p w14:paraId="61E2DCF4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2143D8D4" w:rsidR="00204042" w:rsidRPr="00935165" w:rsidRDefault="00935165" w:rsidP="00935165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935165">
              <w:rPr>
                <w:b/>
                <w:bCs/>
                <w:sz w:val="20"/>
                <w:szCs w:val="20"/>
                <w:lang w:val="en-GB"/>
              </w:rPr>
              <w:t>03</w:t>
            </w:r>
          </w:p>
        </w:tc>
        <w:tc>
          <w:tcPr>
            <w:tcW w:w="1667" w:type="pct"/>
          </w:tcPr>
          <w:p w14:paraId="0A5EAFF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4892A7C6" w:rsidR="00204042" w:rsidRPr="00935165" w:rsidRDefault="00935165" w:rsidP="00935165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935165">
              <w:rPr>
                <w:b/>
                <w:bCs/>
                <w:sz w:val="20"/>
                <w:szCs w:val="20"/>
                <w:lang w:val="en-GB"/>
              </w:rPr>
              <w:t>01</w:t>
            </w:r>
          </w:p>
        </w:tc>
        <w:tc>
          <w:tcPr>
            <w:tcW w:w="1667" w:type="pct"/>
          </w:tcPr>
          <w:p w14:paraId="56AACFE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74437BDE" w:rsidR="00204042" w:rsidRPr="00935165" w:rsidRDefault="00935165" w:rsidP="00935165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935165">
              <w:rPr>
                <w:b/>
                <w:bCs/>
                <w:sz w:val="20"/>
                <w:szCs w:val="20"/>
                <w:lang w:val="en-GB"/>
              </w:rPr>
              <w:t>02</w:t>
            </w:r>
          </w:p>
        </w:tc>
        <w:tc>
          <w:tcPr>
            <w:tcW w:w="1667" w:type="pct"/>
          </w:tcPr>
          <w:p w14:paraId="734BAD1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398B3C2F" w:rsidR="00204042" w:rsidRPr="00935165" w:rsidRDefault="00935165" w:rsidP="00935165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935165">
              <w:rPr>
                <w:b/>
                <w:bCs/>
                <w:sz w:val="20"/>
                <w:szCs w:val="20"/>
                <w:lang w:val="en-GB"/>
              </w:rPr>
              <w:t>03</w:t>
            </w:r>
          </w:p>
        </w:tc>
        <w:tc>
          <w:tcPr>
            <w:tcW w:w="1667" w:type="pct"/>
          </w:tcPr>
          <w:p w14:paraId="5B378D21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214A84EB" w:rsidR="00204042" w:rsidRPr="00935165" w:rsidRDefault="00935165" w:rsidP="00935165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935165">
              <w:rPr>
                <w:b/>
                <w:bCs/>
                <w:sz w:val="20"/>
                <w:szCs w:val="20"/>
                <w:lang w:val="en-GB"/>
              </w:rPr>
              <w:t>04</w:t>
            </w:r>
          </w:p>
        </w:tc>
        <w:tc>
          <w:tcPr>
            <w:tcW w:w="1667" w:type="pct"/>
          </w:tcPr>
          <w:p w14:paraId="103D701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25788E7E" w:rsidR="00204042" w:rsidRPr="00935165" w:rsidRDefault="00935165" w:rsidP="00935165">
            <w:pPr>
              <w:contextualSpacing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935165">
              <w:rPr>
                <w:b/>
                <w:bCs/>
                <w:sz w:val="20"/>
                <w:szCs w:val="20"/>
                <w:lang w:val="en-GB"/>
              </w:rPr>
              <w:t xml:space="preserve">      03</w:t>
            </w:r>
          </w:p>
        </w:tc>
        <w:tc>
          <w:tcPr>
            <w:tcW w:w="1667" w:type="pct"/>
          </w:tcPr>
          <w:p w14:paraId="5C85D0C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Default="00AA476E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EA6E35" w:rsidRDefault="001061B4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312961BA" w:rsidR="00204042" w:rsidRPr="00935165" w:rsidRDefault="00935165" w:rsidP="00935165">
            <w:pPr>
              <w:contextualSpacing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935165">
              <w:rPr>
                <w:b/>
                <w:bCs/>
                <w:sz w:val="20"/>
                <w:szCs w:val="20"/>
                <w:lang w:val="en-GB"/>
              </w:rPr>
              <w:t xml:space="preserve">      03</w:t>
            </w:r>
          </w:p>
        </w:tc>
        <w:tc>
          <w:tcPr>
            <w:tcW w:w="1667" w:type="pct"/>
          </w:tcPr>
          <w:p w14:paraId="3731B36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54C4A871" w:rsidR="00204042" w:rsidRPr="00935165" w:rsidRDefault="00935165" w:rsidP="00935165">
            <w:pPr>
              <w:contextualSpacing/>
              <w:jc w:val="center"/>
              <w:rPr>
                <w:b/>
                <w:sz w:val="20"/>
                <w:szCs w:val="20"/>
                <w:lang w:val="en-GB"/>
              </w:rPr>
            </w:pPr>
            <w:r w:rsidRPr="00935165">
              <w:rPr>
                <w:b/>
                <w:sz w:val="20"/>
                <w:szCs w:val="20"/>
                <w:lang w:val="en-GB"/>
              </w:rPr>
              <w:t>03</w:t>
            </w:r>
          </w:p>
        </w:tc>
        <w:tc>
          <w:tcPr>
            <w:tcW w:w="1667" w:type="pct"/>
          </w:tcPr>
          <w:p w14:paraId="076CB8C3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935165" w:rsidRPr="00EA6E35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935165" w:rsidRPr="00EA6E35" w:rsidRDefault="00935165" w:rsidP="00935165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935165" w:rsidRPr="00EA6E35" w:rsidRDefault="00935165" w:rsidP="0093516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935165" w:rsidRPr="00EA6E35" w:rsidRDefault="00935165" w:rsidP="00935165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2900A5CE" w:rsidR="00935165" w:rsidRPr="00935165" w:rsidRDefault="00935165" w:rsidP="00935165">
            <w:pPr>
              <w:contextualSpacing/>
              <w:jc w:val="center"/>
              <w:rPr>
                <w:b/>
                <w:sz w:val="20"/>
                <w:szCs w:val="20"/>
                <w:lang w:val="en-GB"/>
              </w:rPr>
            </w:pPr>
            <w:r w:rsidRPr="00935165">
              <w:rPr>
                <w:b/>
                <w:sz w:val="20"/>
                <w:szCs w:val="20"/>
                <w:lang w:val="en-GB"/>
              </w:rPr>
              <w:t>03</w:t>
            </w:r>
          </w:p>
        </w:tc>
        <w:tc>
          <w:tcPr>
            <w:tcW w:w="1667" w:type="pct"/>
          </w:tcPr>
          <w:p w14:paraId="4CC8AAA5" w14:textId="77777777" w:rsidR="00935165" w:rsidRPr="00EA6E35" w:rsidRDefault="00935165" w:rsidP="0093516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935165" w:rsidRPr="00EA6E35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935165" w:rsidRPr="00EA6E35" w:rsidRDefault="00935165" w:rsidP="00935165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935165" w:rsidRPr="00EA6E35" w:rsidRDefault="00935165" w:rsidP="0093516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935165" w:rsidRPr="00EA6E35" w:rsidRDefault="00935165" w:rsidP="00935165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00B9F916" w:rsidR="00935165" w:rsidRPr="00935165" w:rsidRDefault="00935165" w:rsidP="00935165">
            <w:pPr>
              <w:contextualSpacing/>
              <w:jc w:val="center"/>
              <w:rPr>
                <w:b/>
                <w:sz w:val="20"/>
                <w:szCs w:val="20"/>
                <w:lang w:val="en-GB"/>
              </w:rPr>
            </w:pPr>
            <w:r w:rsidRPr="00935165">
              <w:rPr>
                <w:b/>
                <w:sz w:val="20"/>
                <w:szCs w:val="20"/>
                <w:lang w:val="en-GB"/>
              </w:rPr>
              <w:t>0</w:t>
            </w:r>
            <w:r w:rsidR="00E336D9">
              <w:rPr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1FF1B95" w14:textId="77777777" w:rsidR="00935165" w:rsidRPr="00EA6E35" w:rsidRDefault="00935165" w:rsidP="0093516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935165" w:rsidRPr="00EA6E35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935165" w:rsidRPr="00EA6E35" w:rsidRDefault="00935165" w:rsidP="00935165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935165" w:rsidRPr="00EA6E35" w:rsidRDefault="00935165" w:rsidP="0093516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935165" w:rsidRPr="00EA6E35" w:rsidRDefault="00935165" w:rsidP="0093516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21EA3F9F" w14:textId="77777777" w:rsidR="00935165" w:rsidRPr="00EA6E35" w:rsidRDefault="00935165" w:rsidP="00935165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3C49936D" w:rsidR="00935165" w:rsidRPr="00935165" w:rsidRDefault="00935165" w:rsidP="00935165">
            <w:pPr>
              <w:contextualSpacing/>
              <w:jc w:val="center"/>
              <w:rPr>
                <w:b/>
                <w:sz w:val="20"/>
                <w:szCs w:val="20"/>
                <w:lang w:val="en-GB"/>
              </w:rPr>
            </w:pPr>
            <w:r w:rsidRPr="00935165">
              <w:rPr>
                <w:b/>
                <w:sz w:val="20"/>
                <w:szCs w:val="20"/>
                <w:lang w:val="en-GB"/>
              </w:rPr>
              <w:lastRenderedPageBreak/>
              <w:t>03</w:t>
            </w:r>
          </w:p>
        </w:tc>
        <w:tc>
          <w:tcPr>
            <w:tcW w:w="1667" w:type="pct"/>
          </w:tcPr>
          <w:p w14:paraId="776025FB" w14:textId="77777777" w:rsidR="00935165" w:rsidRPr="00EA6E35" w:rsidRDefault="00935165" w:rsidP="0093516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935165" w:rsidRPr="00EA6E35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935165" w:rsidRPr="00EA6E35" w:rsidRDefault="00935165" w:rsidP="00935165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935165" w:rsidRPr="00EA6E35" w:rsidRDefault="00935165" w:rsidP="0093516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935165" w:rsidRPr="00EA6E35" w:rsidRDefault="00935165" w:rsidP="0093516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935165" w:rsidRPr="00EA6E35" w:rsidRDefault="00935165" w:rsidP="00935165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6DA99E27" w:rsidR="00935165" w:rsidRPr="00935165" w:rsidRDefault="00935165" w:rsidP="00935165">
            <w:pPr>
              <w:contextualSpacing/>
              <w:jc w:val="center"/>
              <w:rPr>
                <w:b/>
                <w:sz w:val="20"/>
                <w:szCs w:val="20"/>
                <w:lang w:val="en-GB"/>
              </w:rPr>
            </w:pPr>
            <w:r w:rsidRPr="00935165">
              <w:rPr>
                <w:b/>
                <w:sz w:val="20"/>
                <w:szCs w:val="20"/>
                <w:lang w:val="en-GB"/>
              </w:rPr>
              <w:t>03</w:t>
            </w:r>
          </w:p>
        </w:tc>
        <w:tc>
          <w:tcPr>
            <w:tcW w:w="1667" w:type="pct"/>
          </w:tcPr>
          <w:p w14:paraId="3D972FCB" w14:textId="77777777" w:rsidR="00935165" w:rsidRPr="00EA6E35" w:rsidRDefault="00935165" w:rsidP="0093516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AF3F59" w:rsidRDefault="00AA476E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A6E35" w:rsidRDefault="00EA6E35" w:rsidP="00E336D9">
            <w:pPr>
              <w:keepNext/>
              <w:jc w:val="center"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935165" w:rsidRPr="00EA6E35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935165" w:rsidRPr="00EA6E35" w:rsidRDefault="00935165" w:rsidP="00935165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935165" w:rsidRPr="00EA6E35" w:rsidRDefault="00935165" w:rsidP="00935165">
            <w:pPr>
              <w:rPr>
                <w:bCs/>
                <w:sz w:val="20"/>
                <w:szCs w:val="20"/>
                <w:lang w:val="en-GB"/>
              </w:rPr>
            </w:pPr>
          </w:p>
          <w:p w14:paraId="7B358DF1" w14:textId="77777777" w:rsidR="00935165" w:rsidRPr="00EA6E35" w:rsidRDefault="00935165" w:rsidP="00935165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935165" w:rsidRPr="00EA6E35" w:rsidRDefault="00935165" w:rsidP="00935165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26C4F2CA" w14:textId="0A7F5891" w:rsidR="00935165" w:rsidRDefault="00E336D9" w:rsidP="009B36A9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NO</w:t>
            </w:r>
          </w:p>
          <w:p w14:paraId="44D98A90" w14:textId="77777777" w:rsidR="00935165" w:rsidRDefault="00935165" w:rsidP="00935165">
            <w:pPr>
              <w:rPr>
                <w:b/>
                <w:sz w:val="20"/>
                <w:szCs w:val="20"/>
                <w:lang w:val="en-GB"/>
              </w:rPr>
            </w:pPr>
          </w:p>
          <w:p w14:paraId="3EB64465" w14:textId="17435AE2" w:rsidR="00935165" w:rsidRPr="00EA6E35" w:rsidRDefault="00935165" w:rsidP="00935165">
            <w:pPr>
              <w:rPr>
                <w:b/>
                <w:bCs/>
                <w:sz w:val="20"/>
                <w:szCs w:val="20"/>
                <w:lang w:val="en-GB"/>
              </w:rPr>
            </w:pPr>
            <w:r w:rsidRPr="006820CC">
              <w:rPr>
                <w:b/>
                <w:sz w:val="20"/>
                <w:szCs w:val="20"/>
                <w:lang w:val="en-GB"/>
              </w:rPr>
              <w:t xml:space="preserve">Diversity of Freshwater Fishes </w:t>
            </w:r>
            <w:r>
              <w:rPr>
                <w:b/>
                <w:sz w:val="20"/>
                <w:szCs w:val="20"/>
                <w:lang w:val="en-GB"/>
              </w:rPr>
              <w:t>at -------Place</w:t>
            </w:r>
            <w:r w:rsidR="00E336D9">
              <w:rPr>
                <w:b/>
                <w:sz w:val="20"/>
                <w:szCs w:val="20"/>
                <w:lang w:val="en-GB"/>
              </w:rPr>
              <w:t>(Statio)</w:t>
            </w:r>
            <w:r>
              <w:rPr>
                <w:b/>
                <w:sz w:val="20"/>
                <w:szCs w:val="20"/>
                <w:lang w:val="en-GB"/>
              </w:rPr>
              <w:t>---------</w:t>
            </w:r>
            <w:r w:rsidRPr="006820CC">
              <w:rPr>
                <w:b/>
                <w:sz w:val="20"/>
                <w:szCs w:val="20"/>
                <w:lang w:val="en-GB"/>
              </w:rPr>
              <w:t>of the Manimala River, Kerala, India</w:t>
            </w:r>
            <w:r w:rsidR="00E336D9">
              <w:rPr>
                <w:b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16ABA7E" w14:textId="77777777" w:rsidR="00935165" w:rsidRPr="00EA6E35" w:rsidRDefault="00935165" w:rsidP="0093516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935165" w:rsidRPr="00EA6E35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935165" w:rsidRPr="00EA6E35" w:rsidRDefault="00935165" w:rsidP="0093516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935165" w:rsidRPr="00EA6E35" w:rsidRDefault="00935165" w:rsidP="00935165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935165" w:rsidRPr="00EA6E35" w:rsidRDefault="00935165" w:rsidP="00935165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935165" w:rsidRPr="00EA6E35" w:rsidRDefault="00935165" w:rsidP="0093516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01794EE" w14:textId="77777777" w:rsidR="00935165" w:rsidRDefault="00480574" w:rsidP="009B36A9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</w:t>
            </w:r>
          </w:p>
          <w:p w14:paraId="54F530B5" w14:textId="77777777" w:rsidR="00480574" w:rsidRDefault="00480574" w:rsidP="0093516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7DC0514E" w14:textId="167CA5E3" w:rsidR="00480574" w:rsidRPr="00EA6E35" w:rsidRDefault="00E336D9" w:rsidP="009B36A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Describe </w:t>
            </w:r>
            <w:r w:rsidR="00480574">
              <w:rPr>
                <w:b/>
                <w:bCs/>
                <w:sz w:val="20"/>
                <w:szCs w:val="20"/>
                <w:lang w:val="en-GB"/>
              </w:rPr>
              <w:t xml:space="preserve">about IUCN </w:t>
            </w:r>
          </w:p>
        </w:tc>
        <w:tc>
          <w:tcPr>
            <w:tcW w:w="1667" w:type="pct"/>
          </w:tcPr>
          <w:p w14:paraId="55FC2422" w14:textId="77777777" w:rsidR="00935165" w:rsidRPr="00EA6E35" w:rsidRDefault="00935165" w:rsidP="0093516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935165" w:rsidRPr="00EA6E35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935165" w:rsidRPr="00EA6E35" w:rsidRDefault="00935165" w:rsidP="0093516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935165" w:rsidRPr="00EA6E35" w:rsidRDefault="00935165" w:rsidP="00935165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935165" w:rsidRPr="00EA6E35" w:rsidRDefault="00935165" w:rsidP="00935165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5559DB2" w14:textId="77777777" w:rsidR="00935165" w:rsidRPr="000F5E4F" w:rsidRDefault="00480574" w:rsidP="009B36A9">
            <w:pPr>
              <w:contextualSpacing/>
              <w:jc w:val="center"/>
              <w:rPr>
                <w:b/>
                <w:sz w:val="20"/>
                <w:szCs w:val="20"/>
                <w:lang w:val="en-GB"/>
              </w:rPr>
            </w:pPr>
            <w:r w:rsidRPr="000F5E4F">
              <w:rPr>
                <w:b/>
                <w:sz w:val="20"/>
                <w:szCs w:val="20"/>
                <w:lang w:val="en-GB"/>
              </w:rPr>
              <w:t>NO</w:t>
            </w:r>
          </w:p>
          <w:p w14:paraId="2E981880" w14:textId="77777777" w:rsidR="00480574" w:rsidRPr="000F5E4F" w:rsidRDefault="00480574" w:rsidP="00935165">
            <w:pPr>
              <w:contextualSpacing/>
              <w:rPr>
                <w:b/>
                <w:sz w:val="20"/>
                <w:szCs w:val="20"/>
                <w:lang w:val="en-GB"/>
              </w:rPr>
            </w:pPr>
          </w:p>
          <w:p w14:paraId="25087CE6" w14:textId="23B5997F" w:rsidR="00480574" w:rsidRPr="000F5E4F" w:rsidRDefault="009B36A9" w:rsidP="00935165">
            <w:pPr>
              <w:contextualSpacing/>
              <w:rPr>
                <w:b/>
                <w:sz w:val="20"/>
                <w:szCs w:val="20"/>
                <w:lang w:val="en-GB"/>
              </w:rPr>
            </w:pPr>
            <w:r w:rsidRPr="000F5E4F">
              <w:rPr>
                <w:b/>
                <w:sz w:val="20"/>
                <w:szCs w:val="20"/>
                <w:lang w:val="en-GB"/>
              </w:rPr>
              <w:t>D</w:t>
            </w:r>
            <w:r w:rsidR="00480574" w:rsidRPr="000F5E4F">
              <w:rPr>
                <w:b/>
                <w:sz w:val="20"/>
                <w:szCs w:val="20"/>
                <w:lang w:val="en-GB"/>
              </w:rPr>
              <w:t xml:space="preserve">iversity </w:t>
            </w:r>
            <w:r w:rsidR="00E336D9">
              <w:rPr>
                <w:b/>
                <w:sz w:val="20"/>
                <w:szCs w:val="20"/>
                <w:lang w:val="en-GB"/>
              </w:rPr>
              <w:t>I</w:t>
            </w:r>
            <w:r w:rsidR="00480574" w:rsidRPr="000F5E4F">
              <w:rPr>
                <w:b/>
                <w:sz w:val="20"/>
                <w:szCs w:val="20"/>
                <w:lang w:val="en-GB"/>
              </w:rPr>
              <w:t xml:space="preserve">ndex </w:t>
            </w:r>
            <w:r w:rsidR="00E336D9">
              <w:rPr>
                <w:b/>
                <w:sz w:val="20"/>
                <w:szCs w:val="20"/>
                <w:lang w:val="en-GB"/>
              </w:rPr>
              <w:t>will apply</w:t>
            </w:r>
            <w:r w:rsidR="00480574" w:rsidRPr="000F5E4F">
              <w:rPr>
                <w:b/>
                <w:sz w:val="20"/>
                <w:szCs w:val="20"/>
                <w:lang w:val="en-GB"/>
              </w:rPr>
              <w:t xml:space="preserve"> , </w:t>
            </w:r>
            <w:r w:rsidRPr="000F5E4F">
              <w:rPr>
                <w:b/>
                <w:sz w:val="20"/>
                <w:szCs w:val="20"/>
                <w:lang w:val="en-GB"/>
              </w:rPr>
              <w:t xml:space="preserve">Sample </w:t>
            </w:r>
            <w:r w:rsidR="00E336D9">
              <w:rPr>
                <w:b/>
                <w:sz w:val="20"/>
                <w:szCs w:val="20"/>
                <w:lang w:val="en-GB"/>
              </w:rPr>
              <w:t>N</w:t>
            </w:r>
            <w:r w:rsidRPr="000F5E4F">
              <w:rPr>
                <w:b/>
                <w:sz w:val="20"/>
                <w:szCs w:val="20"/>
                <w:lang w:val="en-GB"/>
              </w:rPr>
              <w:t>o</w:t>
            </w:r>
            <w:r w:rsidR="00E336D9">
              <w:rPr>
                <w:b/>
                <w:sz w:val="20"/>
                <w:szCs w:val="20"/>
                <w:lang w:val="en-GB"/>
              </w:rPr>
              <w:t>s. is</w:t>
            </w:r>
            <w:r w:rsidRPr="000F5E4F">
              <w:rPr>
                <w:b/>
                <w:sz w:val="20"/>
                <w:szCs w:val="20"/>
                <w:lang w:val="en-GB"/>
              </w:rPr>
              <w:t xml:space="preserve"> very low</w:t>
            </w:r>
            <w:r w:rsidR="00E336D9">
              <w:rPr>
                <w:b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1AC5B4C" w14:textId="77777777" w:rsidR="00935165" w:rsidRPr="00EA6E35" w:rsidRDefault="00935165" w:rsidP="0093516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935165" w:rsidRPr="00EA6E35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935165" w:rsidRPr="00EA6E35" w:rsidRDefault="00935165" w:rsidP="00935165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935165" w:rsidRPr="00EA6E35" w:rsidRDefault="00935165" w:rsidP="00935165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935165" w:rsidRPr="00EA6E35" w:rsidRDefault="00935165" w:rsidP="00935165">
            <w:pPr>
              <w:rPr>
                <w:bCs/>
                <w:sz w:val="20"/>
                <w:szCs w:val="20"/>
                <w:lang w:val="en-GB"/>
              </w:rPr>
            </w:pPr>
          </w:p>
          <w:p w14:paraId="42FB4634" w14:textId="77777777" w:rsidR="00935165" w:rsidRPr="00EA6E35" w:rsidRDefault="00935165" w:rsidP="00935165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935165" w:rsidRPr="00EA6E35" w:rsidRDefault="00935165" w:rsidP="00935165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DDC8C54" w:rsidR="00935165" w:rsidRPr="000F5E4F" w:rsidRDefault="00E336D9" w:rsidP="009B36A9">
            <w:pPr>
              <w:contextualSpacing/>
              <w:jc w:val="center"/>
              <w:rPr>
                <w:b/>
                <w:sz w:val="20"/>
                <w:szCs w:val="20"/>
                <w:lang w:val="en-GB"/>
              </w:rPr>
            </w:pPr>
            <w:r w:rsidRPr="000F5E4F">
              <w:rPr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935165" w:rsidRPr="00EA6E35" w:rsidRDefault="00935165" w:rsidP="0093516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935165" w:rsidRPr="00EA6E35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935165" w:rsidRPr="00EA6E35" w:rsidRDefault="00935165" w:rsidP="00935165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935165" w:rsidRPr="00EA6E35" w:rsidRDefault="00935165" w:rsidP="00935165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935165" w:rsidRPr="00EA6E35" w:rsidRDefault="00935165" w:rsidP="00935165">
            <w:pPr>
              <w:rPr>
                <w:bCs/>
                <w:sz w:val="20"/>
                <w:szCs w:val="20"/>
                <w:lang w:val="en-GB"/>
              </w:rPr>
            </w:pPr>
          </w:p>
          <w:p w14:paraId="6FFEBED2" w14:textId="77777777" w:rsidR="00935165" w:rsidRPr="00EA6E35" w:rsidRDefault="00935165" w:rsidP="00935165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935165" w:rsidRPr="00EA6E35" w:rsidRDefault="00935165" w:rsidP="00935165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55F3948F" w:rsidR="00935165" w:rsidRPr="000F5E4F" w:rsidRDefault="00E336D9" w:rsidP="009B36A9">
            <w:pPr>
              <w:contextualSpacing/>
              <w:jc w:val="center"/>
              <w:rPr>
                <w:b/>
                <w:sz w:val="20"/>
                <w:szCs w:val="20"/>
                <w:lang w:val="en-GB"/>
              </w:rPr>
            </w:pPr>
            <w:r w:rsidRPr="000F5E4F">
              <w:rPr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175E146" w14:textId="77777777" w:rsidR="00935165" w:rsidRPr="00EA6E35" w:rsidRDefault="00935165" w:rsidP="0093516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5AB30477" w14:textId="77777777" w:rsidR="00287570" w:rsidRDefault="00287570" w:rsidP="00287570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</w:p>
    <w:p w14:paraId="634911D3" w14:textId="77777777" w:rsidR="00287570" w:rsidRDefault="00287570" w:rsidP="00287570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</w:p>
    <w:p w14:paraId="121A405C" w14:textId="20BF3B0C" w:rsidR="00287570" w:rsidRPr="005F4EDD" w:rsidRDefault="00287570" w:rsidP="00287570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6E40FC98" w14:textId="3E5F2B0B" w:rsidR="00287570" w:rsidRPr="00287570" w:rsidRDefault="00287570" w:rsidP="00287570">
      <w:pPr>
        <w:pStyle w:val="BodyText"/>
        <w:spacing w:before="228"/>
        <w:rPr>
          <w:b/>
          <w:bCs/>
          <w:sz w:val="20"/>
          <w:szCs w:val="20"/>
          <w:lang w:val="en-GB"/>
        </w:rPr>
      </w:pPr>
      <w:r w:rsidRPr="00287570">
        <w:rPr>
          <w:b/>
          <w:bCs/>
          <w:sz w:val="20"/>
          <w:szCs w:val="20"/>
          <w:lang w:val="en-GB"/>
        </w:rPr>
        <w:t>Arup Kar</w:t>
      </w:r>
      <w:r>
        <w:rPr>
          <w:b/>
          <w:bCs/>
          <w:sz w:val="20"/>
          <w:szCs w:val="20"/>
          <w:lang w:val="en-GB"/>
        </w:rPr>
        <w:t xml:space="preserve">, </w:t>
      </w:r>
      <w:r w:rsidRPr="00287570">
        <w:rPr>
          <w:b/>
          <w:bCs/>
          <w:sz w:val="20"/>
          <w:szCs w:val="20"/>
          <w:lang w:val="en-GB"/>
        </w:rPr>
        <w:t>Vidyasagar University</w:t>
      </w:r>
      <w:r>
        <w:rPr>
          <w:b/>
          <w:bCs/>
          <w:sz w:val="20"/>
          <w:szCs w:val="20"/>
          <w:lang w:val="en-GB"/>
        </w:rPr>
        <w:t xml:space="preserve">, </w:t>
      </w:r>
      <w:r w:rsidRPr="00287570">
        <w:rPr>
          <w:b/>
          <w:bCs/>
          <w:sz w:val="20"/>
          <w:szCs w:val="20"/>
          <w:lang w:val="en-GB"/>
        </w:rPr>
        <w:t>India</w:t>
      </w:r>
    </w:p>
    <w:p w14:paraId="564CF0CB" w14:textId="2D462F93" w:rsidR="00287570" w:rsidRPr="00AF3F59" w:rsidRDefault="00287570" w:rsidP="00287570">
      <w:pPr>
        <w:pStyle w:val="BodyText"/>
        <w:spacing w:before="228"/>
        <w:ind w:left="23"/>
        <w:rPr>
          <w:b/>
          <w:bCs/>
          <w:sz w:val="20"/>
          <w:szCs w:val="20"/>
          <w:highlight w:val="yellow"/>
          <w:lang w:val="en-GB"/>
        </w:rPr>
      </w:pPr>
    </w:p>
    <w:sectPr w:rsidR="00287570" w:rsidRPr="00AF3F5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DB45B" w14:textId="77777777" w:rsidR="00302FB9" w:rsidRDefault="00302FB9">
      <w:r>
        <w:separator/>
      </w:r>
    </w:p>
  </w:endnote>
  <w:endnote w:type="continuationSeparator" w:id="0">
    <w:p w14:paraId="5E947570" w14:textId="77777777" w:rsidR="00302FB9" w:rsidRDefault="0030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9CDC2" w14:textId="77777777" w:rsidR="00302FB9" w:rsidRDefault="00302FB9">
      <w:r>
        <w:separator/>
      </w:r>
    </w:p>
  </w:footnote>
  <w:footnote w:type="continuationSeparator" w:id="0">
    <w:p w14:paraId="42AD3F64" w14:textId="77777777" w:rsidR="00302FB9" w:rsidRDefault="00302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5736452">
    <w:abstractNumId w:val="4"/>
  </w:num>
  <w:num w:numId="2" w16cid:durableId="619997993">
    <w:abstractNumId w:val="8"/>
  </w:num>
  <w:num w:numId="3" w16cid:durableId="194849393">
    <w:abstractNumId w:val="7"/>
  </w:num>
  <w:num w:numId="4" w16cid:durableId="1160999455">
    <w:abstractNumId w:val="9"/>
  </w:num>
  <w:num w:numId="5" w16cid:durableId="2114477759">
    <w:abstractNumId w:val="6"/>
  </w:num>
  <w:num w:numId="6" w16cid:durableId="296641019">
    <w:abstractNumId w:val="0"/>
  </w:num>
  <w:num w:numId="7" w16cid:durableId="1624573997">
    <w:abstractNumId w:val="3"/>
  </w:num>
  <w:num w:numId="8" w16cid:durableId="2063868934">
    <w:abstractNumId w:val="11"/>
  </w:num>
  <w:num w:numId="9" w16cid:durableId="350495055">
    <w:abstractNumId w:val="10"/>
  </w:num>
  <w:num w:numId="10" w16cid:durableId="1096947742">
    <w:abstractNumId w:val="2"/>
  </w:num>
  <w:num w:numId="11" w16cid:durableId="306084068">
    <w:abstractNumId w:val="1"/>
  </w:num>
  <w:num w:numId="12" w16cid:durableId="1174599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21993"/>
    <w:rsid w:val="00055615"/>
    <w:rsid w:val="000A01EE"/>
    <w:rsid w:val="000F5E4F"/>
    <w:rsid w:val="000F6BAF"/>
    <w:rsid w:val="001061B4"/>
    <w:rsid w:val="00130249"/>
    <w:rsid w:val="00132C03"/>
    <w:rsid w:val="00153C3C"/>
    <w:rsid w:val="001D07A4"/>
    <w:rsid w:val="002039BA"/>
    <w:rsid w:val="00204042"/>
    <w:rsid w:val="00206283"/>
    <w:rsid w:val="00261933"/>
    <w:rsid w:val="002658FD"/>
    <w:rsid w:val="00287570"/>
    <w:rsid w:val="00292F7A"/>
    <w:rsid w:val="002C66D6"/>
    <w:rsid w:val="002E5D69"/>
    <w:rsid w:val="00302FB9"/>
    <w:rsid w:val="003119FE"/>
    <w:rsid w:val="00313BBF"/>
    <w:rsid w:val="00323D77"/>
    <w:rsid w:val="004531A9"/>
    <w:rsid w:val="00457BF1"/>
    <w:rsid w:val="00480574"/>
    <w:rsid w:val="005C677A"/>
    <w:rsid w:val="006534F5"/>
    <w:rsid w:val="0065620B"/>
    <w:rsid w:val="006820CC"/>
    <w:rsid w:val="007365C4"/>
    <w:rsid w:val="007A699C"/>
    <w:rsid w:val="007E7159"/>
    <w:rsid w:val="008D2987"/>
    <w:rsid w:val="009322B4"/>
    <w:rsid w:val="00935165"/>
    <w:rsid w:val="0096586B"/>
    <w:rsid w:val="0099017D"/>
    <w:rsid w:val="009A1A1A"/>
    <w:rsid w:val="009A3A95"/>
    <w:rsid w:val="009B36A9"/>
    <w:rsid w:val="00A368E1"/>
    <w:rsid w:val="00A66A75"/>
    <w:rsid w:val="00A7113E"/>
    <w:rsid w:val="00A829A7"/>
    <w:rsid w:val="00AA476E"/>
    <w:rsid w:val="00AF3F59"/>
    <w:rsid w:val="00B26075"/>
    <w:rsid w:val="00B3741B"/>
    <w:rsid w:val="00B67C82"/>
    <w:rsid w:val="00BA64A8"/>
    <w:rsid w:val="00C05B42"/>
    <w:rsid w:val="00C255C0"/>
    <w:rsid w:val="00D51B4B"/>
    <w:rsid w:val="00DD1BFD"/>
    <w:rsid w:val="00DF0A6C"/>
    <w:rsid w:val="00DF4831"/>
    <w:rsid w:val="00E13F66"/>
    <w:rsid w:val="00E24527"/>
    <w:rsid w:val="00E336D9"/>
    <w:rsid w:val="00E46CBC"/>
    <w:rsid w:val="00EA6E35"/>
    <w:rsid w:val="00EE3E18"/>
    <w:rsid w:val="00F2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2658FD"/>
    <w:pPr>
      <w:widowControl w:val="0"/>
      <w:autoSpaceDE w:val="0"/>
      <w:autoSpaceDN w:val="0"/>
      <w:ind w:left="107"/>
    </w:pPr>
    <w:rPr>
      <w:sz w:val="22"/>
      <w:szCs w:val="22"/>
    </w:rPr>
  </w:style>
  <w:style w:type="paragraph" w:customStyle="1" w:styleId="Affiliation">
    <w:name w:val="Affiliation"/>
    <w:basedOn w:val="Normal"/>
    <w:rsid w:val="0028757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ri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59</cp:revision>
  <cp:lastPrinted>2026-05-23T05:25:00Z</cp:lastPrinted>
  <dcterms:created xsi:type="dcterms:W3CDTF">2026-03-24T06:15:00Z</dcterms:created>
  <dcterms:modified xsi:type="dcterms:W3CDTF">2026-05-25T07:18:00Z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