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266940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26694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4BC18A5" w:rsidR="000F2AFD" w:rsidRPr="00266940" w:rsidRDefault="00A12266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6694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0F2AFD" w:rsidRPr="00266940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26694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26033F9C" w:rsidR="000F2AFD" w:rsidRPr="00266940" w:rsidRDefault="00607B2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Ms_AJESS_159334</w:t>
            </w:r>
          </w:p>
        </w:tc>
      </w:tr>
      <w:tr w:rsidR="000F2AFD" w:rsidRPr="00266940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26694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5F8D8F06" w:rsidR="000F2AFD" w:rsidRPr="00266940" w:rsidRDefault="00F065F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>Global Employability of Filipino Radiologic Technologists: A Systematic Review of the Effectiveness of Radiologic Technology Education in the Philippines</w:t>
            </w:r>
          </w:p>
        </w:tc>
      </w:tr>
      <w:tr w:rsidR="000F2AFD" w:rsidRPr="00266940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26694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266940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266940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266940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266940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266940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6694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26694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26694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66940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26694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6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69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26694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266940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075BCB53" w:rsidR="000F2AFD" w:rsidRPr="00266940" w:rsidRDefault="00C91E22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explores work performance and employability of a particular group which will influence the productivity of an organisation </w:t>
            </w:r>
          </w:p>
        </w:tc>
        <w:tc>
          <w:tcPr>
            <w:tcW w:w="1667" w:type="pct"/>
          </w:tcPr>
          <w:p w14:paraId="6A84AF84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26694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26694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271B7EA4" w:rsidR="000F2AFD" w:rsidRPr="00266940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66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22865" w:rsidRPr="00266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  <w:t>Evaluation</w:t>
      </w:r>
      <w:r w:rsidRPr="00266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26694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66940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266940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69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266940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26694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002904E0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0855D625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5A49C114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697286A3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curriculum effectiveness, clinical competencies can be removed </w:t>
            </w:r>
          </w:p>
        </w:tc>
        <w:tc>
          <w:tcPr>
            <w:tcW w:w="1667" w:type="pct"/>
          </w:tcPr>
          <w:p w14:paraId="199D64B9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FD9F357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B711352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57BB1AA3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E2F83FF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(except 1-2 all are recent)</w:t>
            </w:r>
          </w:p>
        </w:tc>
        <w:tc>
          <w:tcPr>
            <w:tcW w:w="1667" w:type="pct"/>
          </w:tcPr>
          <w:p w14:paraId="7F405CA4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189AB268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433BB6B9" w:rsidR="000F2AFD" w:rsidRPr="00266940" w:rsidRDefault="00C91E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26694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6694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6694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266940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70F1A5F3" w:rsidR="000F2AFD" w:rsidRPr="00266940" w:rsidRDefault="00C91E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26694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52D78FF" w:rsidR="000F2AFD" w:rsidRPr="00266940" w:rsidRDefault="00C91E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26694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E1A00CD" w:rsidR="000F2AFD" w:rsidRPr="00266940" w:rsidRDefault="00C91E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26694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6694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C7A2E66" w:rsidR="000F2AFD" w:rsidRPr="00266940" w:rsidRDefault="00C91E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26694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26694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37D6DEB7" w:rsidR="000F2AFD" w:rsidRPr="00266940" w:rsidRDefault="00F86B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266940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266940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266940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66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26694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66940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266940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26694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6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69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26694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26694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3EE1E29B" w:rsidR="000F2AFD" w:rsidRPr="00266940" w:rsidRDefault="00F86B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26694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26694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E30BE07" w:rsidR="000F2AFD" w:rsidRPr="00266940" w:rsidRDefault="00F86B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D3D6950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266940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66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26694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06D1E4F2" w:rsidR="000F2AFD" w:rsidRPr="00266940" w:rsidRDefault="00F86B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26694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26694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26694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318601C2" w:rsidR="000F2AFD" w:rsidRPr="00266940" w:rsidRDefault="00F86B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8052020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66940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26694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26694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26694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26694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266940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0C4E1EE" w:rsidR="000F2AFD" w:rsidRPr="00266940" w:rsidRDefault="00F86B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6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26694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669DCA" w14:textId="77777777" w:rsidR="000F2AFD" w:rsidRPr="00266940" w:rsidRDefault="000F2AFD" w:rsidP="0039016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BA6971" w14:textId="77777777" w:rsidR="008C556E" w:rsidRPr="00266940" w:rsidRDefault="008C556E" w:rsidP="008C55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6940">
        <w:rPr>
          <w:rFonts w:ascii="Arial" w:hAnsi="Arial" w:cs="Arial"/>
          <w:b/>
          <w:u w:val="single"/>
        </w:rPr>
        <w:t>Reviewer details:</w:t>
      </w:r>
    </w:p>
    <w:p w14:paraId="48CB7FE7" w14:textId="77777777" w:rsidR="008C556E" w:rsidRPr="00266940" w:rsidRDefault="008C556E" w:rsidP="00390167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DCDE654" w14:textId="0EBB62B0" w:rsidR="008C556E" w:rsidRPr="00266940" w:rsidRDefault="008C556E" w:rsidP="008C556E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proofErr w:type="gramStart"/>
      <w:r w:rsidRPr="00266940">
        <w:rPr>
          <w:rFonts w:ascii="Arial" w:hAnsi="Arial" w:cs="Arial"/>
          <w:b/>
          <w:bCs/>
          <w:sz w:val="20"/>
          <w:szCs w:val="20"/>
          <w:lang w:val="en-GB"/>
        </w:rPr>
        <w:t>Rajalaxmi</w:t>
      </w:r>
      <w:proofErr w:type="spellEnd"/>
      <w:r w:rsidRPr="00266940">
        <w:rPr>
          <w:rFonts w:ascii="Arial" w:hAnsi="Arial" w:cs="Arial"/>
          <w:b/>
          <w:bCs/>
          <w:sz w:val="20"/>
          <w:szCs w:val="20"/>
          <w:lang w:val="en-GB"/>
        </w:rPr>
        <w:t xml:space="preserve">  Mishra</w:t>
      </w:r>
      <w:proofErr w:type="gramEnd"/>
      <w:r w:rsidRPr="0026694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66940">
        <w:rPr>
          <w:rFonts w:ascii="Arial" w:hAnsi="Arial" w:cs="Arial"/>
          <w:b/>
          <w:bCs/>
          <w:sz w:val="20"/>
          <w:szCs w:val="20"/>
          <w:lang w:val="en-GB"/>
        </w:rPr>
        <w:t xml:space="preserve">Odisha University of Health Sciences or College of </w:t>
      </w:r>
      <w:proofErr w:type="gramStart"/>
      <w:r w:rsidRPr="00266940">
        <w:rPr>
          <w:rFonts w:ascii="Arial" w:hAnsi="Arial" w:cs="Arial"/>
          <w:b/>
          <w:bCs/>
          <w:sz w:val="20"/>
          <w:szCs w:val="20"/>
          <w:lang w:val="en-GB"/>
        </w:rPr>
        <w:t>Nursing ,</w:t>
      </w:r>
      <w:proofErr w:type="gramEnd"/>
      <w:r w:rsidRPr="00266940">
        <w:rPr>
          <w:rFonts w:ascii="Arial" w:hAnsi="Arial" w:cs="Arial"/>
          <w:b/>
          <w:bCs/>
          <w:sz w:val="20"/>
          <w:szCs w:val="20"/>
          <w:lang w:val="en-GB"/>
        </w:rPr>
        <w:t xml:space="preserve"> India</w:t>
      </w:r>
    </w:p>
    <w:sectPr w:rsidR="008C556E" w:rsidRPr="002669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8649" w14:textId="77777777" w:rsidR="00775D86" w:rsidRDefault="00775D86">
      <w:r>
        <w:separator/>
      </w:r>
    </w:p>
  </w:endnote>
  <w:endnote w:type="continuationSeparator" w:id="0">
    <w:p w14:paraId="63DEC727" w14:textId="77777777" w:rsidR="00775D86" w:rsidRDefault="0077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47382CA0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4455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4455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9679" w14:textId="77777777" w:rsidR="00775D86" w:rsidRDefault="00775D86">
      <w:r>
        <w:separator/>
      </w:r>
    </w:p>
  </w:footnote>
  <w:footnote w:type="continuationSeparator" w:id="0">
    <w:p w14:paraId="54AA2702" w14:textId="77777777" w:rsidR="00775D86" w:rsidRDefault="0077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6971413">
    <w:abstractNumId w:val="4"/>
  </w:num>
  <w:num w:numId="2" w16cid:durableId="282809659">
    <w:abstractNumId w:val="8"/>
  </w:num>
  <w:num w:numId="3" w16cid:durableId="94832470">
    <w:abstractNumId w:val="7"/>
  </w:num>
  <w:num w:numId="4" w16cid:durableId="1891265759">
    <w:abstractNumId w:val="9"/>
  </w:num>
  <w:num w:numId="5" w16cid:durableId="1800805165">
    <w:abstractNumId w:val="6"/>
  </w:num>
  <w:num w:numId="6" w16cid:durableId="1265115530">
    <w:abstractNumId w:val="0"/>
  </w:num>
  <w:num w:numId="7" w16cid:durableId="592980413">
    <w:abstractNumId w:val="3"/>
  </w:num>
  <w:num w:numId="8" w16cid:durableId="1763837927">
    <w:abstractNumId w:val="11"/>
  </w:num>
  <w:num w:numId="9" w16cid:durableId="328293682">
    <w:abstractNumId w:val="10"/>
  </w:num>
  <w:num w:numId="10" w16cid:durableId="298852136">
    <w:abstractNumId w:val="2"/>
  </w:num>
  <w:num w:numId="11" w16cid:durableId="1603561631">
    <w:abstractNumId w:val="1"/>
  </w:num>
  <w:num w:numId="12" w16cid:durableId="731656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22865"/>
    <w:rsid w:val="00067224"/>
    <w:rsid w:val="00082815"/>
    <w:rsid w:val="000F2AFD"/>
    <w:rsid w:val="00194A81"/>
    <w:rsid w:val="001C2A46"/>
    <w:rsid w:val="00206283"/>
    <w:rsid w:val="0024455A"/>
    <w:rsid w:val="00266940"/>
    <w:rsid w:val="00390167"/>
    <w:rsid w:val="00542E73"/>
    <w:rsid w:val="005A12C6"/>
    <w:rsid w:val="00607B20"/>
    <w:rsid w:val="006624B2"/>
    <w:rsid w:val="0069157E"/>
    <w:rsid w:val="00710C86"/>
    <w:rsid w:val="00775D86"/>
    <w:rsid w:val="00861B56"/>
    <w:rsid w:val="00876112"/>
    <w:rsid w:val="00881D2A"/>
    <w:rsid w:val="008C556E"/>
    <w:rsid w:val="00A12266"/>
    <w:rsid w:val="00A54C25"/>
    <w:rsid w:val="00A813BA"/>
    <w:rsid w:val="00AA7A69"/>
    <w:rsid w:val="00B124EE"/>
    <w:rsid w:val="00B22D0E"/>
    <w:rsid w:val="00B41BD1"/>
    <w:rsid w:val="00C239D7"/>
    <w:rsid w:val="00C91E22"/>
    <w:rsid w:val="00CB119E"/>
    <w:rsid w:val="00CD37A5"/>
    <w:rsid w:val="00D13140"/>
    <w:rsid w:val="00D87997"/>
    <w:rsid w:val="00E24527"/>
    <w:rsid w:val="00E2791C"/>
    <w:rsid w:val="00EE3E18"/>
    <w:rsid w:val="00F0266B"/>
    <w:rsid w:val="00F065FC"/>
    <w:rsid w:val="00F86B18"/>
    <w:rsid w:val="00FD46C5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7611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55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44</cp:revision>
  <dcterms:created xsi:type="dcterms:W3CDTF">2026-03-24T06:32:00Z</dcterms:created>
  <dcterms:modified xsi:type="dcterms:W3CDTF">2026-05-26T10:25:00Z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