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A930DE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A930D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930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317FE823" w:rsidR="00204042" w:rsidRPr="00A930DE" w:rsidRDefault="00675168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A930DE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Biotechnology and Genetic Engineering </w:t>
              </w:r>
            </w:hyperlink>
          </w:p>
        </w:tc>
      </w:tr>
      <w:tr w:rsidR="00204042" w:rsidRPr="00A930DE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A930D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930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55C3F79C" w:rsidR="00204042" w:rsidRPr="00A930DE" w:rsidRDefault="000B18B9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30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Ms_AJBGE_159424</w:t>
            </w:r>
          </w:p>
        </w:tc>
      </w:tr>
      <w:tr w:rsidR="00204042" w:rsidRPr="00A930DE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A930D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930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44D44288" w:rsidR="00204042" w:rsidRPr="00A930DE" w:rsidRDefault="000B18B9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30D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Effect of Tryptophan Supplementation in Commercial Feed on the Growth Performance of Mutiara Catfish Juveniles (Clarias </w:t>
            </w:r>
            <w:proofErr w:type="spellStart"/>
            <w:r w:rsidRPr="00A930DE">
              <w:rPr>
                <w:rFonts w:ascii="Arial" w:hAnsi="Arial" w:cs="Arial"/>
                <w:b/>
                <w:sz w:val="20"/>
                <w:szCs w:val="20"/>
                <w:lang w:val="en-GB"/>
              </w:rPr>
              <w:t>gariepinus</w:t>
            </w:r>
            <w:proofErr w:type="spellEnd"/>
            <w:r w:rsidRPr="00A930DE">
              <w:rPr>
                <w:rFonts w:ascii="Arial" w:hAnsi="Arial" w:cs="Arial"/>
                <w:b/>
                <w:sz w:val="20"/>
                <w:szCs w:val="20"/>
                <w:lang w:val="en-GB"/>
              </w:rPr>
              <w:t>)</w:t>
            </w:r>
          </w:p>
        </w:tc>
      </w:tr>
      <w:tr w:rsidR="00204042" w:rsidRPr="00A930DE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A930D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930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A930DE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30D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A930DE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A930DE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39AB3E" w14:textId="77777777" w:rsidR="00204042" w:rsidRPr="00A930DE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A930DE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A930DE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930DE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A930DE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A930DE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A930D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A930D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930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A930DE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930D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930D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A930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930DE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A930D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30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930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A930DE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930DE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13CD8244" w:rsidR="00204042" w:rsidRPr="00A930DE" w:rsidRDefault="00B757A9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30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is new topic so these types of study required</w:t>
            </w:r>
          </w:p>
        </w:tc>
        <w:tc>
          <w:tcPr>
            <w:tcW w:w="1667" w:type="pct"/>
          </w:tcPr>
          <w:p w14:paraId="46643927" w14:textId="77777777" w:rsidR="00204042" w:rsidRPr="00A930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A930DE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A930DE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A930DE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930D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A930DE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A930DE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A930D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A930D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930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A930DE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30D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930D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A930DE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A930D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30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A930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30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A930DE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930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4E0B1E1A" w:rsidR="00204042" w:rsidRPr="00A930DE" w:rsidRDefault="00B757A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30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A930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930DE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A930D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930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A930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30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A930D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30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1B8EBC84" w:rsidR="00204042" w:rsidRPr="00A930DE" w:rsidRDefault="00B757A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30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FC68848" w14:textId="77777777" w:rsidR="00204042" w:rsidRPr="00A930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930DE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A930D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930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A930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30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A930D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930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4DE2CB1A" w:rsidR="00204042" w:rsidRPr="00A930DE" w:rsidRDefault="00B757A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30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E2DCF4" w14:textId="77777777" w:rsidR="00204042" w:rsidRPr="00A930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930DE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A930D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930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A930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30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A930D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930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1096724D" w:rsidR="00204042" w:rsidRPr="00A930DE" w:rsidRDefault="00B757A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30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A5EAFF5" w14:textId="77777777" w:rsidR="00204042" w:rsidRPr="00A930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930DE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A930D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930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A930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30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A930D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930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76AB9CE1" w:rsidR="00204042" w:rsidRPr="00A930DE" w:rsidRDefault="00B757A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30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6AACFE7" w14:textId="77777777" w:rsidR="00204042" w:rsidRPr="00A930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930DE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A930D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930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A930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30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A930D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930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19440C65" w:rsidR="00204042" w:rsidRPr="00A930DE" w:rsidRDefault="00B757A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30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3 -Satisfactory</w:t>
            </w:r>
          </w:p>
        </w:tc>
        <w:tc>
          <w:tcPr>
            <w:tcW w:w="1667" w:type="pct"/>
          </w:tcPr>
          <w:p w14:paraId="734BAD15" w14:textId="77777777" w:rsidR="00204042" w:rsidRPr="00A930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930DE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A930D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930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A930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30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A930D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30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4682E17A" w:rsidR="00204042" w:rsidRPr="00A930DE" w:rsidRDefault="00B757A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30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2- Needs to add suggested improvement</w:t>
            </w:r>
          </w:p>
        </w:tc>
        <w:tc>
          <w:tcPr>
            <w:tcW w:w="1667" w:type="pct"/>
          </w:tcPr>
          <w:p w14:paraId="5B378D21" w14:textId="77777777" w:rsidR="00204042" w:rsidRPr="00A930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930DE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A930D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930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A930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30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A930D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930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2610ED19" w:rsidR="00204042" w:rsidRPr="00A930DE" w:rsidRDefault="00B757A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30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03D7017" w14:textId="77777777" w:rsidR="00204042" w:rsidRPr="00A930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930DE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A930D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30D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A930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30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A930D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30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7264A182" w:rsidR="00204042" w:rsidRPr="00A930DE" w:rsidRDefault="00B757A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30D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C85D0C2" w14:textId="77777777" w:rsidR="00204042" w:rsidRPr="00A930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930DE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A930D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30D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A930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30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A930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30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A930DE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A930DE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1994F8BB" w:rsidR="00204042" w:rsidRPr="00A930DE" w:rsidRDefault="00B757A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30D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731B36A" w14:textId="77777777" w:rsidR="00204042" w:rsidRPr="00A930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930DE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A930D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30D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A930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30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A930D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30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A930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7B44548E" w14:textId="0316E532" w:rsidR="00204042" w:rsidRPr="00A930DE" w:rsidRDefault="00B757A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30D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667" w:type="pct"/>
          </w:tcPr>
          <w:p w14:paraId="076CB8C3" w14:textId="77777777" w:rsidR="00204042" w:rsidRPr="00A930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930DE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A930D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30D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A930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30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A930D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30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206358AD" w:rsidR="00204042" w:rsidRPr="00A930DE" w:rsidRDefault="00B757A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30D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CC8AAA5" w14:textId="77777777" w:rsidR="00204042" w:rsidRPr="00A930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930DE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A930D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30D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A930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30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A930D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30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1E4DB074" w:rsidR="00204042" w:rsidRPr="00A930DE" w:rsidRDefault="00B757A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30D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1FF1B95" w14:textId="77777777" w:rsidR="00204042" w:rsidRPr="00A930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930DE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A930D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30D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A930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30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A930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30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A930D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30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0C4BFC82" w:rsidR="00204042" w:rsidRPr="00A930DE" w:rsidRDefault="00B757A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30DE">
              <w:rPr>
                <w:rFonts w:ascii="Arial" w:hAnsi="Arial" w:cs="Arial"/>
                <w:bCs/>
                <w:sz w:val="20"/>
                <w:szCs w:val="20"/>
                <w:lang w:val="en-GB"/>
              </w:rPr>
              <w:t>2- Needs to add as per suggestion</w:t>
            </w:r>
          </w:p>
        </w:tc>
        <w:tc>
          <w:tcPr>
            <w:tcW w:w="1667" w:type="pct"/>
          </w:tcPr>
          <w:p w14:paraId="776025FB" w14:textId="77777777" w:rsidR="00204042" w:rsidRPr="00A930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930DE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A930D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30D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A930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30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A930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30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A930D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30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5A22CA10" w:rsidR="00204042" w:rsidRPr="00A930DE" w:rsidRDefault="00B757A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30D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D972FCB" w14:textId="77777777" w:rsidR="00204042" w:rsidRPr="00A930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A930DE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A930DE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A930DE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A930D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A930DE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A930DE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A930D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A930D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930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A930DE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A930DE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930D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930D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A930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930DE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A930D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30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A930D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A930D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30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A930DE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312FBAAF" w:rsidR="00204042" w:rsidRPr="00A930DE" w:rsidRDefault="00B757A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30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A930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930DE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A930D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930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A930D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30DE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A930D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30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A930DE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300B637D" w:rsidR="00204042" w:rsidRPr="00A930DE" w:rsidRDefault="00B757A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30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A930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930DE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A930DE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930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A930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A930D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30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A930D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30DE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27AD1C07" w:rsidR="00204042" w:rsidRPr="00A930DE" w:rsidRDefault="00B757A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30D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A930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930DE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A930D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30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A930D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30D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A930D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A930D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30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A930DE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12402F35" w:rsidR="00204042" w:rsidRPr="00A930DE" w:rsidRDefault="00B757A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30D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No- add as per suggestion</w:t>
            </w:r>
          </w:p>
        </w:tc>
        <w:tc>
          <w:tcPr>
            <w:tcW w:w="1667" w:type="pct"/>
          </w:tcPr>
          <w:p w14:paraId="467EE6CF" w14:textId="77777777" w:rsidR="00204042" w:rsidRPr="00A930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930DE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A930D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30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A930D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30D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A930D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A930D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30D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A930D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48B9A262" w:rsidR="00204042" w:rsidRPr="00A930DE" w:rsidRDefault="00B757A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30D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A930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A930DE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35FA35B" w14:textId="77777777" w:rsidR="00A930DE" w:rsidRPr="00A930DE" w:rsidRDefault="00A930D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12EE380D" w14:textId="77777777" w:rsidR="00A930DE" w:rsidRPr="00A930DE" w:rsidRDefault="00A930DE" w:rsidP="00A930D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930DE">
        <w:rPr>
          <w:rFonts w:ascii="Arial" w:hAnsi="Arial" w:cs="Arial"/>
          <w:b/>
          <w:u w:val="single"/>
        </w:rPr>
        <w:t>Reviewer details:</w:t>
      </w:r>
    </w:p>
    <w:p w14:paraId="5E6B29D5" w14:textId="77777777" w:rsidR="00A930DE" w:rsidRPr="00A930DE" w:rsidRDefault="00A930D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31411749" w14:textId="66D5BF1F" w:rsidR="00A930DE" w:rsidRPr="00A930DE" w:rsidRDefault="00A930DE" w:rsidP="00A930D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r w:rsidRPr="00A930DE">
        <w:rPr>
          <w:rFonts w:ascii="Arial" w:eastAsia="MS Mincho" w:hAnsi="Arial" w:cs="Arial"/>
          <w:b/>
          <w:bCs/>
          <w:sz w:val="20"/>
          <w:szCs w:val="20"/>
          <w:lang w:val="en-GB"/>
        </w:rPr>
        <w:t>Shashikant J. Meshram</w:t>
      </w:r>
      <w:r w:rsidRPr="00A930DE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A930DE">
        <w:rPr>
          <w:rFonts w:ascii="Arial" w:eastAsia="MS Mincho" w:hAnsi="Arial" w:cs="Arial"/>
          <w:b/>
          <w:bCs/>
          <w:sz w:val="20"/>
          <w:szCs w:val="20"/>
          <w:lang w:val="en-GB"/>
        </w:rPr>
        <w:t>DBSKKV</w:t>
      </w:r>
      <w:r w:rsidRPr="00A930DE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A930DE">
        <w:rPr>
          <w:rFonts w:ascii="Arial" w:eastAsia="MS Mincho" w:hAnsi="Arial" w:cs="Arial"/>
          <w:b/>
          <w:bCs/>
          <w:sz w:val="20"/>
          <w:szCs w:val="20"/>
          <w:lang w:val="en-GB"/>
        </w:rPr>
        <w:t>India</w:t>
      </w:r>
    </w:p>
    <w:sectPr w:rsidR="00A930DE" w:rsidRPr="00A930D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8DE51" w14:textId="77777777" w:rsidR="006037E8" w:rsidRDefault="006037E8">
      <w:r>
        <w:separator/>
      </w:r>
    </w:p>
  </w:endnote>
  <w:endnote w:type="continuationSeparator" w:id="0">
    <w:p w14:paraId="29583EC2" w14:textId="77777777" w:rsidR="006037E8" w:rsidRDefault="00603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4C3A2" w14:textId="77777777" w:rsidR="006037E8" w:rsidRDefault="006037E8">
      <w:r>
        <w:separator/>
      </w:r>
    </w:p>
  </w:footnote>
  <w:footnote w:type="continuationSeparator" w:id="0">
    <w:p w14:paraId="7F2AD1BB" w14:textId="77777777" w:rsidR="006037E8" w:rsidRDefault="00603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05348401">
    <w:abstractNumId w:val="4"/>
  </w:num>
  <w:num w:numId="2" w16cid:durableId="1013068058">
    <w:abstractNumId w:val="8"/>
  </w:num>
  <w:num w:numId="3" w16cid:durableId="1065642939">
    <w:abstractNumId w:val="7"/>
  </w:num>
  <w:num w:numId="4" w16cid:durableId="1984382508">
    <w:abstractNumId w:val="9"/>
  </w:num>
  <w:num w:numId="5" w16cid:durableId="1575118096">
    <w:abstractNumId w:val="6"/>
  </w:num>
  <w:num w:numId="6" w16cid:durableId="2067222421">
    <w:abstractNumId w:val="0"/>
  </w:num>
  <w:num w:numId="7" w16cid:durableId="518860401">
    <w:abstractNumId w:val="3"/>
  </w:num>
  <w:num w:numId="8" w16cid:durableId="1541356846">
    <w:abstractNumId w:val="11"/>
  </w:num>
  <w:num w:numId="9" w16cid:durableId="1943300641">
    <w:abstractNumId w:val="10"/>
  </w:num>
  <w:num w:numId="10" w16cid:durableId="418216569">
    <w:abstractNumId w:val="2"/>
  </w:num>
  <w:num w:numId="11" w16cid:durableId="2020693495">
    <w:abstractNumId w:val="1"/>
  </w:num>
  <w:num w:numId="12" w16cid:durableId="16149039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B18B9"/>
    <w:rsid w:val="00103EA2"/>
    <w:rsid w:val="001061B4"/>
    <w:rsid w:val="00204042"/>
    <w:rsid w:val="00206283"/>
    <w:rsid w:val="00261933"/>
    <w:rsid w:val="002C66D6"/>
    <w:rsid w:val="002E1B10"/>
    <w:rsid w:val="0031637B"/>
    <w:rsid w:val="004362C9"/>
    <w:rsid w:val="00577122"/>
    <w:rsid w:val="0058362A"/>
    <w:rsid w:val="005C677A"/>
    <w:rsid w:val="006037E8"/>
    <w:rsid w:val="006534F5"/>
    <w:rsid w:val="00675168"/>
    <w:rsid w:val="007A699C"/>
    <w:rsid w:val="00864ECE"/>
    <w:rsid w:val="008D2987"/>
    <w:rsid w:val="00911D2A"/>
    <w:rsid w:val="00936F3C"/>
    <w:rsid w:val="00994CE2"/>
    <w:rsid w:val="009A3A95"/>
    <w:rsid w:val="00A7113E"/>
    <w:rsid w:val="00A930DE"/>
    <w:rsid w:val="00AA476E"/>
    <w:rsid w:val="00AF3F59"/>
    <w:rsid w:val="00B757A9"/>
    <w:rsid w:val="00C255C0"/>
    <w:rsid w:val="00D51B4B"/>
    <w:rsid w:val="00DF177C"/>
    <w:rsid w:val="00DF4831"/>
    <w:rsid w:val="00E13F66"/>
    <w:rsid w:val="00E24527"/>
    <w:rsid w:val="00E46CBC"/>
    <w:rsid w:val="00E904CF"/>
    <w:rsid w:val="00EA6E35"/>
    <w:rsid w:val="00EE3E18"/>
    <w:rsid w:val="00F4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930D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bge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37</cp:revision>
  <dcterms:created xsi:type="dcterms:W3CDTF">2026-03-24T06:15:00Z</dcterms:created>
  <dcterms:modified xsi:type="dcterms:W3CDTF">2026-05-29T05:46:00Z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