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8542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8542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B8DDF74" w:rsidR="00204042" w:rsidRPr="00185426" w:rsidRDefault="00A513C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8542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Hematology Research Journal </w:t>
              </w:r>
            </w:hyperlink>
          </w:p>
        </w:tc>
      </w:tr>
      <w:tr w:rsidR="00204042" w:rsidRPr="0018542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8542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AFA9B3F" w:rsidR="00204042" w:rsidRPr="00185426" w:rsidRDefault="0020392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Ms_AHRJ_158237</w:t>
            </w:r>
          </w:p>
        </w:tc>
      </w:tr>
      <w:tr w:rsidR="00204042" w:rsidRPr="0018542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8542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A1347E3" w:rsidR="00204042" w:rsidRPr="00185426" w:rsidRDefault="008A528D" w:rsidP="008A528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Cardio-</w:t>
            </w:r>
            <w:proofErr w:type="spellStart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hematoprotective</w:t>
            </w:r>
            <w:proofErr w:type="spellEnd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effects of Manihot esculenta and Vernonia amygdalina leaf extract against </w:t>
            </w:r>
            <w:proofErr w:type="spellStart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phenylhydrazine</w:t>
            </w:r>
            <w:proofErr w:type="spellEnd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-induced oxidative stress and </w:t>
            </w:r>
            <w:proofErr w:type="spellStart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hemolytic</w:t>
            </w:r>
            <w:proofErr w:type="spellEnd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anemia</w:t>
            </w:r>
            <w:proofErr w:type="spellEnd"/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rats</w:t>
            </w:r>
          </w:p>
        </w:tc>
      </w:tr>
      <w:tr w:rsidR="00204042" w:rsidRPr="0018542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8542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8542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8542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18542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8542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8542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8542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8542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8542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8542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8542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8542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54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54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8542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8542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8542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8542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0B70273" w:rsidR="00204042" w:rsidRPr="00185426" w:rsidRDefault="008759F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6643927" w14:textId="77777777" w:rsidR="00204042" w:rsidRPr="0018542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18542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8542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854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8542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8542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8542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8542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8542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54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59F9" w:rsidRPr="0018542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8759F9" w:rsidRPr="00185426" w:rsidRDefault="008759F9" w:rsidP="008759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92F8636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C69DD75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F3CCA2B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FC68848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A249389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1E2DCF4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83CC648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A5EAFF5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E8FBE5A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6AACFE7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B8668D2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34BAD15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69E028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B378D21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3C95FA2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03D7017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F66A27E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C85D0C2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F74910B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731B36A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4F0F6E9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76CB8C3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B3D2303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CC8AAA5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374DFD1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1FF1B95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5BB1179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76025FB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8759F9" w:rsidRPr="00185426" w:rsidRDefault="008759F9" w:rsidP="008759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499F970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D972FCB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18542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8542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854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8542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8542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8542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8542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8542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8542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54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54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8542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8759F9" w:rsidRPr="00185426" w:rsidRDefault="008759F9" w:rsidP="008759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6EEE3D0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16ABA7E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8759F9" w:rsidRPr="00185426" w:rsidRDefault="008759F9" w:rsidP="00875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5A68F22" w:rsidR="008759F9" w:rsidRPr="00185426" w:rsidRDefault="008759F9" w:rsidP="008759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5FC2422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854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8759F9" w:rsidRPr="00185426" w:rsidRDefault="008759F9" w:rsidP="008759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1CDECD6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1AC5B4C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8759F9" w:rsidRPr="00185426" w:rsidRDefault="008759F9" w:rsidP="008759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8759F9" w:rsidRPr="00185426" w:rsidRDefault="008759F9" w:rsidP="008759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4038D47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67EE6CF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9F9" w:rsidRPr="0018542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8759F9" w:rsidRPr="00185426" w:rsidRDefault="008759F9" w:rsidP="008759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8759F9" w:rsidRPr="00185426" w:rsidRDefault="008759F9" w:rsidP="008759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74FDE32" w:rsidR="008759F9" w:rsidRPr="00185426" w:rsidRDefault="008759F9" w:rsidP="008759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4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175E146" w14:textId="77777777" w:rsidR="008759F9" w:rsidRPr="00185426" w:rsidRDefault="008759F9" w:rsidP="008759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08A567" w14:textId="77777777" w:rsidR="00AD1BDB" w:rsidRPr="00185426" w:rsidRDefault="00AD1BDB" w:rsidP="00AD1BDB">
      <w:pPr>
        <w:rPr>
          <w:rFonts w:ascii="Arial" w:hAnsi="Arial" w:cs="Arial"/>
          <w:b/>
          <w:sz w:val="20"/>
          <w:szCs w:val="20"/>
          <w:u w:val="single"/>
        </w:rPr>
      </w:pPr>
      <w:r w:rsidRPr="0018542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CBE3FA7" w14:textId="77777777" w:rsidR="00AD1BDB" w:rsidRPr="00185426" w:rsidRDefault="00AD1BDB" w:rsidP="00AD1BDB">
      <w:pPr>
        <w:rPr>
          <w:rFonts w:ascii="Arial" w:hAnsi="Arial" w:cs="Arial"/>
          <w:sz w:val="20"/>
          <w:szCs w:val="20"/>
        </w:rPr>
      </w:pPr>
    </w:p>
    <w:p w14:paraId="5D41ACB1" w14:textId="71DA6E2E" w:rsidR="00AD1BDB" w:rsidRPr="00185426" w:rsidRDefault="00AD1BDB" w:rsidP="00AD1BDB">
      <w:pPr>
        <w:rPr>
          <w:rFonts w:ascii="Arial" w:hAnsi="Arial" w:cs="Arial"/>
          <w:sz w:val="20"/>
          <w:szCs w:val="20"/>
        </w:rPr>
      </w:pPr>
      <w:r w:rsidRPr="00185426">
        <w:rPr>
          <w:rFonts w:ascii="Arial" w:hAnsi="Arial" w:cs="Arial"/>
          <w:sz w:val="20"/>
          <w:szCs w:val="20"/>
        </w:rPr>
        <w:t>.</w:t>
      </w:r>
      <w:r w:rsidRPr="00185426">
        <w:rPr>
          <w:rFonts w:ascii="Arial" w:hAnsi="Arial" w:cs="Arial"/>
          <w:color w:val="000000"/>
          <w:sz w:val="20"/>
          <w:szCs w:val="20"/>
        </w:rPr>
        <w:t xml:space="preserve"> M. Usha Rani</w:t>
      </w:r>
      <w:r w:rsidRPr="00185426">
        <w:rPr>
          <w:rFonts w:ascii="Arial" w:hAnsi="Arial" w:cs="Arial"/>
          <w:sz w:val="20"/>
          <w:szCs w:val="20"/>
        </w:rPr>
        <w:t xml:space="preserve">, </w:t>
      </w:r>
      <w:r w:rsidRPr="00185426">
        <w:rPr>
          <w:rFonts w:ascii="Arial" w:hAnsi="Arial" w:cs="Arial"/>
          <w:color w:val="000000"/>
          <w:sz w:val="20"/>
          <w:szCs w:val="20"/>
        </w:rPr>
        <w:t>PV Narasimha Rao Telangana Veterinary University,  India</w:t>
      </w:r>
      <w:r w:rsidRPr="00185426">
        <w:rPr>
          <w:rFonts w:ascii="Arial" w:hAnsi="Arial" w:cs="Arial"/>
          <w:color w:val="000000"/>
          <w:sz w:val="20"/>
          <w:szCs w:val="20"/>
        </w:rPr>
        <w:br/>
      </w:r>
    </w:p>
    <w:p w14:paraId="607B8FB1" w14:textId="77777777" w:rsidR="00204042" w:rsidRPr="00185426" w:rsidRDefault="00204042" w:rsidP="00AD1BDB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18542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59BA" w14:textId="77777777" w:rsidR="008008B1" w:rsidRDefault="008008B1">
      <w:r>
        <w:separator/>
      </w:r>
    </w:p>
  </w:endnote>
  <w:endnote w:type="continuationSeparator" w:id="0">
    <w:p w14:paraId="63C6E0EA" w14:textId="77777777" w:rsidR="008008B1" w:rsidRDefault="0080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3D8D9FB9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826A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826A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1100" w14:textId="77777777" w:rsidR="008008B1" w:rsidRDefault="008008B1">
      <w:r>
        <w:separator/>
      </w:r>
    </w:p>
  </w:footnote>
  <w:footnote w:type="continuationSeparator" w:id="0">
    <w:p w14:paraId="545D1CB5" w14:textId="77777777" w:rsidR="008008B1" w:rsidRDefault="0080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119162">
    <w:abstractNumId w:val="4"/>
  </w:num>
  <w:num w:numId="2" w16cid:durableId="301545179">
    <w:abstractNumId w:val="8"/>
  </w:num>
  <w:num w:numId="3" w16cid:durableId="2118089166">
    <w:abstractNumId w:val="7"/>
  </w:num>
  <w:num w:numId="4" w16cid:durableId="2137722781">
    <w:abstractNumId w:val="9"/>
  </w:num>
  <w:num w:numId="5" w16cid:durableId="603460420">
    <w:abstractNumId w:val="6"/>
  </w:num>
  <w:num w:numId="6" w16cid:durableId="1799764803">
    <w:abstractNumId w:val="0"/>
  </w:num>
  <w:num w:numId="7" w16cid:durableId="1259751684">
    <w:abstractNumId w:val="3"/>
  </w:num>
  <w:num w:numId="8" w16cid:durableId="901403173">
    <w:abstractNumId w:val="11"/>
  </w:num>
  <w:num w:numId="9" w16cid:durableId="1307127983">
    <w:abstractNumId w:val="10"/>
  </w:num>
  <w:num w:numId="10" w16cid:durableId="1264534588">
    <w:abstractNumId w:val="2"/>
  </w:num>
  <w:num w:numId="11" w16cid:durableId="1539127196">
    <w:abstractNumId w:val="1"/>
  </w:num>
  <w:num w:numId="12" w16cid:durableId="231936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73AAF"/>
    <w:rsid w:val="00185426"/>
    <w:rsid w:val="00203925"/>
    <w:rsid w:val="00204042"/>
    <w:rsid w:val="00206283"/>
    <w:rsid w:val="00261933"/>
    <w:rsid w:val="00280F6E"/>
    <w:rsid w:val="002C66D6"/>
    <w:rsid w:val="002D7AEF"/>
    <w:rsid w:val="002E4E1C"/>
    <w:rsid w:val="003005FB"/>
    <w:rsid w:val="00334CBC"/>
    <w:rsid w:val="005C677A"/>
    <w:rsid w:val="006534F5"/>
    <w:rsid w:val="007A699C"/>
    <w:rsid w:val="007E2DDB"/>
    <w:rsid w:val="008008B1"/>
    <w:rsid w:val="008759F9"/>
    <w:rsid w:val="008A528D"/>
    <w:rsid w:val="008D2987"/>
    <w:rsid w:val="00943D15"/>
    <w:rsid w:val="009A3A95"/>
    <w:rsid w:val="009E671E"/>
    <w:rsid w:val="00A513C8"/>
    <w:rsid w:val="00A52287"/>
    <w:rsid w:val="00A7113E"/>
    <w:rsid w:val="00AA476E"/>
    <w:rsid w:val="00AD1BDB"/>
    <w:rsid w:val="00AF3F59"/>
    <w:rsid w:val="00AF467E"/>
    <w:rsid w:val="00BE590B"/>
    <w:rsid w:val="00C255C0"/>
    <w:rsid w:val="00CC54C1"/>
    <w:rsid w:val="00D27142"/>
    <w:rsid w:val="00D51B4B"/>
    <w:rsid w:val="00D826AA"/>
    <w:rsid w:val="00DF4831"/>
    <w:rsid w:val="00E13F66"/>
    <w:rsid w:val="00E24527"/>
    <w:rsid w:val="00E46CBC"/>
    <w:rsid w:val="00E805E9"/>
    <w:rsid w:val="00EA6E35"/>
    <w:rsid w:val="00EB4FE7"/>
    <w:rsid w:val="00EE3E18"/>
    <w:rsid w:val="00F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h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2026-05-21T05:55:00Z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