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B266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B26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9FE6668" w:rsidR="00204042" w:rsidRPr="000B266D" w:rsidRDefault="00622AFB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0B266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Food Science Journal </w:t>
              </w:r>
            </w:hyperlink>
          </w:p>
        </w:tc>
      </w:tr>
      <w:tr w:rsidR="00204042" w:rsidRPr="000B266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B26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880A0F" w:rsidR="00204042" w:rsidRPr="000B266D" w:rsidRDefault="006E42E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Ms_AFSJ_159491</w:t>
            </w:r>
          </w:p>
        </w:tc>
      </w:tr>
      <w:tr w:rsidR="00204042" w:rsidRPr="000B266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B26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6B40924" w:rsidR="00204042" w:rsidRPr="000B266D" w:rsidRDefault="006E42E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COMPOSITION AND MICROBIOLOGICAL QUALITY OF SUYA MEAT PACKAGED IN VARIOUS MATERIALS OVER A STORAGE PERIOD</w:t>
            </w:r>
          </w:p>
        </w:tc>
      </w:tr>
      <w:tr w:rsidR="00204042" w:rsidRPr="000B266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B26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B266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B266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0B266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B266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B266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B266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B266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B266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B266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2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2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B26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B266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1F3E90C" w:rsidR="00204042" w:rsidRPr="000B266D" w:rsidRDefault="008B53D9" w:rsidP="008B53D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job, important mater (food storage), research need to new references .</w:t>
            </w:r>
          </w:p>
        </w:tc>
        <w:tc>
          <w:tcPr>
            <w:tcW w:w="1667" w:type="pct"/>
          </w:tcPr>
          <w:p w14:paraId="46643927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0B266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B266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26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B266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266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B266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2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B266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B266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5404C1A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EB433A5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22E359B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1CB4E09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F7D50C3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5902A1A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6ABE928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C1C88D6" w:rsidR="00204042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B26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DBA4366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0A152" w:rsidR="00204042" w:rsidRPr="000B266D" w:rsidRDefault="0041450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SD for results</w:t>
            </w:r>
          </w:p>
        </w:tc>
      </w:tr>
      <w:tr w:rsidR="00EA6E35" w:rsidRPr="000B266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B266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B266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DB868BC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CF171EA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5ABE138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DEBF88F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0AB7047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266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B26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B26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B26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BFEFDAE" w:rsidR="00204042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0B266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B266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26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B266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266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B26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B266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B266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2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2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B26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3D9" w:rsidRPr="000B266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8B53D9" w:rsidRPr="000B266D" w:rsidRDefault="008B53D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8B53D9" w:rsidRPr="000B266D" w:rsidRDefault="008B53D9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FDB7D4" w:rsidR="008B53D9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3D9" w:rsidRPr="000B266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8B53D9" w:rsidRPr="000B266D" w:rsidRDefault="008B53D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681E9E7" w:rsidR="008B53D9" w:rsidRPr="000B266D" w:rsidRDefault="008B53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3D9" w:rsidRPr="000B266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2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8B53D9" w:rsidRPr="000B266D" w:rsidRDefault="008B53D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0F70B00" w:rsidR="008B53D9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3D9" w:rsidRPr="000B266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8B53D9" w:rsidRPr="000B266D" w:rsidRDefault="008B53D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8B53D9" w:rsidRPr="000B266D" w:rsidRDefault="008B53D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06DCECD" w:rsidR="008B53D9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3D9" w:rsidRPr="000B266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8B53D9" w:rsidRPr="000B266D" w:rsidRDefault="008B53D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8B53D9" w:rsidRPr="000B266D" w:rsidRDefault="008B53D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FA3531B" w:rsidR="008B53D9" w:rsidRPr="000B266D" w:rsidRDefault="008B53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6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175E146" w14:textId="77777777" w:rsidR="008B53D9" w:rsidRPr="000B266D" w:rsidRDefault="008B53D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2DD5F0" w14:textId="77777777" w:rsidR="007449D4" w:rsidRPr="000B266D" w:rsidRDefault="007449D4" w:rsidP="007449D4">
      <w:pPr>
        <w:rPr>
          <w:rFonts w:ascii="Arial" w:hAnsi="Arial" w:cs="Arial"/>
          <w:b/>
          <w:sz w:val="20"/>
          <w:szCs w:val="20"/>
        </w:rPr>
      </w:pPr>
    </w:p>
    <w:p w14:paraId="1C755E29" w14:textId="77777777" w:rsidR="007449D4" w:rsidRPr="000B266D" w:rsidRDefault="007449D4" w:rsidP="007449D4">
      <w:pPr>
        <w:rPr>
          <w:rFonts w:ascii="Arial" w:hAnsi="Arial" w:cs="Arial"/>
          <w:b/>
          <w:sz w:val="20"/>
          <w:szCs w:val="20"/>
          <w:u w:val="single"/>
        </w:rPr>
      </w:pPr>
      <w:r w:rsidRPr="000B26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AA1C0A" w14:textId="77777777" w:rsidR="007449D4" w:rsidRPr="000B266D" w:rsidRDefault="007449D4" w:rsidP="007449D4">
      <w:pPr>
        <w:rPr>
          <w:rFonts w:ascii="Arial" w:hAnsi="Arial" w:cs="Arial"/>
          <w:sz w:val="20"/>
          <w:szCs w:val="20"/>
        </w:rPr>
      </w:pPr>
    </w:p>
    <w:p w14:paraId="6202A0F8" w14:textId="77777777" w:rsidR="007449D4" w:rsidRPr="000B266D" w:rsidRDefault="007449D4" w:rsidP="007449D4">
      <w:pPr>
        <w:rPr>
          <w:rFonts w:ascii="Arial" w:hAnsi="Arial" w:cs="Arial"/>
          <w:sz w:val="20"/>
          <w:szCs w:val="20"/>
        </w:rPr>
      </w:pPr>
      <w:r w:rsidRPr="000B266D">
        <w:rPr>
          <w:rFonts w:ascii="Arial" w:hAnsi="Arial" w:cs="Arial"/>
          <w:color w:val="000000"/>
          <w:sz w:val="20"/>
          <w:szCs w:val="20"/>
        </w:rPr>
        <w:t xml:space="preserve">Ayad Jameel </w:t>
      </w:r>
      <w:proofErr w:type="spellStart"/>
      <w:r w:rsidRPr="000B266D">
        <w:rPr>
          <w:rFonts w:ascii="Arial" w:hAnsi="Arial" w:cs="Arial"/>
          <w:color w:val="000000"/>
          <w:sz w:val="20"/>
          <w:szCs w:val="20"/>
        </w:rPr>
        <w:t>Jebur</w:t>
      </w:r>
      <w:proofErr w:type="spellEnd"/>
      <w:r w:rsidRPr="000B266D">
        <w:rPr>
          <w:rFonts w:ascii="Arial" w:hAnsi="Arial" w:cs="Arial"/>
          <w:color w:val="000000"/>
          <w:sz w:val="20"/>
          <w:szCs w:val="20"/>
        </w:rPr>
        <w:t xml:space="preserve"> Alkhafaji, University of Kufa, Iraq</w:t>
      </w:r>
      <w:r w:rsidRPr="000B266D">
        <w:rPr>
          <w:rFonts w:ascii="Arial" w:hAnsi="Arial" w:cs="Arial"/>
          <w:color w:val="000000"/>
          <w:sz w:val="20"/>
          <w:szCs w:val="20"/>
        </w:rPr>
        <w:br/>
      </w:r>
    </w:p>
    <w:p w14:paraId="550FCB76" w14:textId="77777777" w:rsidR="00204042" w:rsidRPr="000B266D" w:rsidRDefault="00204042" w:rsidP="00E137E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0B266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9D04" w14:textId="77777777" w:rsidR="005F54C0" w:rsidRDefault="005F54C0">
      <w:r>
        <w:separator/>
      </w:r>
    </w:p>
  </w:endnote>
  <w:endnote w:type="continuationSeparator" w:id="0">
    <w:p w14:paraId="15A52A62" w14:textId="77777777" w:rsidR="005F54C0" w:rsidRDefault="005F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450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450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4FC3" w14:textId="77777777" w:rsidR="005F54C0" w:rsidRDefault="005F54C0">
      <w:r>
        <w:separator/>
      </w:r>
    </w:p>
  </w:footnote>
  <w:footnote w:type="continuationSeparator" w:id="0">
    <w:p w14:paraId="7EA4BA2A" w14:textId="77777777" w:rsidR="005F54C0" w:rsidRDefault="005F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7159593">
    <w:abstractNumId w:val="4"/>
  </w:num>
  <w:num w:numId="2" w16cid:durableId="896666871">
    <w:abstractNumId w:val="8"/>
  </w:num>
  <w:num w:numId="3" w16cid:durableId="585067836">
    <w:abstractNumId w:val="7"/>
  </w:num>
  <w:num w:numId="4" w16cid:durableId="1032151573">
    <w:abstractNumId w:val="9"/>
  </w:num>
  <w:num w:numId="5" w16cid:durableId="1049382026">
    <w:abstractNumId w:val="6"/>
  </w:num>
  <w:num w:numId="6" w16cid:durableId="1189566467">
    <w:abstractNumId w:val="0"/>
  </w:num>
  <w:num w:numId="7" w16cid:durableId="1008368202">
    <w:abstractNumId w:val="3"/>
  </w:num>
  <w:num w:numId="8" w16cid:durableId="1613903663">
    <w:abstractNumId w:val="11"/>
  </w:num>
  <w:num w:numId="9" w16cid:durableId="24671778">
    <w:abstractNumId w:val="10"/>
  </w:num>
  <w:num w:numId="10" w16cid:durableId="1354769758">
    <w:abstractNumId w:val="2"/>
  </w:num>
  <w:num w:numId="11" w16cid:durableId="581641051">
    <w:abstractNumId w:val="1"/>
  </w:num>
  <w:num w:numId="12" w16cid:durableId="98103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761D"/>
    <w:rsid w:val="000B266D"/>
    <w:rsid w:val="001061B4"/>
    <w:rsid w:val="001E1723"/>
    <w:rsid w:val="00204042"/>
    <w:rsid w:val="00206283"/>
    <w:rsid w:val="00261933"/>
    <w:rsid w:val="002914B8"/>
    <w:rsid w:val="002C66D6"/>
    <w:rsid w:val="002E555D"/>
    <w:rsid w:val="00333BB8"/>
    <w:rsid w:val="00414509"/>
    <w:rsid w:val="00456E00"/>
    <w:rsid w:val="005C677A"/>
    <w:rsid w:val="005C7EC2"/>
    <w:rsid w:val="005D3BD4"/>
    <w:rsid w:val="005F54C0"/>
    <w:rsid w:val="00622AFB"/>
    <w:rsid w:val="006534F5"/>
    <w:rsid w:val="006E42ED"/>
    <w:rsid w:val="007449D4"/>
    <w:rsid w:val="007A5666"/>
    <w:rsid w:val="007A699C"/>
    <w:rsid w:val="00850054"/>
    <w:rsid w:val="008B53D9"/>
    <w:rsid w:val="008D2987"/>
    <w:rsid w:val="0096266B"/>
    <w:rsid w:val="0096440A"/>
    <w:rsid w:val="009A3A95"/>
    <w:rsid w:val="00A7113E"/>
    <w:rsid w:val="00AA476E"/>
    <w:rsid w:val="00AF3F59"/>
    <w:rsid w:val="00BF6945"/>
    <w:rsid w:val="00C255C0"/>
    <w:rsid w:val="00C6436B"/>
    <w:rsid w:val="00D267CB"/>
    <w:rsid w:val="00D51B4B"/>
    <w:rsid w:val="00DF4831"/>
    <w:rsid w:val="00E02040"/>
    <w:rsid w:val="00E137E4"/>
    <w:rsid w:val="00E13F66"/>
    <w:rsid w:val="00E24527"/>
    <w:rsid w:val="00E46CBC"/>
    <w:rsid w:val="00EA6E35"/>
    <w:rsid w:val="00EB0054"/>
    <w:rsid w:val="00EE3E18"/>
    <w:rsid w:val="00F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E232395A-4C3B-4671-A278-08DB801C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F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fs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