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2AFD" w:rsidRPr="00067224" w14:paraId="29E1B56A" w14:textId="77777777" w:rsidTr="00067224">
        <w:trPr>
          <w:trHeight w:val="20"/>
          <w:jc w:val="center"/>
        </w:trPr>
        <w:tc>
          <w:tcPr>
            <w:tcW w:w="1186" w:type="pct"/>
          </w:tcPr>
          <w:p w14:paraId="3254ACF4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57BCFD9" w14:textId="239705A0" w:rsidR="000F2AFD" w:rsidRPr="00111095" w:rsidRDefault="00111095" w:rsidP="00CB119E">
            <w:pPr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hyperlink r:id="rId7" w:history="1">
              <w:r w:rsidRPr="00111095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Journal of Cancer and Tumor International </w:t>
              </w:r>
            </w:hyperlink>
          </w:p>
        </w:tc>
      </w:tr>
      <w:tr w:rsidR="000F2AFD" w:rsidRPr="00067224" w14:paraId="2758E4AE" w14:textId="77777777" w:rsidTr="00067224">
        <w:trPr>
          <w:trHeight w:val="20"/>
          <w:jc w:val="center"/>
        </w:trPr>
        <w:tc>
          <w:tcPr>
            <w:tcW w:w="1186" w:type="pct"/>
          </w:tcPr>
          <w:p w14:paraId="52F96778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50336C4" w14:textId="01CDA2AF" w:rsidR="000F2AFD" w:rsidRPr="00067224" w:rsidRDefault="000C6D65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C6D6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Ms_JCTI_159554</w:t>
            </w:r>
          </w:p>
        </w:tc>
      </w:tr>
      <w:tr w:rsidR="000F2AFD" w:rsidRPr="00067224" w14:paraId="1D3C0BB9" w14:textId="77777777" w:rsidTr="00067224">
        <w:trPr>
          <w:trHeight w:val="20"/>
          <w:jc w:val="center"/>
        </w:trPr>
        <w:tc>
          <w:tcPr>
            <w:tcW w:w="1186" w:type="pct"/>
          </w:tcPr>
          <w:p w14:paraId="1849BB22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F9CCB9C" w14:textId="6435F629" w:rsidR="000F2AFD" w:rsidRPr="00067224" w:rsidRDefault="000C6D65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C6D6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The Peritoneal Paradox: Deciphering the Conflicting Evidence for HIPEC in Primary versus Recurrent Ovarian Cancer</w:t>
            </w:r>
          </w:p>
        </w:tc>
      </w:tr>
      <w:tr w:rsidR="000F2AFD" w:rsidRPr="00067224" w14:paraId="243B2664" w14:textId="77777777" w:rsidTr="00067224">
        <w:trPr>
          <w:trHeight w:val="20"/>
          <w:jc w:val="center"/>
        </w:trPr>
        <w:tc>
          <w:tcPr>
            <w:tcW w:w="1186" w:type="pct"/>
          </w:tcPr>
          <w:p w14:paraId="239A68D6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FB0946F" w14:textId="73BF911B" w:rsidR="000F2AFD" w:rsidRPr="00067224" w:rsidRDefault="00067224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6722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</w:tc>
      </w:tr>
    </w:tbl>
    <w:p w14:paraId="0C3C896C" w14:textId="77777777" w:rsidR="000F2AFD" w:rsidRPr="00CB119E" w:rsidRDefault="000F2AF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351B6B3" w14:textId="77777777" w:rsidR="000F2AFD" w:rsidRPr="00CB119E" w:rsidRDefault="000F2AFD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70DAA6D3" w14:textId="77777777" w:rsidR="000F2AFD" w:rsidRPr="00CB119E" w:rsidRDefault="00067224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CB119E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0F3ED688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78B8DCC5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6E44484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FA68B3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8F940A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22F0486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0CD47B2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7F4E502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C960371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6722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20EE7AF" w14:textId="77777777" w:rsidR="000F2AFD" w:rsidRPr="00067224" w:rsidRDefault="000F2AFD" w:rsidP="00CB119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30DF23" w14:textId="35FB31FC" w:rsidR="00F77ED4" w:rsidRPr="00F77ED4" w:rsidRDefault="00F77ED4" w:rsidP="00F77ED4">
            <w:pPr>
              <w:contextualSpacing/>
              <w:rPr>
                <w:b/>
                <w:bCs/>
                <w:sz w:val="20"/>
                <w:szCs w:val="20"/>
              </w:rPr>
            </w:pPr>
            <w:r w:rsidRPr="00F77ED4">
              <w:rPr>
                <w:b/>
                <w:bCs/>
                <w:sz w:val="20"/>
                <w:szCs w:val="20"/>
              </w:rPr>
              <w:t xml:space="preserve">This is an interesting and informative review </w:t>
            </w:r>
          </w:p>
          <w:p w14:paraId="596FA8FA" w14:textId="76F990EB" w:rsidR="00F77ED4" w:rsidRPr="00F77ED4" w:rsidRDefault="00F77ED4" w:rsidP="00F77ED4">
            <w:pPr>
              <w:contextualSpacing/>
              <w:rPr>
                <w:b/>
                <w:bCs/>
                <w:sz w:val="20"/>
                <w:szCs w:val="20"/>
              </w:rPr>
            </w:pPr>
            <w:r w:rsidRPr="00F77ED4">
              <w:rPr>
                <w:b/>
                <w:bCs/>
                <w:sz w:val="20"/>
                <w:szCs w:val="20"/>
              </w:rPr>
              <w:t>article for clinicians and scientists on HIPEC for Primary vs Recurrent Ovarian Cancer.</w:t>
            </w:r>
          </w:p>
          <w:p w14:paraId="00DAF20E" w14:textId="77777777" w:rsidR="000F2AFD" w:rsidRPr="00067224" w:rsidRDefault="000F2AFD" w:rsidP="00CB119E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A84AF84" w14:textId="3512528D" w:rsidR="000F2AFD" w:rsidRPr="00067224" w:rsidRDefault="00700C06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Authors appreciate the feedback.</w:t>
            </w:r>
          </w:p>
        </w:tc>
      </w:tr>
    </w:tbl>
    <w:p w14:paraId="7A655DAD" w14:textId="77777777" w:rsidR="000F2AFD" w:rsidRPr="00CB119E" w:rsidRDefault="000F2AFD">
      <w:pPr>
        <w:rPr>
          <w:sz w:val="20"/>
          <w:szCs w:val="20"/>
          <w:lang w:val="en-GB"/>
        </w:rPr>
      </w:pPr>
    </w:p>
    <w:p w14:paraId="0F277EED" w14:textId="77777777" w:rsidR="000F2AFD" w:rsidRPr="00CB119E" w:rsidRDefault="000F2AFD">
      <w:pPr>
        <w:rPr>
          <w:sz w:val="20"/>
          <w:szCs w:val="20"/>
          <w:lang w:val="en-GB"/>
        </w:rPr>
      </w:pPr>
    </w:p>
    <w:p w14:paraId="6A88AAA6" w14:textId="77777777" w:rsidR="00255718" w:rsidRPr="00CB119E" w:rsidRDefault="00255718" w:rsidP="00255718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 xml:space="preserve">PART 2.1 (Objective </w:t>
      </w: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Evaluation</w:t>
      </w: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)</w:t>
      </w:r>
    </w:p>
    <w:p w14:paraId="32B66F23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7A2FACA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4E894D3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A2233D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C2ECB08" w14:textId="77777777" w:rsidR="000F2AFD" w:rsidRPr="00067224" w:rsidRDefault="00067224" w:rsidP="00067224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00C06" w:rsidRPr="00067224" w14:paraId="7E41752A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1FF45BB" w14:textId="77777777" w:rsidR="00700C06" w:rsidRPr="00067224" w:rsidRDefault="00700C06" w:rsidP="00700C06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922E04B" w14:textId="77777777" w:rsidR="00700C06" w:rsidRPr="00067224" w:rsidRDefault="00700C06" w:rsidP="00700C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034A0E" w14:textId="77777777" w:rsidR="00700C06" w:rsidRPr="00067224" w:rsidRDefault="00700C06" w:rsidP="00700C06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3CC664" w14:textId="5F398181" w:rsidR="00700C06" w:rsidRPr="00067224" w:rsidRDefault="00700C06" w:rsidP="00700C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593B2DC" w14:textId="7BA9B9F2" w:rsidR="00700C06" w:rsidRPr="00067224" w:rsidRDefault="00700C06" w:rsidP="00700C0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245BD">
              <w:rPr>
                <w:rFonts w:eastAsia="MS Mincho"/>
                <w:bCs/>
                <w:sz w:val="20"/>
                <w:szCs w:val="20"/>
                <w:lang w:val="en-GB"/>
              </w:rPr>
              <w:t>Authors appreciate the feedback.</w:t>
            </w:r>
          </w:p>
        </w:tc>
      </w:tr>
      <w:tr w:rsidR="00700C06" w:rsidRPr="00067224" w14:paraId="23380F4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038C4E5" w14:textId="77777777" w:rsidR="00700C06" w:rsidRPr="00067224" w:rsidRDefault="00700C06" w:rsidP="00700C0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CE649C1" w14:textId="77777777" w:rsidR="00700C06" w:rsidRPr="00067224" w:rsidRDefault="00700C06" w:rsidP="00700C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A82C4E" w14:textId="77777777" w:rsidR="00700C06" w:rsidRPr="00067224" w:rsidRDefault="00700C06" w:rsidP="00700C06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B89935" w14:textId="3C2A0EB3" w:rsidR="00700C06" w:rsidRPr="00067224" w:rsidRDefault="00700C06" w:rsidP="00700C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BDA5D40" w14:textId="394F74FF" w:rsidR="00700C06" w:rsidRPr="00067224" w:rsidRDefault="00700C06" w:rsidP="00700C0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245BD">
              <w:rPr>
                <w:rFonts w:eastAsia="MS Mincho"/>
                <w:bCs/>
                <w:sz w:val="20"/>
                <w:szCs w:val="20"/>
                <w:lang w:val="en-GB"/>
              </w:rPr>
              <w:t>Authors appreciate the feedback.</w:t>
            </w:r>
          </w:p>
        </w:tc>
      </w:tr>
      <w:tr w:rsidR="00700C06" w:rsidRPr="00067224" w14:paraId="462DCC4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8AFFFE0" w14:textId="77777777" w:rsidR="00700C06" w:rsidRPr="00067224" w:rsidRDefault="00700C06" w:rsidP="00700C0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2F7F45D" w14:textId="77777777" w:rsidR="00700C06" w:rsidRPr="00067224" w:rsidRDefault="00700C06" w:rsidP="00700C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67246" w14:textId="77777777" w:rsidR="00700C06" w:rsidRPr="00067224" w:rsidRDefault="00700C06" w:rsidP="00700C06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3A9CC8" w14:textId="3482C4E4" w:rsidR="00700C06" w:rsidRPr="00067224" w:rsidRDefault="00700C06" w:rsidP="00700C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99D64B9" w14:textId="38482CAF" w:rsidR="00700C06" w:rsidRPr="00067224" w:rsidRDefault="00700C06" w:rsidP="00700C0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245BD">
              <w:rPr>
                <w:rFonts w:eastAsia="MS Mincho"/>
                <w:bCs/>
                <w:sz w:val="20"/>
                <w:szCs w:val="20"/>
                <w:lang w:val="en-GB"/>
              </w:rPr>
              <w:t>Authors appreciate the feedback.</w:t>
            </w:r>
          </w:p>
        </w:tc>
      </w:tr>
      <w:tr w:rsidR="00700C06" w:rsidRPr="00067224" w14:paraId="475A210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035733" w14:textId="77777777" w:rsidR="00700C06" w:rsidRPr="00067224" w:rsidRDefault="00700C06" w:rsidP="00700C0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9352655" w14:textId="77777777" w:rsidR="00700C06" w:rsidRPr="00067224" w:rsidRDefault="00700C06" w:rsidP="00700C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0C4672" w14:textId="77777777" w:rsidR="00700C06" w:rsidRPr="00067224" w:rsidRDefault="00700C06" w:rsidP="00700C06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F76CC4" w14:textId="17C82CD5" w:rsidR="00700C06" w:rsidRPr="00067224" w:rsidRDefault="00700C06" w:rsidP="00700C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B145DAB" w14:textId="43E70B71" w:rsidR="00700C06" w:rsidRPr="00067224" w:rsidRDefault="00700C06" w:rsidP="00700C0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245BD">
              <w:rPr>
                <w:rFonts w:eastAsia="MS Mincho"/>
                <w:bCs/>
                <w:sz w:val="20"/>
                <w:szCs w:val="20"/>
                <w:lang w:val="en-GB"/>
              </w:rPr>
              <w:t>Authors appreciate the feedback.</w:t>
            </w:r>
          </w:p>
        </w:tc>
      </w:tr>
      <w:tr w:rsidR="00700C06" w:rsidRPr="00067224" w14:paraId="00216C4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7B1839F" w14:textId="77777777" w:rsidR="00700C06" w:rsidRPr="00067224" w:rsidRDefault="00700C06" w:rsidP="00700C0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20135D8E" w14:textId="77777777" w:rsidR="00700C06" w:rsidRPr="00067224" w:rsidRDefault="00700C06" w:rsidP="00700C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F8CE8E" w14:textId="77777777" w:rsidR="00700C06" w:rsidRPr="00067224" w:rsidRDefault="00700C06" w:rsidP="00700C06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18D961" w14:textId="69336EFA" w:rsidR="00700C06" w:rsidRPr="00067224" w:rsidRDefault="00700C06" w:rsidP="00700C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1583622" w14:textId="11AECE09" w:rsidR="00700C06" w:rsidRPr="00067224" w:rsidRDefault="00700C06" w:rsidP="00700C0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245BD">
              <w:rPr>
                <w:rFonts w:eastAsia="MS Mincho"/>
                <w:bCs/>
                <w:sz w:val="20"/>
                <w:szCs w:val="20"/>
                <w:lang w:val="en-GB"/>
              </w:rPr>
              <w:t>Authors appreciate the feedback.</w:t>
            </w:r>
          </w:p>
        </w:tc>
      </w:tr>
      <w:tr w:rsidR="00700C06" w:rsidRPr="00067224" w14:paraId="0565F3D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D44976C" w14:textId="77777777" w:rsidR="00700C06" w:rsidRPr="00067224" w:rsidRDefault="00700C06" w:rsidP="00700C0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6B71CEB8" w14:textId="77777777" w:rsidR="00700C06" w:rsidRPr="00067224" w:rsidRDefault="00700C06" w:rsidP="00700C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1451D2" w14:textId="77777777" w:rsidR="00700C06" w:rsidRPr="00067224" w:rsidRDefault="00700C06" w:rsidP="00700C06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93AB33" w14:textId="753552DF" w:rsidR="00700C06" w:rsidRPr="00067224" w:rsidRDefault="00700C06" w:rsidP="00700C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21B890F" w14:textId="7A22FCE4" w:rsidR="00700C06" w:rsidRPr="00067224" w:rsidRDefault="00700C06" w:rsidP="00700C0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245BD">
              <w:rPr>
                <w:rFonts w:eastAsia="MS Mincho"/>
                <w:bCs/>
                <w:sz w:val="20"/>
                <w:szCs w:val="20"/>
                <w:lang w:val="en-GB"/>
              </w:rPr>
              <w:t>Authors appreciate the feedback.</w:t>
            </w:r>
          </w:p>
        </w:tc>
      </w:tr>
      <w:tr w:rsidR="00700C06" w:rsidRPr="00067224" w14:paraId="632EE9D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349694F" w14:textId="77777777" w:rsidR="00700C06" w:rsidRPr="00067224" w:rsidRDefault="00700C06" w:rsidP="00700C0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2259D77D" w14:textId="77777777" w:rsidR="00700C06" w:rsidRPr="00067224" w:rsidRDefault="00700C06" w:rsidP="00700C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AC9D71" w14:textId="77777777" w:rsidR="00700C06" w:rsidRPr="00067224" w:rsidRDefault="00700C06" w:rsidP="00700C0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20D962" w14:textId="19B91DFD" w:rsidR="00700C06" w:rsidRPr="00067224" w:rsidRDefault="00700C06" w:rsidP="00700C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405CA4" w14:textId="2B4CBDED" w:rsidR="00700C06" w:rsidRPr="00067224" w:rsidRDefault="00700C06" w:rsidP="00700C0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245BD">
              <w:rPr>
                <w:rFonts w:eastAsia="MS Mincho"/>
                <w:bCs/>
                <w:sz w:val="20"/>
                <w:szCs w:val="20"/>
                <w:lang w:val="en-GB"/>
              </w:rPr>
              <w:t>Authors appreciate the feedback.</w:t>
            </w:r>
          </w:p>
        </w:tc>
      </w:tr>
      <w:tr w:rsidR="00700C06" w:rsidRPr="00067224" w14:paraId="6E77853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9CD3360" w14:textId="77777777" w:rsidR="00700C06" w:rsidRPr="00067224" w:rsidRDefault="00700C06" w:rsidP="00700C0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703896AE" w14:textId="77777777" w:rsidR="00700C06" w:rsidRPr="00067224" w:rsidRDefault="00700C06" w:rsidP="00700C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982E1" w14:textId="77777777" w:rsidR="00700C06" w:rsidRPr="00067224" w:rsidRDefault="00700C06" w:rsidP="00700C06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1EBA59" w14:textId="6DC038D1" w:rsidR="00700C06" w:rsidRPr="00067224" w:rsidRDefault="00700C06" w:rsidP="00700C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5DF9C30" w14:textId="3A1EF3C1" w:rsidR="00700C06" w:rsidRPr="00067224" w:rsidRDefault="00700C06" w:rsidP="00700C0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245BD">
              <w:rPr>
                <w:rFonts w:eastAsia="MS Mincho"/>
                <w:bCs/>
                <w:sz w:val="20"/>
                <w:szCs w:val="20"/>
                <w:lang w:val="en-GB"/>
              </w:rPr>
              <w:t>Authors appreciate the feedback.</w:t>
            </w:r>
          </w:p>
        </w:tc>
      </w:tr>
      <w:tr w:rsidR="00700C06" w:rsidRPr="00067224" w14:paraId="6CB935F1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A3EC6DA" w14:textId="77777777" w:rsidR="00700C06" w:rsidRPr="00067224" w:rsidRDefault="00700C06" w:rsidP="00700C0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555F8FCE" w14:textId="77777777" w:rsidR="00700C06" w:rsidRPr="00067224" w:rsidRDefault="00700C06" w:rsidP="00700C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CC05B" w14:textId="77777777" w:rsidR="00700C06" w:rsidRPr="00067224" w:rsidRDefault="00700C06" w:rsidP="00700C06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0C39D3" w14:textId="025095D4" w:rsidR="00700C06" w:rsidRPr="00067224" w:rsidRDefault="00700C06" w:rsidP="00700C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0133A88" w14:textId="507A17F7" w:rsidR="00700C06" w:rsidRPr="00067224" w:rsidRDefault="00700C06" w:rsidP="00700C0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245BD">
              <w:rPr>
                <w:rFonts w:eastAsia="MS Mincho"/>
                <w:bCs/>
                <w:sz w:val="20"/>
                <w:szCs w:val="20"/>
                <w:lang w:val="en-GB"/>
              </w:rPr>
              <w:t>Authors appreciate the feedback.</w:t>
            </w:r>
          </w:p>
        </w:tc>
      </w:tr>
      <w:tr w:rsidR="00700C06" w:rsidRPr="00067224" w14:paraId="2ED52AB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5743C8" w14:textId="77777777" w:rsidR="00700C06" w:rsidRPr="00067224" w:rsidRDefault="00700C06" w:rsidP="00700C06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10. Is </w:t>
            </w:r>
            <w:r w:rsidRPr="0006722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67224">
              <w:rPr>
                <w:sz w:val="20"/>
                <w:szCs w:val="20"/>
                <w:lang w:val="en-GB"/>
              </w:rPr>
              <w:t xml:space="preserve">done </w:t>
            </w:r>
            <w:r w:rsidRPr="0006722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66D0126A" w14:textId="77777777" w:rsidR="00700C06" w:rsidRPr="00067224" w:rsidRDefault="00700C06" w:rsidP="00700C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7AD789" w14:textId="77777777" w:rsidR="00700C06" w:rsidRDefault="00700C06" w:rsidP="00700C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75F66A4" w14:textId="77777777" w:rsidR="00700C06" w:rsidRPr="00067224" w:rsidRDefault="00700C06" w:rsidP="00700C0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F17E45" w14:textId="689088B5" w:rsidR="00700C06" w:rsidRPr="00067224" w:rsidRDefault="00700C06" w:rsidP="00700C0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885C4A1" w14:textId="76F64B4C" w:rsidR="00700C06" w:rsidRPr="00067224" w:rsidRDefault="00700C06" w:rsidP="00700C0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245BD">
              <w:rPr>
                <w:rFonts w:eastAsia="MS Mincho"/>
                <w:bCs/>
                <w:sz w:val="20"/>
                <w:szCs w:val="20"/>
                <w:lang w:val="en-GB"/>
              </w:rPr>
              <w:t>Authors appreciate the feedback.</w:t>
            </w:r>
          </w:p>
        </w:tc>
      </w:tr>
      <w:tr w:rsidR="00700C06" w:rsidRPr="00067224" w14:paraId="34AB0350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2D53B66" w14:textId="77777777" w:rsidR="00700C06" w:rsidRPr="00067224" w:rsidRDefault="00700C06" w:rsidP="00700C06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9548E60" w14:textId="6470F5F0" w:rsidR="00700C06" w:rsidRPr="00067224" w:rsidRDefault="00700C06" w:rsidP="00700C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E6B5F2" w14:textId="77777777" w:rsidR="00700C06" w:rsidRPr="00067224" w:rsidRDefault="00700C06" w:rsidP="00700C06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DEB9D1" w14:textId="0BD9656C" w:rsidR="00700C06" w:rsidRPr="00067224" w:rsidRDefault="00700C06" w:rsidP="00700C0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8B438A" w14:textId="61B3AA61" w:rsidR="00700C06" w:rsidRPr="00067224" w:rsidRDefault="00700C06" w:rsidP="00700C0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245BD">
              <w:rPr>
                <w:rFonts w:eastAsia="MS Mincho"/>
                <w:bCs/>
                <w:sz w:val="20"/>
                <w:szCs w:val="20"/>
                <w:lang w:val="en-GB"/>
              </w:rPr>
              <w:t>Authors appreciate the feedback.</w:t>
            </w:r>
          </w:p>
        </w:tc>
      </w:tr>
      <w:tr w:rsidR="00700C06" w:rsidRPr="00067224" w14:paraId="05A0935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FAAE968" w14:textId="77777777" w:rsidR="00700C06" w:rsidRPr="00067224" w:rsidRDefault="00700C06" w:rsidP="00700C06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AC91059" w14:textId="77777777" w:rsidR="00700C06" w:rsidRPr="00067224" w:rsidRDefault="00700C06" w:rsidP="00700C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8510CF" w14:textId="77777777" w:rsidR="00700C06" w:rsidRPr="00067224" w:rsidRDefault="00700C06" w:rsidP="00700C06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E28D06" w14:textId="5C97DA58" w:rsidR="00700C06" w:rsidRPr="00067224" w:rsidRDefault="00700C06" w:rsidP="00700C0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B48DF06" w14:textId="449C2A2C" w:rsidR="00700C06" w:rsidRPr="00067224" w:rsidRDefault="00700C06" w:rsidP="00700C0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245BD">
              <w:rPr>
                <w:rFonts w:eastAsia="MS Mincho"/>
                <w:bCs/>
                <w:sz w:val="20"/>
                <w:szCs w:val="20"/>
                <w:lang w:val="en-GB"/>
              </w:rPr>
              <w:t>Authors appreciate the feedback.</w:t>
            </w:r>
          </w:p>
        </w:tc>
      </w:tr>
      <w:tr w:rsidR="00700C06" w:rsidRPr="00067224" w14:paraId="477DF417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C423ABC" w14:textId="77777777" w:rsidR="00700C06" w:rsidRPr="00067224" w:rsidRDefault="00700C06" w:rsidP="00700C06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 w:rsidRPr="0006722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3D44A57" w14:textId="77777777" w:rsidR="00700C06" w:rsidRPr="00067224" w:rsidRDefault="00700C06" w:rsidP="00700C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34B1D0" w14:textId="77777777" w:rsidR="00700C06" w:rsidRPr="00067224" w:rsidRDefault="00700C06" w:rsidP="00700C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9659F8" w14:textId="77777777" w:rsidR="00700C06" w:rsidRPr="00067224" w:rsidRDefault="00700C06" w:rsidP="00700C06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5065E08" w14:textId="48A039DC" w:rsidR="00700C06" w:rsidRPr="00067224" w:rsidRDefault="00700C06" w:rsidP="00700C0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05211B3" w14:textId="360AB925" w:rsidR="00700C06" w:rsidRPr="00067224" w:rsidRDefault="00700C06" w:rsidP="00700C0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245BD">
              <w:rPr>
                <w:rFonts w:eastAsia="MS Mincho"/>
                <w:bCs/>
                <w:sz w:val="20"/>
                <w:szCs w:val="20"/>
                <w:lang w:val="en-GB"/>
              </w:rPr>
              <w:t>Authors appreciate the feedback.</w:t>
            </w:r>
          </w:p>
        </w:tc>
      </w:tr>
      <w:tr w:rsidR="00700C06" w:rsidRPr="00067224" w14:paraId="29ECF9B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609FE0E" w14:textId="77777777" w:rsidR="00700C06" w:rsidRPr="00067224" w:rsidRDefault="00700C06" w:rsidP="00700C06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86447EA" w14:textId="77777777" w:rsidR="00700C06" w:rsidRPr="00067224" w:rsidRDefault="00700C06" w:rsidP="00700C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2793E8" w14:textId="77777777" w:rsidR="00700C06" w:rsidRPr="00067224" w:rsidRDefault="00700C06" w:rsidP="00700C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B61F217" w14:textId="77777777" w:rsidR="00700C06" w:rsidRPr="00067224" w:rsidRDefault="00700C06" w:rsidP="00700C06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79128C8" w14:textId="19E4F960" w:rsidR="00700C06" w:rsidRPr="00067224" w:rsidRDefault="00700C06" w:rsidP="00700C0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6D664FC" w14:textId="546D8E24" w:rsidR="00700C06" w:rsidRPr="00067224" w:rsidRDefault="00700C06" w:rsidP="00700C0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245BD">
              <w:rPr>
                <w:rFonts w:eastAsia="MS Mincho"/>
                <w:bCs/>
                <w:sz w:val="20"/>
                <w:szCs w:val="20"/>
                <w:lang w:val="en-GB"/>
              </w:rPr>
              <w:t>Authors appreciate the feedback.</w:t>
            </w:r>
          </w:p>
        </w:tc>
      </w:tr>
    </w:tbl>
    <w:p w14:paraId="07791479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B13110B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581AE7A" w14:textId="77777777" w:rsidR="000F2AFD" w:rsidRPr="00CB119E" w:rsidRDefault="00067224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B0F408E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6CFEED7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232C774E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E9BE81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13E4C87" w14:textId="77777777" w:rsidR="000F2AFD" w:rsidRPr="00067224" w:rsidRDefault="000F2AFD" w:rsidP="00CB119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0AC603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5B3B4D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700C06" w:rsidRPr="00067224" w14:paraId="582B8448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AE99933" w14:textId="77777777" w:rsidR="00700C06" w:rsidRPr="00067224" w:rsidRDefault="00700C06" w:rsidP="00700C06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A6E36A" w14:textId="77777777" w:rsidR="00700C06" w:rsidRPr="00067224" w:rsidRDefault="00700C06" w:rsidP="00700C06">
            <w:pPr>
              <w:rPr>
                <w:bCs/>
                <w:sz w:val="20"/>
                <w:szCs w:val="20"/>
                <w:lang w:val="en-GB"/>
              </w:rPr>
            </w:pPr>
          </w:p>
          <w:p w14:paraId="236F2197" w14:textId="77777777" w:rsidR="00700C06" w:rsidRPr="00067224" w:rsidRDefault="00700C06" w:rsidP="00700C06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9686DA7" w14:textId="5C85D723" w:rsidR="00700C06" w:rsidRPr="00067224" w:rsidRDefault="00700C06" w:rsidP="00700C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36438AAB" w14:textId="1FB5260E" w:rsidR="00700C06" w:rsidRPr="00067224" w:rsidRDefault="00700C06" w:rsidP="00700C0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62219">
              <w:rPr>
                <w:rFonts w:eastAsia="MS Mincho"/>
                <w:bCs/>
                <w:sz w:val="20"/>
                <w:szCs w:val="20"/>
                <w:lang w:val="en-GB"/>
              </w:rPr>
              <w:t>Authors appreciate the feedback.</w:t>
            </w:r>
          </w:p>
        </w:tc>
      </w:tr>
      <w:tr w:rsidR="00700C06" w:rsidRPr="00067224" w14:paraId="57FDF27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7EA6E9" w14:textId="77777777" w:rsidR="00700C06" w:rsidRPr="00067224" w:rsidRDefault="00700C06" w:rsidP="00700C0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DD5E992" w14:textId="77777777" w:rsidR="00700C06" w:rsidRPr="00067224" w:rsidRDefault="00700C06" w:rsidP="00700C06">
            <w:pPr>
              <w:rPr>
                <w:bCs/>
                <w:sz w:val="20"/>
                <w:szCs w:val="20"/>
                <w:lang w:val="en-GB"/>
              </w:rPr>
            </w:pPr>
          </w:p>
          <w:p w14:paraId="226E7755" w14:textId="77777777" w:rsidR="00700C06" w:rsidRPr="00067224" w:rsidRDefault="00700C06" w:rsidP="00700C06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2E4C3EF" w14:textId="79227498" w:rsidR="00700C06" w:rsidRPr="00067224" w:rsidRDefault="00700C06" w:rsidP="00700C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B41A6"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1D3D6950" w14:textId="0381AEB9" w:rsidR="00700C06" w:rsidRPr="00067224" w:rsidRDefault="00700C06" w:rsidP="00700C0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62219">
              <w:rPr>
                <w:rFonts w:eastAsia="MS Mincho"/>
                <w:bCs/>
                <w:sz w:val="20"/>
                <w:szCs w:val="20"/>
                <w:lang w:val="en-GB"/>
              </w:rPr>
              <w:t>Authors appreciate the feedback.</w:t>
            </w:r>
          </w:p>
        </w:tc>
      </w:tr>
      <w:tr w:rsidR="00700C06" w:rsidRPr="00067224" w14:paraId="070B25E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44B85E3" w14:textId="77777777" w:rsidR="00700C06" w:rsidRPr="00067224" w:rsidRDefault="00700C06" w:rsidP="00700C0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05C3A52" w14:textId="77777777" w:rsidR="00700C06" w:rsidRPr="00067224" w:rsidRDefault="00700C06" w:rsidP="00700C06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D362200" w14:textId="39DFD59E" w:rsidR="00700C06" w:rsidRPr="00067224" w:rsidRDefault="00700C06" w:rsidP="00700C0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7B41A6"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70C3150A" w14:textId="21189533" w:rsidR="00700C06" w:rsidRPr="00067224" w:rsidRDefault="00700C06" w:rsidP="00700C0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62219">
              <w:rPr>
                <w:rFonts w:eastAsia="MS Mincho"/>
                <w:bCs/>
                <w:sz w:val="20"/>
                <w:szCs w:val="20"/>
                <w:lang w:val="en-GB"/>
              </w:rPr>
              <w:t>Authors appreciate the feedback.</w:t>
            </w:r>
          </w:p>
        </w:tc>
      </w:tr>
      <w:tr w:rsidR="00700C06" w:rsidRPr="00067224" w14:paraId="77AE6A8D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51BAFAB2" w14:textId="77777777" w:rsidR="00700C06" w:rsidRPr="00067224" w:rsidRDefault="00700C06" w:rsidP="00700C06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D305356" w14:textId="77777777" w:rsidR="00700C06" w:rsidRPr="00067224" w:rsidRDefault="00700C06" w:rsidP="00700C06">
            <w:pPr>
              <w:rPr>
                <w:bCs/>
                <w:sz w:val="20"/>
                <w:szCs w:val="20"/>
                <w:lang w:val="en-GB"/>
              </w:rPr>
            </w:pPr>
          </w:p>
          <w:p w14:paraId="11F9C776" w14:textId="77777777" w:rsidR="00700C06" w:rsidRPr="00067224" w:rsidRDefault="00700C06" w:rsidP="00700C06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665BCB4" w14:textId="5B12E58A" w:rsidR="00700C06" w:rsidRPr="00067224" w:rsidRDefault="00700C06" w:rsidP="00700C0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7B41A6"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78052020" w14:textId="47207C86" w:rsidR="00700C06" w:rsidRPr="00067224" w:rsidRDefault="00700C06" w:rsidP="00700C0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62219">
              <w:rPr>
                <w:rFonts w:eastAsia="MS Mincho"/>
                <w:bCs/>
                <w:sz w:val="20"/>
                <w:szCs w:val="20"/>
                <w:lang w:val="en-GB"/>
              </w:rPr>
              <w:t>Authors appreciate the feedback.</w:t>
            </w:r>
          </w:p>
        </w:tc>
      </w:tr>
      <w:tr w:rsidR="00700C06" w:rsidRPr="00067224" w14:paraId="41DA8F2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93A9808" w14:textId="77777777" w:rsidR="00700C06" w:rsidRPr="00067224" w:rsidRDefault="00700C06" w:rsidP="00700C06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7E77200" w14:textId="77777777" w:rsidR="00700C06" w:rsidRPr="00067224" w:rsidRDefault="00700C06" w:rsidP="00700C06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50D5705" w14:textId="77777777" w:rsidR="00700C06" w:rsidRPr="00067224" w:rsidRDefault="00700C06" w:rsidP="00700C06">
            <w:pPr>
              <w:rPr>
                <w:bCs/>
                <w:sz w:val="20"/>
                <w:szCs w:val="20"/>
                <w:lang w:val="en-GB"/>
              </w:rPr>
            </w:pPr>
          </w:p>
          <w:p w14:paraId="4BD03FAB" w14:textId="77777777" w:rsidR="00700C06" w:rsidRPr="00067224" w:rsidRDefault="00700C06" w:rsidP="00700C06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276FB2" w14:textId="77777777" w:rsidR="00700C06" w:rsidRPr="00067224" w:rsidRDefault="00700C06" w:rsidP="00700C06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F4BAB4" w14:textId="7EFCC27C" w:rsidR="00700C06" w:rsidRPr="00067224" w:rsidRDefault="00700C06" w:rsidP="00700C0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7B41A6"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25AB90B1" w14:textId="445606F5" w:rsidR="00700C06" w:rsidRPr="00067224" w:rsidRDefault="00700C06" w:rsidP="00700C0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62219">
              <w:rPr>
                <w:rFonts w:eastAsia="MS Mincho"/>
                <w:bCs/>
                <w:sz w:val="20"/>
                <w:szCs w:val="20"/>
                <w:lang w:val="en-GB"/>
              </w:rPr>
              <w:t>Authors appreciate the feedback.</w:t>
            </w:r>
          </w:p>
        </w:tc>
      </w:tr>
    </w:tbl>
    <w:p w14:paraId="78B35FA6" w14:textId="77777777" w:rsidR="000F2AFD" w:rsidRPr="00CB119E" w:rsidRDefault="000F2AFD">
      <w:pPr>
        <w:rPr>
          <w:sz w:val="20"/>
          <w:szCs w:val="20"/>
          <w:lang w:val="en-GB"/>
        </w:rPr>
      </w:pPr>
    </w:p>
    <w:sectPr w:rsidR="000F2AFD" w:rsidRPr="00CB119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93FEF" w14:textId="77777777" w:rsidR="009C521D" w:rsidRDefault="009C521D">
      <w:r>
        <w:separator/>
      </w:r>
    </w:p>
  </w:endnote>
  <w:endnote w:type="continuationSeparator" w:id="0">
    <w:p w14:paraId="61155F12" w14:textId="77777777" w:rsidR="009C521D" w:rsidRDefault="009C5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52CFB" w14:textId="77777777" w:rsidR="000F2AFD" w:rsidRDefault="0006722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47B5C3F" w14:textId="77777777" w:rsidR="000F2AFD" w:rsidRDefault="000F2AFD">
    <w:pPr>
      <w:pStyle w:val="Footer"/>
      <w:jc w:val="right"/>
    </w:pPr>
  </w:p>
  <w:p w14:paraId="7B8EA62A" w14:textId="77777777" w:rsidR="000F2AFD" w:rsidRDefault="000F2AF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20741" w14:textId="77777777" w:rsidR="009C521D" w:rsidRDefault="009C521D">
      <w:r>
        <w:separator/>
      </w:r>
    </w:p>
  </w:footnote>
  <w:footnote w:type="continuationSeparator" w:id="0">
    <w:p w14:paraId="623B4788" w14:textId="77777777" w:rsidR="009C521D" w:rsidRDefault="009C52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4A817" w14:textId="77777777" w:rsidR="000F2AFD" w:rsidRDefault="000F2AF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C13AF2" w14:textId="77777777" w:rsidR="000F2AFD" w:rsidRDefault="00067224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50484183">
    <w:abstractNumId w:val="4"/>
  </w:num>
  <w:num w:numId="2" w16cid:durableId="2112358657">
    <w:abstractNumId w:val="8"/>
  </w:num>
  <w:num w:numId="3" w16cid:durableId="2143375856">
    <w:abstractNumId w:val="7"/>
  </w:num>
  <w:num w:numId="4" w16cid:durableId="2060472871">
    <w:abstractNumId w:val="9"/>
  </w:num>
  <w:num w:numId="5" w16cid:durableId="573203066">
    <w:abstractNumId w:val="6"/>
  </w:num>
  <w:num w:numId="6" w16cid:durableId="1987124468">
    <w:abstractNumId w:val="0"/>
  </w:num>
  <w:num w:numId="7" w16cid:durableId="1041399022">
    <w:abstractNumId w:val="3"/>
  </w:num>
  <w:num w:numId="8" w16cid:durableId="944074124">
    <w:abstractNumId w:val="11"/>
  </w:num>
  <w:num w:numId="9" w16cid:durableId="1921478337">
    <w:abstractNumId w:val="10"/>
  </w:num>
  <w:num w:numId="10" w16cid:durableId="367684388">
    <w:abstractNumId w:val="2"/>
  </w:num>
  <w:num w:numId="11" w16cid:durableId="728266294">
    <w:abstractNumId w:val="1"/>
  </w:num>
  <w:num w:numId="12" w16cid:durableId="2529757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2AFD"/>
    <w:rsid w:val="00067224"/>
    <w:rsid w:val="000C6D65"/>
    <w:rsid w:val="000F2AFD"/>
    <w:rsid w:val="00111095"/>
    <w:rsid w:val="00194A81"/>
    <w:rsid w:val="001C2A46"/>
    <w:rsid w:val="00206283"/>
    <w:rsid w:val="00255718"/>
    <w:rsid w:val="00271A32"/>
    <w:rsid w:val="00314886"/>
    <w:rsid w:val="00343ADB"/>
    <w:rsid w:val="003F560D"/>
    <w:rsid w:val="00542E73"/>
    <w:rsid w:val="00575B21"/>
    <w:rsid w:val="005A12C6"/>
    <w:rsid w:val="0069157E"/>
    <w:rsid w:val="00700C06"/>
    <w:rsid w:val="007B39FF"/>
    <w:rsid w:val="00803954"/>
    <w:rsid w:val="008B144D"/>
    <w:rsid w:val="0090174C"/>
    <w:rsid w:val="009C521D"/>
    <w:rsid w:val="00A215EF"/>
    <w:rsid w:val="00A54C25"/>
    <w:rsid w:val="00B01890"/>
    <w:rsid w:val="00B06A49"/>
    <w:rsid w:val="00B124EE"/>
    <w:rsid w:val="00B41BD1"/>
    <w:rsid w:val="00B803EF"/>
    <w:rsid w:val="00CB119E"/>
    <w:rsid w:val="00CD37A5"/>
    <w:rsid w:val="00D13140"/>
    <w:rsid w:val="00E24527"/>
    <w:rsid w:val="00E97EBD"/>
    <w:rsid w:val="00EE3E18"/>
    <w:rsid w:val="00EF7C59"/>
    <w:rsid w:val="00F0266B"/>
    <w:rsid w:val="00F77ED4"/>
    <w:rsid w:val="00FD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08CFE4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343ADB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ct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677</Words>
  <Characters>3860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4528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1156</cp:lastModifiedBy>
  <cp:revision>43</cp:revision>
  <dcterms:created xsi:type="dcterms:W3CDTF">2026-03-24T06:32:00Z</dcterms:created>
  <dcterms:modified xsi:type="dcterms:W3CDTF">2026-05-30T11:27:00Z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