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2E2857AB" w:rsidR="00204042" w:rsidRPr="00EA6E35" w:rsidRDefault="00D4748C" w:rsidP="00AF3F5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8" w:history="1">
              <w:r w:rsidRPr="00D4748C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Asian Journal of Research and Reports in Neurology </w:t>
              </w:r>
            </w:hyperlink>
          </w:p>
        </w:tc>
      </w:tr>
      <w:tr w:rsidR="00204042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60B73F91" w:rsidR="00204042" w:rsidRPr="00EA6E35" w:rsidRDefault="00D31FD9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D31FD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Ms_AJORRIN_158748</w:t>
            </w:r>
          </w:p>
        </w:tc>
      </w:tr>
      <w:tr w:rsidR="00204042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722E8009" w:rsidR="00204042" w:rsidRPr="00EA6E35" w:rsidRDefault="00D31FD9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D31FD9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Neuroprotective effect of low dose of vitamin A on the prefrontal cortex in toxic dose of methamphetamine induced adult male Wistar rats.</w:t>
            </w:r>
          </w:p>
        </w:tc>
      </w:tr>
      <w:tr w:rsidR="00204042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9E9B6F0" w14:textId="77777777" w:rsidR="00204042" w:rsidRPr="00AF3F59" w:rsidRDefault="0020404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2748C5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4C39AB3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EA6E35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3857918B" w:rsidR="00204042" w:rsidRPr="00EA6E35" w:rsidRDefault="00B85B46" w:rsidP="00AF3F59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Methamphetamine is a potent CNS stimulant already proved drug and also excessive dosage may cause neurotoxic effect, but low dose of Vitamin A </w:t>
            </w:r>
            <w:r w:rsidR="006B73CB">
              <w:rPr>
                <w:b/>
                <w:bCs/>
                <w:sz w:val="20"/>
                <w:szCs w:val="20"/>
                <w:lang w:val="en-GB"/>
              </w:rPr>
              <w:t>may not show appreciable effect of M</w:t>
            </w:r>
            <w:r w:rsidR="00A576E1">
              <w:rPr>
                <w:b/>
                <w:bCs/>
                <w:sz w:val="20"/>
                <w:szCs w:val="20"/>
                <w:lang w:val="en-GB"/>
              </w:rPr>
              <w:t>E</w:t>
            </w:r>
            <w:r w:rsidR="006B73CB">
              <w:rPr>
                <w:b/>
                <w:bCs/>
                <w:sz w:val="20"/>
                <w:szCs w:val="20"/>
                <w:lang w:val="en-GB"/>
              </w:rPr>
              <w:t xml:space="preserve">TH administration. Parameters included shows paucity. Little alteration may appreciable.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667" w:type="pct"/>
          </w:tcPr>
          <w:p w14:paraId="46643927" w14:textId="27267C82" w:rsidR="00204042" w:rsidRPr="00EA6E35" w:rsidRDefault="00575C18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Okay</w:t>
            </w:r>
          </w:p>
        </w:tc>
      </w:tr>
    </w:tbl>
    <w:p w14:paraId="0148C68F" w14:textId="77777777" w:rsidR="00204042" w:rsidRPr="00AF3F59" w:rsidRDefault="00204042">
      <w:pPr>
        <w:rPr>
          <w:sz w:val="20"/>
          <w:szCs w:val="20"/>
          <w:lang w:val="en-GB"/>
        </w:rPr>
      </w:pPr>
    </w:p>
    <w:p w14:paraId="7B92B319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B73331" w:rsidRPr="00EA6E35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B73331" w:rsidRPr="00EA6E35" w:rsidRDefault="00B73331" w:rsidP="00B73331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B73331" w:rsidRPr="00EA6E35" w:rsidRDefault="00B73331" w:rsidP="00B7333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B73331" w:rsidRPr="00EA6E35" w:rsidRDefault="00B73331" w:rsidP="00B73331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76FEFF27" w:rsidR="00B73331" w:rsidRPr="00EA6E35" w:rsidRDefault="00B73331" w:rsidP="00B7333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C69DD75" w14:textId="09A97D58" w:rsidR="00B73331" w:rsidRPr="00EA6E35" w:rsidRDefault="00B73331" w:rsidP="00B7333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17A1D">
              <w:rPr>
                <w:rFonts w:eastAsia="MS Mincho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B73331" w:rsidRPr="00EA6E35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B73331" w:rsidRPr="00EA6E35" w:rsidRDefault="00B73331" w:rsidP="00B7333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B73331" w:rsidRPr="00EA6E35" w:rsidRDefault="00B73331" w:rsidP="00B7333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B73331" w:rsidRPr="00EA6E35" w:rsidRDefault="00B73331" w:rsidP="00B73331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2F8F7D3F" w:rsidR="00B73331" w:rsidRPr="00EA6E35" w:rsidRDefault="00B73331" w:rsidP="00B7333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FC68848" w14:textId="463A4434" w:rsidR="00B73331" w:rsidRPr="00EA6E35" w:rsidRDefault="00B73331" w:rsidP="00B7333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17A1D">
              <w:rPr>
                <w:rFonts w:eastAsia="MS Mincho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B73331" w:rsidRPr="00EA6E35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B73331" w:rsidRPr="00EA6E35" w:rsidRDefault="00B73331" w:rsidP="00B7333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B73331" w:rsidRPr="00EA6E35" w:rsidRDefault="00B73331" w:rsidP="00B7333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B73331" w:rsidRPr="00EA6E35" w:rsidRDefault="00B73331" w:rsidP="00B73331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2EC4A7BD" w:rsidR="00B73331" w:rsidRPr="00EA6E35" w:rsidRDefault="00B73331" w:rsidP="00B7333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1E2DCF4" w14:textId="44575150" w:rsidR="00B73331" w:rsidRPr="00EA6E35" w:rsidRDefault="00B73331" w:rsidP="00B7333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17A1D">
              <w:rPr>
                <w:rFonts w:eastAsia="MS Mincho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B73331" w:rsidRPr="00EA6E35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B73331" w:rsidRPr="00EA6E35" w:rsidRDefault="00B73331" w:rsidP="00B7333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B73331" w:rsidRPr="00EA6E35" w:rsidRDefault="00B73331" w:rsidP="00B7333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B73331" w:rsidRPr="00EA6E35" w:rsidRDefault="00B73331" w:rsidP="00B73331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3709EDCB" w:rsidR="00B73331" w:rsidRPr="00EA6E35" w:rsidRDefault="00B73331" w:rsidP="00B7333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A5EAFF5" w14:textId="64D73C68" w:rsidR="00B73331" w:rsidRPr="00EA6E35" w:rsidRDefault="00B73331" w:rsidP="00B7333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17A1D">
              <w:rPr>
                <w:rFonts w:eastAsia="MS Mincho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B73331" w:rsidRPr="00EA6E35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B73331" w:rsidRPr="00EA6E35" w:rsidRDefault="00B73331" w:rsidP="00B7333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B73331" w:rsidRPr="00EA6E35" w:rsidRDefault="00B73331" w:rsidP="00B7333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B73331" w:rsidRPr="00EA6E35" w:rsidRDefault="00B73331" w:rsidP="00B73331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12F44483" w:rsidR="00B73331" w:rsidRPr="00EA6E35" w:rsidRDefault="00B73331" w:rsidP="00B7333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6AACFE7" w14:textId="30355386" w:rsidR="00B73331" w:rsidRPr="00EA6E35" w:rsidRDefault="00B73331" w:rsidP="00B7333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17A1D">
              <w:rPr>
                <w:rFonts w:eastAsia="MS Mincho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B73331" w:rsidRPr="00EA6E35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B73331" w:rsidRPr="00EA6E35" w:rsidRDefault="00B73331" w:rsidP="00B7333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B73331" w:rsidRPr="00EA6E35" w:rsidRDefault="00B73331" w:rsidP="00B7333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B73331" w:rsidRPr="00EA6E35" w:rsidRDefault="00B73331" w:rsidP="00B73331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20BD3DF8" w:rsidR="00B73331" w:rsidRPr="00EA6E35" w:rsidRDefault="00B73331" w:rsidP="00B7333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34BAD15" w14:textId="08D20B2F" w:rsidR="00B73331" w:rsidRPr="00EA6E35" w:rsidRDefault="00B73331" w:rsidP="00B7333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17A1D">
              <w:rPr>
                <w:rFonts w:eastAsia="MS Mincho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B73331" w:rsidRPr="00EA6E35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B73331" w:rsidRPr="00EA6E35" w:rsidRDefault="00B73331" w:rsidP="00B7333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B73331" w:rsidRPr="00EA6E35" w:rsidRDefault="00B73331" w:rsidP="00B7333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B73331" w:rsidRPr="00EA6E35" w:rsidRDefault="00B73331" w:rsidP="00B73331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6E42EF24" w:rsidR="00B73331" w:rsidRPr="00EA6E35" w:rsidRDefault="00B73331" w:rsidP="00B7333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B378D21" w14:textId="7D03B2D5" w:rsidR="00B73331" w:rsidRPr="00EA6E35" w:rsidRDefault="00B73331" w:rsidP="00B7333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17A1D">
              <w:rPr>
                <w:rFonts w:eastAsia="MS Mincho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B73331" w:rsidRPr="00EA6E35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B73331" w:rsidRPr="00EA6E35" w:rsidRDefault="00B73331" w:rsidP="00B7333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B73331" w:rsidRPr="00EA6E35" w:rsidRDefault="00B73331" w:rsidP="00B7333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B73331" w:rsidRPr="00EA6E35" w:rsidRDefault="00B73331" w:rsidP="00B73331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512F6CD8" w:rsidR="00B73331" w:rsidRPr="00EA6E35" w:rsidRDefault="00B73331" w:rsidP="00B7333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03D7017" w14:textId="5493534A" w:rsidR="00B73331" w:rsidRPr="00EA6E35" w:rsidRDefault="00B73331" w:rsidP="00B7333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17A1D">
              <w:rPr>
                <w:rFonts w:eastAsia="MS Mincho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EA6E35" w:rsidRPr="00EA6E35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3DE22C73" w:rsidR="00204042" w:rsidRPr="001F1D51" w:rsidRDefault="00F0426B" w:rsidP="00AF3F59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 w:rsidRPr="001F1D51"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5C85D0C2" w14:textId="78E1E7DF" w:rsidR="00204042" w:rsidRPr="00B73331" w:rsidRDefault="00B73331" w:rsidP="00EA6E35">
            <w:pPr>
              <w:keepNext/>
              <w:outlineLvl w:val="1"/>
              <w:rPr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F62B2B" w:rsidRPr="00EA6E35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F62B2B" w:rsidRPr="00EA6E35" w:rsidRDefault="00F62B2B" w:rsidP="00F62B2B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F62B2B" w:rsidRPr="00EA6E35" w:rsidRDefault="00F62B2B" w:rsidP="00F62B2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F62B2B" w:rsidRDefault="00F62B2B" w:rsidP="00F62B2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F62B2B" w:rsidRDefault="00F62B2B" w:rsidP="00F62B2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F62B2B" w:rsidRPr="00EA6E35" w:rsidRDefault="00F62B2B" w:rsidP="00F62B2B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3558B5FE" w:rsidR="00F62B2B" w:rsidRPr="001F1D51" w:rsidRDefault="00F62B2B" w:rsidP="00F62B2B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 w:rsidRPr="001F1D51"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731B36A" w14:textId="60DEE056" w:rsidR="00F62B2B" w:rsidRPr="00EA6E35" w:rsidRDefault="00F62B2B" w:rsidP="00F62B2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91535">
              <w:rPr>
                <w:rFonts w:eastAsia="MS Mincho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F62B2B" w:rsidRPr="00EA6E35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F62B2B" w:rsidRPr="00EA6E35" w:rsidRDefault="00F62B2B" w:rsidP="00F62B2B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F62B2B" w:rsidRPr="00EA6E35" w:rsidRDefault="00F62B2B" w:rsidP="00F62B2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F62B2B" w:rsidRPr="00EA6E35" w:rsidRDefault="00F62B2B" w:rsidP="00F62B2B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274AB348" w:rsidR="00F62B2B" w:rsidRPr="00EA6E35" w:rsidRDefault="00F62B2B" w:rsidP="00F62B2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76CB8C3" w14:textId="615122D9" w:rsidR="00F62B2B" w:rsidRPr="00EA6E35" w:rsidRDefault="00F62B2B" w:rsidP="00F62B2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91535">
              <w:rPr>
                <w:rFonts w:eastAsia="MS Mincho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F62B2B" w:rsidRPr="00EA6E35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F62B2B" w:rsidRPr="00EA6E35" w:rsidRDefault="00F62B2B" w:rsidP="00F62B2B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F62B2B" w:rsidRPr="00EA6E35" w:rsidRDefault="00F62B2B" w:rsidP="00F62B2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F62B2B" w:rsidRPr="00EA6E35" w:rsidRDefault="00F62B2B" w:rsidP="00F62B2B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77CC9B1B" w:rsidR="00F62B2B" w:rsidRPr="00EA6E35" w:rsidRDefault="00F62B2B" w:rsidP="00F62B2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CC8AAA5" w14:textId="00B2D659" w:rsidR="00F62B2B" w:rsidRPr="00EA6E35" w:rsidRDefault="00F62B2B" w:rsidP="00F62B2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91535">
              <w:rPr>
                <w:rFonts w:eastAsia="MS Mincho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F62B2B" w:rsidRPr="00EA6E35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F62B2B" w:rsidRPr="00EA6E35" w:rsidRDefault="00F62B2B" w:rsidP="00F62B2B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F62B2B" w:rsidRPr="00EA6E35" w:rsidRDefault="00F62B2B" w:rsidP="00F62B2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F62B2B" w:rsidRPr="00EA6E35" w:rsidRDefault="00F62B2B" w:rsidP="00F62B2B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7F6765B9" w:rsidR="00F62B2B" w:rsidRPr="00EA6E35" w:rsidRDefault="00F62B2B" w:rsidP="00F62B2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1FF1B95" w14:textId="67D5BCF1" w:rsidR="00F62B2B" w:rsidRPr="00EA6E35" w:rsidRDefault="00F62B2B" w:rsidP="00F62B2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91535">
              <w:rPr>
                <w:rFonts w:eastAsia="MS Mincho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F62B2B" w:rsidRPr="00EA6E35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F62B2B" w:rsidRPr="00EA6E35" w:rsidRDefault="00F62B2B" w:rsidP="00F62B2B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14. Are the references relevant and sufficient (in </w:t>
            </w:r>
            <w:r w:rsidRPr="00EA6E35">
              <w:rPr>
                <w:b/>
                <w:sz w:val="20"/>
                <w:szCs w:val="20"/>
                <w:lang w:val="en-GB"/>
              </w:rPr>
              <w:lastRenderedPageBreak/>
              <w:t>number)?</w:t>
            </w:r>
          </w:p>
          <w:p w14:paraId="3A458C21" w14:textId="77777777" w:rsidR="00F62B2B" w:rsidRPr="00EA6E35" w:rsidRDefault="00F62B2B" w:rsidP="00F62B2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F62B2B" w:rsidRPr="00EA6E35" w:rsidRDefault="00F62B2B" w:rsidP="00F62B2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F62B2B" w:rsidRPr="00EA6E35" w:rsidRDefault="00F62B2B" w:rsidP="00F62B2B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6DF5DB4E" w:rsidR="00F62B2B" w:rsidRPr="00EA6E35" w:rsidRDefault="00F62B2B" w:rsidP="00F62B2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5</w:t>
            </w:r>
          </w:p>
        </w:tc>
        <w:tc>
          <w:tcPr>
            <w:tcW w:w="1667" w:type="pct"/>
          </w:tcPr>
          <w:p w14:paraId="776025FB" w14:textId="0DBE54A1" w:rsidR="00F62B2B" w:rsidRPr="00EA6E35" w:rsidRDefault="00F62B2B" w:rsidP="00F62B2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91535">
              <w:rPr>
                <w:rFonts w:eastAsia="MS Mincho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EA6E35" w:rsidRPr="00EA6E35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0BEB2937" w:rsidR="00204042" w:rsidRPr="00EA6E35" w:rsidRDefault="006B73CB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D972FCB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728B6CA0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531F6FC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F62B2B" w:rsidRPr="00EA6E35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F62B2B" w:rsidRPr="00EA6E35" w:rsidRDefault="00F62B2B" w:rsidP="00F62B2B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F62B2B" w:rsidRPr="00EA6E35" w:rsidRDefault="00F62B2B" w:rsidP="00F62B2B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F62B2B" w:rsidRPr="00EA6E35" w:rsidRDefault="00F62B2B" w:rsidP="00F62B2B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F62B2B" w:rsidRPr="00EA6E35" w:rsidRDefault="00F62B2B" w:rsidP="00F62B2B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457671FF" w:rsidR="00F62B2B" w:rsidRPr="00EA6E35" w:rsidRDefault="00F62B2B" w:rsidP="00F62B2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16ABA7E" w14:textId="04E27E4B" w:rsidR="00F62B2B" w:rsidRPr="00EA6E35" w:rsidRDefault="00F62B2B" w:rsidP="00F62B2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26527">
              <w:rPr>
                <w:rFonts w:eastAsia="MS Mincho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F62B2B" w:rsidRPr="00EA6E35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F62B2B" w:rsidRPr="00EA6E35" w:rsidRDefault="00F62B2B" w:rsidP="00F62B2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F62B2B" w:rsidRPr="00EA6E35" w:rsidRDefault="00F62B2B" w:rsidP="00F62B2B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F62B2B" w:rsidRPr="00EA6E35" w:rsidRDefault="00F62B2B" w:rsidP="00F62B2B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F62B2B" w:rsidRPr="00EA6E35" w:rsidRDefault="00F62B2B" w:rsidP="00F62B2B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6C002FFB" w:rsidR="00F62B2B" w:rsidRPr="00EA6E35" w:rsidRDefault="00F62B2B" w:rsidP="00F62B2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5FC2422" w14:textId="0013AFAF" w:rsidR="00F62B2B" w:rsidRPr="00EA6E35" w:rsidRDefault="00F62B2B" w:rsidP="00F62B2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26527">
              <w:rPr>
                <w:rFonts w:eastAsia="MS Mincho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F62B2B" w:rsidRPr="00EA6E35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F62B2B" w:rsidRPr="00EA6E35" w:rsidRDefault="00F62B2B" w:rsidP="00F62B2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F62B2B" w:rsidRPr="00EA6E35" w:rsidRDefault="00F62B2B" w:rsidP="00F62B2B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F62B2B" w:rsidRPr="00EA6E35" w:rsidRDefault="00F62B2B" w:rsidP="00F62B2B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5E3DA30C" w:rsidR="00F62B2B" w:rsidRPr="00EA6E35" w:rsidRDefault="00F62B2B" w:rsidP="00F62B2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1AC5B4C" w14:textId="0E47750A" w:rsidR="00F62B2B" w:rsidRPr="00EA6E35" w:rsidRDefault="00F62B2B" w:rsidP="00F62B2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26527">
              <w:rPr>
                <w:rFonts w:eastAsia="MS Mincho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F62B2B" w:rsidRPr="00EA6E35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F62B2B" w:rsidRPr="00EA6E35" w:rsidRDefault="00F62B2B" w:rsidP="00F62B2B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F62B2B" w:rsidRPr="00EA6E35" w:rsidRDefault="00F62B2B" w:rsidP="00F62B2B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F62B2B" w:rsidRPr="00EA6E35" w:rsidRDefault="00F62B2B" w:rsidP="00F62B2B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F62B2B" w:rsidRPr="00EA6E35" w:rsidRDefault="00F62B2B" w:rsidP="00F62B2B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F62B2B" w:rsidRPr="00EA6E35" w:rsidRDefault="00F62B2B" w:rsidP="00F62B2B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7DA4EEBA" w:rsidR="00F62B2B" w:rsidRPr="00EA6E35" w:rsidRDefault="00F62B2B" w:rsidP="00F62B2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67EE6CF" w14:textId="6661B768" w:rsidR="00F62B2B" w:rsidRPr="00EA6E35" w:rsidRDefault="00F62B2B" w:rsidP="00F62B2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26527">
              <w:rPr>
                <w:rFonts w:eastAsia="MS Mincho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EA6E35" w:rsidRPr="00EA6E35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2FA39DAF" w:rsidR="00204042" w:rsidRPr="00EA6E35" w:rsidRDefault="00A576E1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There is no ethical reference number for the approval from ethical committee.</w:t>
            </w:r>
          </w:p>
        </w:tc>
        <w:tc>
          <w:tcPr>
            <w:tcW w:w="1667" w:type="pct"/>
          </w:tcPr>
          <w:p w14:paraId="3175E146" w14:textId="6C729297" w:rsidR="00204042" w:rsidRPr="00EA6E35" w:rsidRDefault="00E2445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24457">
              <w:rPr>
                <w:rFonts w:eastAsia="MS Mincho"/>
                <w:bCs/>
                <w:sz w:val="20"/>
                <w:szCs w:val="20"/>
                <w:lang w:val="en-GB"/>
              </w:rPr>
              <w:t>Okay</w:t>
            </w:r>
          </w:p>
        </w:tc>
      </w:tr>
    </w:tbl>
    <w:p w14:paraId="217D56E7" w14:textId="77777777" w:rsidR="00204042" w:rsidRDefault="00204042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p w14:paraId="75A2817F" w14:textId="77777777" w:rsidR="00DB402A" w:rsidRDefault="00DB402A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DB402A">
      <w:headerReference w:type="default" r:id="rId9"/>
      <w:footerReference w:type="default" r:id="rId10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9A4358" w14:textId="77777777" w:rsidR="001F531E" w:rsidRDefault="001F531E">
      <w:r>
        <w:separator/>
      </w:r>
    </w:p>
  </w:endnote>
  <w:endnote w:type="continuationSeparator" w:id="0">
    <w:p w14:paraId="0F7EAE8A" w14:textId="77777777" w:rsidR="001F531E" w:rsidRDefault="001F53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1503" w14:textId="77777777" w:rsidR="00204042" w:rsidRDefault="00204042">
    <w:pPr>
      <w:pStyle w:val="Footer"/>
      <w:jc w:val="right"/>
    </w:pPr>
  </w:p>
  <w:p w14:paraId="5BEBDF3E" w14:textId="77777777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F35D89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F35D89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BC0BE5" w14:textId="77777777" w:rsidR="001F531E" w:rsidRDefault="001F531E">
      <w:r>
        <w:separator/>
      </w:r>
    </w:p>
  </w:footnote>
  <w:footnote w:type="continuationSeparator" w:id="0">
    <w:p w14:paraId="57F665C9" w14:textId="77777777" w:rsidR="001F531E" w:rsidRDefault="001F53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0D2B2F"/>
    <w:multiLevelType w:val="hybridMultilevel"/>
    <w:tmpl w:val="9048A520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F9C6BC3"/>
    <w:multiLevelType w:val="hybridMultilevel"/>
    <w:tmpl w:val="C72425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1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535464294">
    <w:abstractNumId w:val="4"/>
  </w:num>
  <w:num w:numId="2" w16cid:durableId="1439912793">
    <w:abstractNumId w:val="10"/>
  </w:num>
  <w:num w:numId="3" w16cid:durableId="1550532534">
    <w:abstractNumId w:val="9"/>
  </w:num>
  <w:num w:numId="4" w16cid:durableId="269320132">
    <w:abstractNumId w:val="11"/>
  </w:num>
  <w:num w:numId="5" w16cid:durableId="182593459">
    <w:abstractNumId w:val="8"/>
  </w:num>
  <w:num w:numId="6" w16cid:durableId="2101874613">
    <w:abstractNumId w:val="0"/>
  </w:num>
  <w:num w:numId="7" w16cid:durableId="1781026759">
    <w:abstractNumId w:val="3"/>
  </w:num>
  <w:num w:numId="8" w16cid:durableId="615841831">
    <w:abstractNumId w:val="13"/>
  </w:num>
  <w:num w:numId="9" w16cid:durableId="441925771">
    <w:abstractNumId w:val="12"/>
  </w:num>
  <w:num w:numId="10" w16cid:durableId="1356155477">
    <w:abstractNumId w:val="2"/>
  </w:num>
  <w:num w:numId="11" w16cid:durableId="511602232">
    <w:abstractNumId w:val="1"/>
  </w:num>
  <w:num w:numId="12" w16cid:durableId="58865641">
    <w:abstractNumId w:val="6"/>
  </w:num>
  <w:num w:numId="13" w16cid:durableId="2072149899">
    <w:abstractNumId w:val="5"/>
  </w:num>
  <w:num w:numId="14" w16cid:durableId="136702653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04042"/>
    <w:rsid w:val="000D4312"/>
    <w:rsid w:val="001061B4"/>
    <w:rsid w:val="0014726C"/>
    <w:rsid w:val="001F1D51"/>
    <w:rsid w:val="001F531E"/>
    <w:rsid w:val="00204042"/>
    <w:rsid w:val="00206283"/>
    <w:rsid w:val="00261933"/>
    <w:rsid w:val="002C66D6"/>
    <w:rsid w:val="004C2348"/>
    <w:rsid w:val="00554221"/>
    <w:rsid w:val="00575C18"/>
    <w:rsid w:val="005C677A"/>
    <w:rsid w:val="006534F5"/>
    <w:rsid w:val="006B73CB"/>
    <w:rsid w:val="007A699C"/>
    <w:rsid w:val="007B61B2"/>
    <w:rsid w:val="008D2987"/>
    <w:rsid w:val="00935285"/>
    <w:rsid w:val="009A3A95"/>
    <w:rsid w:val="009B3680"/>
    <w:rsid w:val="00A56A4C"/>
    <w:rsid w:val="00A576E1"/>
    <w:rsid w:val="00A7113E"/>
    <w:rsid w:val="00AA476E"/>
    <w:rsid w:val="00AF3F59"/>
    <w:rsid w:val="00B73331"/>
    <w:rsid w:val="00B80202"/>
    <w:rsid w:val="00B85B46"/>
    <w:rsid w:val="00BF1044"/>
    <w:rsid w:val="00C255C0"/>
    <w:rsid w:val="00C875C2"/>
    <w:rsid w:val="00C948C6"/>
    <w:rsid w:val="00D058C5"/>
    <w:rsid w:val="00D31FD9"/>
    <w:rsid w:val="00D4748C"/>
    <w:rsid w:val="00D51B4B"/>
    <w:rsid w:val="00DB402A"/>
    <w:rsid w:val="00DF4831"/>
    <w:rsid w:val="00E13F66"/>
    <w:rsid w:val="00E211FF"/>
    <w:rsid w:val="00E24457"/>
    <w:rsid w:val="00E24527"/>
    <w:rsid w:val="00E46CBC"/>
    <w:rsid w:val="00EA6E35"/>
    <w:rsid w:val="00ED2BAC"/>
    <w:rsid w:val="00EE3E18"/>
    <w:rsid w:val="00F0426B"/>
    <w:rsid w:val="00F35D89"/>
    <w:rsid w:val="00F62B2B"/>
    <w:rsid w:val="00FD62C5"/>
    <w:rsid w:val="00FE41CA"/>
    <w:rsid w:val="00FF3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402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rsid w:val="00DB402A"/>
    <w:pPr>
      <w:widowControl w:val="0"/>
      <w:autoSpaceDE w:val="0"/>
      <w:autoSpaceDN w:val="0"/>
      <w:ind w:left="107"/>
    </w:pPr>
    <w:rPr>
      <w:sz w:val="22"/>
      <w:szCs w:val="22"/>
    </w:rPr>
  </w:style>
  <w:style w:type="character" w:styleId="UnresolvedMention">
    <w:name w:val="Unresolved Mention"/>
    <w:uiPriority w:val="99"/>
    <w:semiHidden/>
    <w:unhideWhenUsed/>
    <w:rsid w:val="009B36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1.reviewerhub.org/ajorrin/journa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383D8A-CB99-41B1-AB87-85EA88135C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662</Words>
  <Characters>3780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4434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CPU 1117</cp:lastModifiedBy>
  <cp:revision>48</cp:revision>
  <dcterms:created xsi:type="dcterms:W3CDTF">2026-03-24T06:15:00Z</dcterms:created>
  <dcterms:modified xsi:type="dcterms:W3CDTF">2026-05-29T04:00:00Z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