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A51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62D0FF9" w14:textId="16947612" w:rsidR="009344FF" w:rsidRDefault="00B21ABE" w:rsidP="009344FF">
      <w:r w:rsidRPr="00B21ABE">
        <w:t xml:space="preserve">The revised manuscript is already enough for acceptance </w:t>
      </w:r>
      <w:proofErr w:type="spellStart"/>
      <w:r w:rsidRPr="00B21ABE">
        <w:t>decission</w:t>
      </w:r>
      <w:proofErr w:type="spellEnd"/>
      <w:r w:rsidRPr="00B21ABE">
        <w:t xml:space="preserve"> for publication.</w:t>
      </w:r>
    </w:p>
    <w:p w14:paraId="09CA6D0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2C239E0" w14:textId="77777777" w:rsidR="006A1C11" w:rsidRPr="00516354" w:rsidRDefault="006A1C11" w:rsidP="006A1C11">
      <w:pPr>
        <w:pStyle w:val="NoSpacing"/>
        <w:rPr>
          <w:rFonts w:ascii="Arial" w:hAnsi="Arial" w:cs="Arial"/>
          <w:b/>
          <w:sz w:val="20"/>
          <w:szCs w:val="20"/>
        </w:rPr>
      </w:pPr>
      <w:r w:rsidRPr="00516354">
        <w:rPr>
          <w:rFonts w:ascii="Arial" w:hAnsi="Arial" w:cs="Arial"/>
          <w:b/>
          <w:sz w:val="20"/>
          <w:szCs w:val="20"/>
        </w:rPr>
        <w:t xml:space="preserve">Dr. Ida Bagus Budhi Surya Adnyana, </w:t>
      </w:r>
      <w:proofErr w:type="spellStart"/>
      <w:r w:rsidRPr="00516354">
        <w:rPr>
          <w:rFonts w:ascii="Arial" w:hAnsi="Arial" w:cs="Arial"/>
          <w:b/>
          <w:sz w:val="20"/>
          <w:szCs w:val="20"/>
        </w:rPr>
        <w:t>Sebelas</w:t>
      </w:r>
      <w:proofErr w:type="spellEnd"/>
      <w:r w:rsidRPr="00516354">
        <w:rPr>
          <w:rFonts w:ascii="Arial" w:hAnsi="Arial" w:cs="Arial"/>
          <w:b/>
          <w:sz w:val="20"/>
          <w:szCs w:val="20"/>
        </w:rPr>
        <w:t xml:space="preserve"> Maret University, Indonesia</w:t>
      </w:r>
    </w:p>
    <w:p w14:paraId="30331F8A" w14:textId="77777777" w:rsidR="006A1C11" w:rsidRPr="00516354" w:rsidRDefault="006A1C11" w:rsidP="006A1C1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3C7CAF7" w14:textId="77777777" w:rsidR="006A1C11" w:rsidRPr="009344FF" w:rsidRDefault="006A1C11" w:rsidP="009344FF">
      <w:pPr>
        <w:rPr>
          <w:b/>
          <w:u w:val="single"/>
        </w:rPr>
      </w:pPr>
    </w:p>
    <w:sectPr w:rsidR="006A1C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1C11"/>
    <w:rsid w:val="009344FF"/>
    <w:rsid w:val="009F328F"/>
    <w:rsid w:val="00A72896"/>
    <w:rsid w:val="00B21ABE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841C"/>
  <w15:docId w15:val="{DCCCBA8E-0675-4743-8155-B1ECB9F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A1C1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1C1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2026-06-01T10:01:00Z</dcterms:modified>
</cp:coreProperties>
</file>