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DBA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8E45A4E" w14:textId="160354D5" w:rsidR="009344FF" w:rsidRDefault="00D85419" w:rsidP="009344FF">
      <w:r w:rsidRPr="00D85419">
        <w:t>After considering the reviewer's comments and suggestions and evaluating the peer review process, I believe the manuscript is fit for publication in the journal.</w:t>
      </w:r>
    </w:p>
    <w:p w14:paraId="0B692480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C959A13" w14:textId="77777777" w:rsidR="00C84C68" w:rsidRPr="0012224A" w:rsidRDefault="00C84C68" w:rsidP="00C84C68">
      <w:pPr>
        <w:rPr>
          <w:rFonts w:ascii="Arial" w:hAnsi="Arial" w:cs="Arial"/>
          <w:b/>
          <w:sz w:val="20"/>
          <w:szCs w:val="20"/>
        </w:rPr>
      </w:pPr>
      <w:r w:rsidRPr="0012224A">
        <w:rPr>
          <w:rFonts w:ascii="Arial" w:hAnsi="Arial" w:cs="Arial"/>
          <w:b/>
          <w:sz w:val="20"/>
          <w:szCs w:val="20"/>
        </w:rPr>
        <w:t xml:space="preserve">Dr. Sankar Moni Borah, </w:t>
      </w:r>
      <w:proofErr w:type="spellStart"/>
      <w:r w:rsidRPr="0012224A">
        <w:rPr>
          <w:rFonts w:ascii="Arial" w:hAnsi="Arial" w:cs="Arial"/>
          <w:b/>
          <w:sz w:val="20"/>
          <w:szCs w:val="20"/>
        </w:rPr>
        <w:t>Gauhati</w:t>
      </w:r>
      <w:proofErr w:type="spellEnd"/>
      <w:r w:rsidRPr="0012224A">
        <w:rPr>
          <w:rFonts w:ascii="Arial" w:hAnsi="Arial" w:cs="Arial"/>
          <w:b/>
          <w:sz w:val="20"/>
          <w:szCs w:val="20"/>
        </w:rPr>
        <w:t xml:space="preserve"> University, India</w:t>
      </w:r>
    </w:p>
    <w:p w14:paraId="7244C40F" w14:textId="77777777" w:rsidR="00C84C68" w:rsidRPr="0012224A" w:rsidRDefault="00C84C68" w:rsidP="00C84C6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1E6C162" w14:textId="77777777" w:rsidR="00C84C68" w:rsidRPr="009344FF" w:rsidRDefault="00C84C68" w:rsidP="009344FF">
      <w:pPr>
        <w:rPr>
          <w:b/>
          <w:u w:val="single"/>
        </w:rPr>
      </w:pPr>
    </w:p>
    <w:sectPr w:rsidR="00C84C6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4D31"/>
    <w:rsid w:val="00C84C68"/>
    <w:rsid w:val="00D8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B1D5"/>
  <w15:docId w15:val="{F140DC2E-E81E-4E82-8CEA-DF61C30E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84C6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2026-05-29T12:56:00Z</dcterms:modified>
</cp:coreProperties>
</file>