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6535F" w14:paraId="1523B7A6" w14:textId="77777777">
        <w:trPr>
          <w:trHeight w:val="20"/>
          <w:jc w:val="center"/>
        </w:trPr>
        <w:tc>
          <w:tcPr>
            <w:tcW w:w="1186" w:type="pct"/>
          </w:tcPr>
          <w:p w14:paraId="21BDA7CF" w14:textId="77777777" w:rsidR="0066535F" w:rsidRDefault="004F22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3DB74FD" w14:textId="77777777" w:rsidR="0066535F" w:rsidRDefault="004F224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color w:val="0F4C82"/>
                  <w:u w:val="single"/>
                </w:rPr>
                <w:t>South Asian Journal of Social Studies and Economics</w:t>
              </w:r>
            </w:hyperlink>
          </w:p>
        </w:tc>
      </w:tr>
      <w:tr w:rsidR="0066535F" w14:paraId="0ACDA02D" w14:textId="77777777">
        <w:trPr>
          <w:trHeight w:val="20"/>
          <w:jc w:val="center"/>
        </w:trPr>
        <w:tc>
          <w:tcPr>
            <w:tcW w:w="1186" w:type="pct"/>
          </w:tcPr>
          <w:p w14:paraId="16491574" w14:textId="77777777" w:rsidR="0066535F" w:rsidRDefault="004F22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C8B4D2" w14:textId="77777777" w:rsidR="0066535F" w:rsidRDefault="00244F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44F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Ms_SAJSSE_159340</w:t>
            </w:r>
          </w:p>
        </w:tc>
      </w:tr>
      <w:tr w:rsidR="0066535F" w14:paraId="2556C6D6" w14:textId="77777777">
        <w:trPr>
          <w:trHeight w:val="20"/>
          <w:jc w:val="center"/>
        </w:trPr>
        <w:tc>
          <w:tcPr>
            <w:tcW w:w="1186" w:type="pct"/>
          </w:tcPr>
          <w:p w14:paraId="0D86A78E" w14:textId="77777777" w:rsidR="0066535F" w:rsidRDefault="004F22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D6B7D3" w14:textId="77777777" w:rsidR="0066535F" w:rsidRDefault="00AD37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D373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Analysis of Behavioral Biases on Student Investment Decisions: The Moderating Role of Social Media Influencers</w:t>
            </w:r>
          </w:p>
        </w:tc>
      </w:tr>
      <w:tr w:rsidR="0066535F" w14:paraId="67045F13" w14:textId="77777777">
        <w:trPr>
          <w:trHeight w:val="20"/>
          <w:jc w:val="center"/>
        </w:trPr>
        <w:tc>
          <w:tcPr>
            <w:tcW w:w="1186" w:type="pct"/>
          </w:tcPr>
          <w:p w14:paraId="0D16C787" w14:textId="77777777" w:rsidR="0066535F" w:rsidRDefault="004F22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DF150F9" w14:textId="77777777" w:rsidR="0066535F" w:rsidRDefault="004F224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DBC2C82" w14:textId="77777777" w:rsidR="0066535F" w:rsidRDefault="00665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16A73C6" w14:textId="77777777" w:rsidR="0066535F" w:rsidRDefault="0066535F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BE84846" w14:textId="77777777" w:rsidR="0066535F" w:rsidRDefault="004F224F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09297B00" w14:textId="77777777" w:rsidR="0066535F" w:rsidRDefault="0066535F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6535F" w14:paraId="395E8E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60731D" w14:textId="77777777" w:rsidR="0066535F" w:rsidRDefault="006653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A2CD748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54BC464" w14:textId="77777777" w:rsidR="0066535F" w:rsidRDefault="004F224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BA04FF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1A4695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82BD2D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A06873" w14:textId="77777777" w:rsidR="0066535F" w:rsidRDefault="004F224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1D3DC6A" w14:textId="56A4AFF6" w:rsidR="0066535F" w:rsidRDefault="002A211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authors are interested in examining the investment behaviour of UPN students. In emerging country like Indonesia, I believes this topic will contribute to Gen Z at UPN as a guide to make decision in their investment.</w:t>
            </w:r>
          </w:p>
        </w:tc>
        <w:tc>
          <w:tcPr>
            <w:tcW w:w="1667" w:type="pct"/>
          </w:tcPr>
          <w:p w14:paraId="17BBCA24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52958CA" w14:textId="77777777" w:rsidR="0066535F" w:rsidRDefault="0066535F">
      <w:pPr>
        <w:rPr>
          <w:sz w:val="20"/>
          <w:szCs w:val="20"/>
          <w:lang w:val="en-GB"/>
        </w:rPr>
      </w:pPr>
    </w:p>
    <w:p w14:paraId="3E3FF9C7" w14:textId="77777777" w:rsidR="0066535F" w:rsidRDefault="004F224F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75E0A34" w14:textId="77777777" w:rsidR="0066535F" w:rsidRDefault="0066535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6535F" w14:paraId="2C809A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BA4E99" w14:textId="77777777" w:rsidR="0066535F" w:rsidRDefault="006653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661806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AB49337" w14:textId="77777777" w:rsidR="0066535F" w:rsidRDefault="004F224F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6535F" w14:paraId="0A81C3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B5A01C" w14:textId="77777777" w:rsidR="0066535F" w:rsidRDefault="004F22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CC354D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5B0BA" w14:textId="77777777" w:rsidR="0066535F" w:rsidRDefault="004F224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F99CAC" w14:textId="07EDF4DB" w:rsidR="0066535F" w:rsidRDefault="002A2118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Appropriate: 4</w:t>
            </w:r>
          </w:p>
        </w:tc>
        <w:tc>
          <w:tcPr>
            <w:tcW w:w="1667" w:type="pct"/>
          </w:tcPr>
          <w:p w14:paraId="15FC48CE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2FCF4D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45502F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21D7B2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C791E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27BCF5" w14:textId="7710FF2B" w:rsidR="002A2118" w:rsidRDefault="002A2118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A2118">
              <w:rPr>
                <w:b/>
                <w:bCs/>
                <w:sz w:val="20"/>
                <w:szCs w:val="20"/>
                <w:lang w:val="en-GB"/>
              </w:rPr>
              <w:t>dd a theory used for this study.</w:t>
            </w:r>
          </w:p>
          <w:p w14:paraId="289F493E" w14:textId="7313DA27" w:rsidR="002A2118" w:rsidRDefault="002A2118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add your contribution of the study at the end of the abstract. add a theory used for this study. 3</w:t>
            </w:r>
          </w:p>
        </w:tc>
        <w:tc>
          <w:tcPr>
            <w:tcW w:w="1667" w:type="pct"/>
          </w:tcPr>
          <w:p w14:paraId="01C9A518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0AA38A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E99C21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3176DDD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E82E3" w14:textId="77777777" w:rsidR="0066535F" w:rsidRDefault="004F22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5022DE" w14:textId="34FA690E" w:rsidR="0066535F" w:rsidRDefault="002A2118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Appropriate: 4</w:t>
            </w:r>
          </w:p>
        </w:tc>
        <w:tc>
          <w:tcPr>
            <w:tcW w:w="1667" w:type="pct"/>
          </w:tcPr>
          <w:p w14:paraId="585687C6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57492F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0FB196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81C914C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EE73A" w14:textId="77777777" w:rsidR="0066535F" w:rsidRDefault="004F22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97502" w14:textId="544A6429" w:rsidR="0066535F" w:rsidRDefault="002A2118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Good: 3</w:t>
            </w:r>
            <w:r w:rsidR="008E63AC">
              <w:rPr>
                <w:b/>
                <w:bCs/>
                <w:sz w:val="20"/>
                <w:szCs w:val="20"/>
                <w:lang w:val="en-GB"/>
              </w:rPr>
              <w:t>, need improvement, see my comment in the attach file.</w:t>
            </w:r>
          </w:p>
        </w:tc>
        <w:tc>
          <w:tcPr>
            <w:tcW w:w="1667" w:type="pct"/>
          </w:tcPr>
          <w:p w14:paraId="200ABEDF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6C3D1E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A78E76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0110C47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0B73D" w14:textId="77777777" w:rsidR="0066535F" w:rsidRDefault="004F22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5288E3" w14:textId="2ACDEF5B" w:rsidR="0066535F" w:rsidRDefault="008E63AC" w:rsidP="002A211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Appropriate: 4</w:t>
            </w:r>
          </w:p>
        </w:tc>
        <w:tc>
          <w:tcPr>
            <w:tcW w:w="1667" w:type="pct"/>
          </w:tcPr>
          <w:p w14:paraId="265A2B55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7BEBFF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CA6D79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3D6C235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5197C" w14:textId="77777777" w:rsidR="0066535F" w:rsidRDefault="004F22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0F86A8" w14:textId="7531B3F5" w:rsidR="0066535F" w:rsidRDefault="008E63AC" w:rsidP="008E63A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Appropriate: 3, From the perspective of Theory of Planned Behavior, how psychological, risk perception, herding behavior to influence investment decision? See comment</w:t>
            </w:r>
          </w:p>
        </w:tc>
        <w:tc>
          <w:tcPr>
            <w:tcW w:w="1667" w:type="pct"/>
          </w:tcPr>
          <w:p w14:paraId="4EADC85A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52102B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A4BE8A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62E70BF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84D90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B48905" w14:textId="562F3F3B" w:rsidR="0066535F" w:rsidRDefault="008E63AC" w:rsidP="008E63A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Appropriate: 3 please arrange paragraph properly.</w:t>
            </w:r>
          </w:p>
        </w:tc>
        <w:tc>
          <w:tcPr>
            <w:tcW w:w="1667" w:type="pct"/>
          </w:tcPr>
          <w:p w14:paraId="2DF95A76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6432B5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72BCE7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9C5C987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1130" w14:textId="77777777" w:rsidR="0066535F" w:rsidRDefault="004F22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8D53C7" w14:textId="7AD22F4E" w:rsidR="0066535F" w:rsidRDefault="005B5AF1" w:rsidP="005B5AF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Good:3</w:t>
            </w:r>
          </w:p>
        </w:tc>
        <w:tc>
          <w:tcPr>
            <w:tcW w:w="1667" w:type="pct"/>
          </w:tcPr>
          <w:p w14:paraId="66D3BE26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1152DA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5F9B30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D1327D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ACC23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C635AE" w14:textId="75D96819" w:rsidR="0066535F" w:rsidRDefault="005B5A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Good: 4</w:t>
            </w:r>
          </w:p>
        </w:tc>
        <w:tc>
          <w:tcPr>
            <w:tcW w:w="1667" w:type="pct"/>
          </w:tcPr>
          <w:p w14:paraId="7C061B51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53C4B1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9DE56B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76F729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4D00F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EDECC82" w14:textId="77777777" w:rsidR="0066535F" w:rsidRDefault="006653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45850C5" w14:textId="77777777" w:rsidR="0066535F" w:rsidRDefault="006653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1F8297" w14:textId="664AC4B8" w:rsidR="0066535F" w:rsidRDefault="005B5A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Good: 4</w:t>
            </w:r>
          </w:p>
        </w:tc>
        <w:tc>
          <w:tcPr>
            <w:tcW w:w="1667" w:type="pct"/>
          </w:tcPr>
          <w:p w14:paraId="72E19958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798A0D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BDC9D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AB58EF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FCA39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7DE138" w14:textId="2E124C6D" w:rsidR="0066535F" w:rsidRDefault="005B5A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Good: 4</w:t>
            </w:r>
          </w:p>
        </w:tc>
        <w:tc>
          <w:tcPr>
            <w:tcW w:w="1667" w:type="pct"/>
          </w:tcPr>
          <w:p w14:paraId="09360C7F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1D8652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430485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6113A5B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89F4F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462E8" w14:textId="1E944BED" w:rsidR="0066535F" w:rsidRDefault="005B5A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Good: 4</w:t>
            </w:r>
          </w:p>
        </w:tc>
        <w:tc>
          <w:tcPr>
            <w:tcW w:w="1667" w:type="pct"/>
          </w:tcPr>
          <w:p w14:paraId="71532383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0124DA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17C05B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3B4451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8A86C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221EA3" w14:textId="1758EC8B" w:rsidR="0066535F" w:rsidRDefault="005B5A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 w:rsidR="001811CC">
              <w:rPr>
                <w:bCs/>
                <w:sz w:val="20"/>
                <w:szCs w:val="20"/>
                <w:lang w:val="en-GB"/>
              </w:rPr>
              <w:t>Excellent: 4</w:t>
            </w:r>
          </w:p>
        </w:tc>
        <w:tc>
          <w:tcPr>
            <w:tcW w:w="1667" w:type="pct"/>
          </w:tcPr>
          <w:p w14:paraId="05FE202C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231E13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CC1DAB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9B2A00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71133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4BAB25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F16734" w14:textId="02E82D73" w:rsidR="0066535F" w:rsidRDefault="001811C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Good: 3</w:t>
            </w:r>
          </w:p>
        </w:tc>
        <w:tc>
          <w:tcPr>
            <w:tcW w:w="1667" w:type="pct"/>
          </w:tcPr>
          <w:p w14:paraId="1A114202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46AC1D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F14213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6980AE16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3845F" w14:textId="77777777" w:rsidR="0066535F" w:rsidRDefault="004F22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19E617" w14:textId="77777777" w:rsidR="0066535F" w:rsidRDefault="004F22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9CAEF5" w14:textId="5E5D5A67" w:rsidR="0066535F" w:rsidRDefault="001811C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Excellent: 4</w:t>
            </w:r>
          </w:p>
        </w:tc>
        <w:tc>
          <w:tcPr>
            <w:tcW w:w="1667" w:type="pct"/>
          </w:tcPr>
          <w:p w14:paraId="45F0EC75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92D8D80" w14:textId="77777777" w:rsidR="0066535F" w:rsidRDefault="0066535F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39A307B" w14:textId="77777777" w:rsidR="0066535F" w:rsidRDefault="004F224F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42B560" w14:textId="77777777" w:rsidR="0066535F" w:rsidRDefault="0066535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6535F" w14:paraId="017D46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3503C9" w14:textId="77777777" w:rsidR="0066535F" w:rsidRDefault="006653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DEFCAE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905DB3" w14:textId="77777777" w:rsidR="0066535F" w:rsidRDefault="006653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678898" w14:textId="77777777" w:rsidR="0066535F" w:rsidRDefault="004F224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F03711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03687E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119564" w14:textId="77777777" w:rsidR="0066535F" w:rsidRDefault="004F22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9CE749" w14:textId="77777777" w:rsidR="0066535F" w:rsidRDefault="0066535F">
            <w:pPr>
              <w:rPr>
                <w:bCs/>
                <w:sz w:val="20"/>
                <w:szCs w:val="20"/>
                <w:lang w:val="en-GB"/>
              </w:rPr>
            </w:pPr>
          </w:p>
          <w:p w14:paraId="7561A52C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0A7807" w14:textId="77777777" w:rsidR="0066535F" w:rsidRDefault="0066535F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2AB85E0" w14:textId="642096B9" w:rsidR="0066535F" w:rsidRDefault="001811CC" w:rsidP="001811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Appropriate/suitable</w:t>
            </w:r>
          </w:p>
        </w:tc>
        <w:tc>
          <w:tcPr>
            <w:tcW w:w="1667" w:type="pct"/>
          </w:tcPr>
          <w:p w14:paraId="793BBA56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458BDA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D897DD" w14:textId="77777777" w:rsidR="0066535F" w:rsidRDefault="004F22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46EB7A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35C47A44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D935F77" w14:textId="77777777" w:rsidR="0066535F" w:rsidRDefault="006653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C22D20" w14:textId="2097F185" w:rsidR="0066535F" w:rsidRDefault="001811CC" w:rsidP="001811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please see my comment in attach file</w:t>
            </w:r>
          </w:p>
        </w:tc>
        <w:tc>
          <w:tcPr>
            <w:tcW w:w="1667" w:type="pct"/>
          </w:tcPr>
          <w:p w14:paraId="1949F6C0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59BA33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3F9892" w14:textId="77777777" w:rsidR="0066535F" w:rsidRDefault="004F224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FCCE70B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C847D9" w14:textId="77777777" w:rsidR="0066535F" w:rsidRDefault="004F22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87901D0" w14:textId="1E2541A2" w:rsidR="0066535F" w:rsidRDefault="001811C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4741F5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360C3B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46C016" w14:textId="77777777" w:rsidR="0066535F" w:rsidRDefault="004F22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43F7D0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86CF03" w14:textId="77777777" w:rsidR="0066535F" w:rsidRDefault="0066535F">
            <w:pPr>
              <w:rPr>
                <w:bCs/>
                <w:sz w:val="20"/>
                <w:szCs w:val="20"/>
                <w:lang w:val="en-GB"/>
              </w:rPr>
            </w:pPr>
          </w:p>
          <w:p w14:paraId="00C087E0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529516C" w14:textId="77777777" w:rsidR="0066535F" w:rsidRDefault="0066535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258D27" w14:textId="565376AF" w:rsidR="0066535F" w:rsidRDefault="001811C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A4EC5B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6535F" w14:paraId="2038A5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42FD7B" w14:textId="77777777" w:rsidR="0066535F" w:rsidRDefault="004F22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03064A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E151DF8" w14:textId="77777777" w:rsidR="0066535F" w:rsidRDefault="0066535F">
            <w:pPr>
              <w:rPr>
                <w:bCs/>
                <w:sz w:val="20"/>
                <w:szCs w:val="20"/>
                <w:lang w:val="en-GB"/>
              </w:rPr>
            </w:pPr>
          </w:p>
          <w:p w14:paraId="0B2BB22D" w14:textId="77777777" w:rsidR="0066535F" w:rsidRDefault="004F22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5F1E39" w14:textId="77777777" w:rsidR="0066535F" w:rsidRDefault="0066535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173B30" w14:textId="35E2D461" w:rsidR="0066535F" w:rsidRDefault="001811C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846690B" w14:textId="77777777" w:rsidR="0066535F" w:rsidRDefault="0066535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CD1F541" w14:textId="77777777" w:rsidR="009B40E8" w:rsidRPr="009B40E8" w:rsidRDefault="009B40E8" w:rsidP="009B40E8">
      <w:pPr>
        <w:rPr>
          <w:rFonts w:ascii="Arial" w:hAnsi="Arial" w:cs="Arial"/>
          <w:b/>
          <w:sz w:val="20"/>
          <w:szCs w:val="20"/>
          <w:u w:val="single"/>
        </w:rPr>
      </w:pPr>
      <w:r w:rsidRPr="009B40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BAA39D" w14:textId="77777777" w:rsidR="009B40E8" w:rsidRPr="009B40E8" w:rsidRDefault="009B40E8" w:rsidP="009B40E8">
      <w:pPr>
        <w:rPr>
          <w:rFonts w:ascii="Arial" w:hAnsi="Arial" w:cs="Arial"/>
          <w:sz w:val="20"/>
          <w:szCs w:val="20"/>
        </w:rPr>
      </w:pPr>
    </w:p>
    <w:p w14:paraId="5C23B88B" w14:textId="77777777" w:rsidR="009B40E8" w:rsidRPr="009B40E8" w:rsidRDefault="009B40E8" w:rsidP="009B40E8">
      <w:pPr>
        <w:rPr>
          <w:rFonts w:ascii="Helvetica" w:hAnsi="Helvetica"/>
          <w:sz w:val="20"/>
          <w:szCs w:val="20"/>
        </w:rPr>
      </w:pPr>
      <w:r w:rsidRPr="009B40E8">
        <w:rPr>
          <w:rFonts w:ascii="Arial" w:hAnsi="Arial" w:cs="Arial"/>
          <w:color w:val="000000"/>
          <w:sz w:val="20"/>
          <w:szCs w:val="20"/>
        </w:rPr>
        <w:t>Zelhuda Shamsuddin, Universiti Sultan Zainal Abidin, Malaysia</w:t>
      </w:r>
      <w:r w:rsidRPr="009B40E8">
        <w:rPr>
          <w:rFonts w:ascii="Arial" w:hAnsi="Arial" w:cs="Arial"/>
          <w:color w:val="000000"/>
          <w:sz w:val="20"/>
          <w:szCs w:val="20"/>
        </w:rPr>
        <w:br/>
      </w:r>
    </w:p>
    <w:p w14:paraId="341712C4" w14:textId="77777777" w:rsidR="0066535F" w:rsidRDefault="0066535F" w:rsidP="00887F9A">
      <w:pPr>
        <w:rPr>
          <w:i/>
          <w:sz w:val="20"/>
          <w:szCs w:val="20"/>
          <w:u w:val="single"/>
          <w:lang w:val="en-GB"/>
        </w:rPr>
      </w:pPr>
    </w:p>
    <w:sectPr w:rsidR="0066535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CEB0" w14:textId="77777777" w:rsidR="00D873F0" w:rsidRDefault="00D873F0">
      <w:r>
        <w:separator/>
      </w:r>
    </w:p>
  </w:endnote>
  <w:endnote w:type="continuationSeparator" w:id="0">
    <w:p w14:paraId="36D7DFE8" w14:textId="77777777" w:rsidR="00D873F0" w:rsidRDefault="00D8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D4EA" w14:textId="77777777" w:rsidR="0066535F" w:rsidRDefault="0066535F">
    <w:pPr>
      <w:pStyle w:val="Footer"/>
      <w:jc w:val="right"/>
    </w:pPr>
  </w:p>
  <w:p w14:paraId="5C0FFEF4" w14:textId="77777777" w:rsidR="0066535F" w:rsidRDefault="004F22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CB4D0D9" w14:textId="77777777" w:rsidR="0066535F" w:rsidRDefault="004F22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BCF87C" w14:textId="77777777" w:rsidR="0066535F" w:rsidRDefault="0066535F">
    <w:pPr>
      <w:pStyle w:val="Footer"/>
      <w:jc w:val="right"/>
    </w:pPr>
  </w:p>
  <w:p w14:paraId="3F959D5D" w14:textId="77777777" w:rsidR="0066535F" w:rsidRDefault="006653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97D4" w14:textId="77777777" w:rsidR="00D873F0" w:rsidRDefault="00D873F0">
      <w:r>
        <w:separator/>
      </w:r>
    </w:p>
  </w:footnote>
  <w:footnote w:type="continuationSeparator" w:id="0">
    <w:p w14:paraId="5C2ED969" w14:textId="77777777" w:rsidR="00D873F0" w:rsidRDefault="00D8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977" w14:textId="77777777" w:rsidR="0066535F" w:rsidRDefault="0066535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DCB99D" w14:textId="77777777" w:rsidR="0066535F" w:rsidRDefault="004F22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245782">
    <w:abstractNumId w:val="4"/>
  </w:num>
  <w:num w:numId="2" w16cid:durableId="1708529516">
    <w:abstractNumId w:val="8"/>
  </w:num>
  <w:num w:numId="3" w16cid:durableId="261184542">
    <w:abstractNumId w:val="7"/>
  </w:num>
  <w:num w:numId="4" w16cid:durableId="1543442608">
    <w:abstractNumId w:val="9"/>
  </w:num>
  <w:num w:numId="5" w16cid:durableId="135729985">
    <w:abstractNumId w:val="6"/>
  </w:num>
  <w:num w:numId="6" w16cid:durableId="1501461991">
    <w:abstractNumId w:val="0"/>
  </w:num>
  <w:num w:numId="7" w16cid:durableId="1306929328">
    <w:abstractNumId w:val="3"/>
  </w:num>
  <w:num w:numId="8" w16cid:durableId="1886133839">
    <w:abstractNumId w:val="11"/>
  </w:num>
  <w:num w:numId="9" w16cid:durableId="1263105183">
    <w:abstractNumId w:val="10"/>
  </w:num>
  <w:num w:numId="10" w16cid:durableId="342897746">
    <w:abstractNumId w:val="2"/>
  </w:num>
  <w:num w:numId="11" w16cid:durableId="262568975">
    <w:abstractNumId w:val="1"/>
  </w:num>
  <w:num w:numId="12" w16cid:durableId="170841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5F"/>
    <w:rsid w:val="00031CC7"/>
    <w:rsid w:val="000D754F"/>
    <w:rsid w:val="001811CC"/>
    <w:rsid w:val="001F5AB0"/>
    <w:rsid w:val="00244F1E"/>
    <w:rsid w:val="002843F6"/>
    <w:rsid w:val="002A2118"/>
    <w:rsid w:val="00355118"/>
    <w:rsid w:val="004F224F"/>
    <w:rsid w:val="005B5AF1"/>
    <w:rsid w:val="00647F0F"/>
    <w:rsid w:val="0066535F"/>
    <w:rsid w:val="006A145A"/>
    <w:rsid w:val="007C6AE9"/>
    <w:rsid w:val="007D2520"/>
    <w:rsid w:val="00842BEA"/>
    <w:rsid w:val="00887F9A"/>
    <w:rsid w:val="008E63AC"/>
    <w:rsid w:val="008F12FA"/>
    <w:rsid w:val="009B40E8"/>
    <w:rsid w:val="00A41D60"/>
    <w:rsid w:val="00AA21F3"/>
    <w:rsid w:val="00AD3732"/>
    <w:rsid w:val="00C82600"/>
    <w:rsid w:val="00CC747F"/>
    <w:rsid w:val="00D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5760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2026-05-21T03:45:00Z</dcterms:created>
  <dcterms:modified xsi:type="dcterms:W3CDTF">2026-05-22T11:43:00Z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