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21671" w:rsidRPr="00B36F7F" w14:paraId="39D059D0" w14:textId="77777777">
        <w:trPr>
          <w:trHeight w:val="20"/>
          <w:jc w:val="center"/>
        </w:trPr>
        <w:tc>
          <w:tcPr>
            <w:tcW w:w="1186" w:type="pct"/>
          </w:tcPr>
          <w:p w14:paraId="06C2BE89" w14:textId="77777777" w:rsidR="00A21671" w:rsidRPr="00B36F7F" w:rsidRDefault="00DD15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8143208" w14:textId="77777777" w:rsidR="00A21671" w:rsidRPr="00B36F7F" w:rsidRDefault="009E62A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D152A" w:rsidRPr="00B36F7F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South Asian Journal of Social Studies and Economics</w:t>
              </w:r>
            </w:hyperlink>
          </w:p>
        </w:tc>
      </w:tr>
      <w:tr w:rsidR="00A21671" w:rsidRPr="00B36F7F" w14:paraId="2B398E1E" w14:textId="77777777">
        <w:trPr>
          <w:trHeight w:val="20"/>
          <w:jc w:val="center"/>
        </w:trPr>
        <w:tc>
          <w:tcPr>
            <w:tcW w:w="1186" w:type="pct"/>
          </w:tcPr>
          <w:p w14:paraId="0912529D" w14:textId="77777777" w:rsidR="00A21671" w:rsidRPr="00B36F7F" w:rsidRDefault="00DD15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F8008B" w14:textId="77777777" w:rsidR="00A21671" w:rsidRPr="00B36F7F" w:rsidRDefault="00C910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Ms_SAJSSE_158197</w:t>
            </w:r>
          </w:p>
        </w:tc>
      </w:tr>
      <w:tr w:rsidR="00A21671" w:rsidRPr="00B36F7F" w14:paraId="6D341C16" w14:textId="77777777">
        <w:trPr>
          <w:trHeight w:val="20"/>
          <w:jc w:val="center"/>
        </w:trPr>
        <w:tc>
          <w:tcPr>
            <w:tcW w:w="1186" w:type="pct"/>
          </w:tcPr>
          <w:p w14:paraId="5A0DE286" w14:textId="77777777" w:rsidR="00A21671" w:rsidRPr="00B36F7F" w:rsidRDefault="00DD15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1B80F69" w14:textId="77777777" w:rsidR="00A21671" w:rsidRPr="00B36F7F" w:rsidRDefault="00C910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sz w:val="20"/>
                <w:szCs w:val="20"/>
                <w:lang w:val="en-GB"/>
              </w:rPr>
              <w:t>Economic Growth, Foreign Direct Investment, and Urban Green Innovation: Evidence from 41 Cities in China's Yangtze River Delta</w:t>
            </w:r>
          </w:p>
        </w:tc>
      </w:tr>
      <w:tr w:rsidR="00A21671" w:rsidRPr="00B36F7F" w14:paraId="7D6A107E" w14:textId="77777777">
        <w:trPr>
          <w:trHeight w:val="20"/>
          <w:jc w:val="center"/>
        </w:trPr>
        <w:tc>
          <w:tcPr>
            <w:tcW w:w="1186" w:type="pct"/>
          </w:tcPr>
          <w:p w14:paraId="03267C3F" w14:textId="77777777" w:rsidR="00A21671" w:rsidRPr="00B36F7F" w:rsidRDefault="00DD15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67920ED" w14:textId="77777777" w:rsidR="00A21671" w:rsidRPr="00B36F7F" w:rsidRDefault="00DD15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FF10C1A" w14:textId="77777777" w:rsidR="00A21671" w:rsidRPr="00B36F7F" w:rsidRDefault="00A216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907A3D0" w14:textId="77777777" w:rsidR="00A21671" w:rsidRPr="00B36F7F" w:rsidRDefault="00A2167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1FC289A" w14:textId="77777777" w:rsidR="00A21671" w:rsidRPr="00B36F7F" w:rsidRDefault="00A2167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1AE8226" w14:textId="77777777" w:rsidR="00A21671" w:rsidRPr="00B36F7F" w:rsidRDefault="00DD152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36F7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36F7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EC3BC5A" w14:textId="77777777" w:rsidR="00A21671" w:rsidRPr="00B36F7F" w:rsidRDefault="00A2167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21671" w:rsidRPr="00B36F7F" w14:paraId="55A5FC1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1DACA6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B7541FB" w14:textId="77777777" w:rsidR="00A21671" w:rsidRPr="00B36F7F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C7126C2" w14:textId="77777777" w:rsidR="00A21671" w:rsidRPr="00B36F7F" w:rsidRDefault="00DD152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36F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36F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BE89B98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05C84A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C60C4C" w14:textId="77777777" w:rsidR="00A21671" w:rsidRPr="00B36F7F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7D2B40C" w14:textId="77777777" w:rsidR="00A21671" w:rsidRPr="00B36F7F" w:rsidRDefault="00DD15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952148A" w14:textId="13519826" w:rsidR="00A21671" w:rsidRPr="00B36F7F" w:rsidRDefault="00D324B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 can make a good contribution if he decided to revisit and adhere to the observations</w:t>
            </w:r>
          </w:p>
        </w:tc>
        <w:tc>
          <w:tcPr>
            <w:tcW w:w="1667" w:type="pct"/>
          </w:tcPr>
          <w:p w14:paraId="6CEAC65A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FEB82A6" w14:textId="77777777" w:rsidR="00A21671" w:rsidRPr="00B36F7F" w:rsidRDefault="00A21671">
      <w:pPr>
        <w:rPr>
          <w:rFonts w:ascii="Arial" w:hAnsi="Arial" w:cs="Arial"/>
          <w:sz w:val="20"/>
          <w:szCs w:val="20"/>
          <w:lang w:val="en-GB"/>
        </w:rPr>
      </w:pPr>
    </w:p>
    <w:p w14:paraId="39002021" w14:textId="77777777" w:rsidR="00A21671" w:rsidRPr="00B36F7F" w:rsidRDefault="00A21671">
      <w:pPr>
        <w:rPr>
          <w:rFonts w:ascii="Arial" w:hAnsi="Arial" w:cs="Arial"/>
          <w:sz w:val="20"/>
          <w:szCs w:val="20"/>
          <w:lang w:val="en-GB"/>
        </w:rPr>
      </w:pPr>
    </w:p>
    <w:p w14:paraId="54DD5559" w14:textId="77777777" w:rsidR="00A21671" w:rsidRPr="00B36F7F" w:rsidRDefault="00DD152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36F7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A201C7C" w14:textId="77777777" w:rsidR="00A21671" w:rsidRPr="00B36F7F" w:rsidRDefault="00A2167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21671" w:rsidRPr="00B36F7F" w14:paraId="4FCA106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F1A321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D0BF9E9" w14:textId="77777777" w:rsidR="00A21671" w:rsidRPr="00B36F7F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F7F4013" w14:textId="77777777" w:rsidR="00A21671" w:rsidRPr="00B36F7F" w:rsidRDefault="00DD152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F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36F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21671" w:rsidRPr="00B36F7F" w14:paraId="2B4206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E4818F" w14:textId="77777777" w:rsidR="00A21671" w:rsidRPr="00B36F7F" w:rsidRDefault="00DD15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A4B16A0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AFE380" w14:textId="77777777" w:rsidR="00A21671" w:rsidRPr="00B36F7F" w:rsidRDefault="00DD152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B76437" w14:textId="1644260F" w:rsidR="00A21671" w:rsidRPr="00B36F7F" w:rsidRDefault="00464C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98C6D18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3EC54F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0A46E6" w14:textId="77777777" w:rsidR="00A21671" w:rsidRPr="00B36F7F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84EBA26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48206B" w14:textId="77777777" w:rsidR="00A21671" w:rsidRPr="00B36F7F" w:rsidRDefault="00DD15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106FD3" w14:textId="0F1D3C20" w:rsidR="00A21671" w:rsidRPr="00B36F7F" w:rsidRDefault="00464C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A9EF260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306080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86C5E0" w14:textId="77777777" w:rsidR="00A21671" w:rsidRPr="00B36F7F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36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761F1F2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8BCD60" w14:textId="77777777" w:rsidR="00A21671" w:rsidRPr="00B36F7F" w:rsidRDefault="00DD15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52841D" w14:textId="4F74C379" w:rsidR="00A21671" w:rsidRPr="00B36F7F" w:rsidRDefault="00464C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9A314C4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5C21E9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3F59F2" w14:textId="77777777" w:rsidR="00A21671" w:rsidRPr="00B36F7F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36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66A5BD2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518F5C" w14:textId="77777777" w:rsidR="00A21671" w:rsidRPr="00B36F7F" w:rsidRDefault="00DD15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F59C67" w14:textId="569EEDAA" w:rsidR="00A21671" w:rsidRPr="00B36F7F" w:rsidRDefault="00D324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17E0F69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58E63BB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08338A" w14:textId="77777777" w:rsidR="00A21671" w:rsidRPr="00B36F7F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36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1ADF81F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147F94" w14:textId="77777777" w:rsidR="00A21671" w:rsidRPr="00B36F7F" w:rsidRDefault="00DD15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6EFABA" w14:textId="2A10761D" w:rsidR="00A21671" w:rsidRPr="00B36F7F" w:rsidRDefault="00D324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F95979C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5891A3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8E1262" w14:textId="77777777" w:rsidR="00A21671" w:rsidRPr="00B36F7F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36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C63FBD6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C13076" w14:textId="77777777" w:rsidR="00A21671" w:rsidRPr="00B36F7F" w:rsidRDefault="00DD15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6CF20A" w14:textId="54900AD4" w:rsidR="00A21671" w:rsidRPr="00B36F7F" w:rsidRDefault="00D324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68E34F0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460D02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429D16" w14:textId="77777777" w:rsidR="00A21671" w:rsidRPr="00B36F7F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36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4914DA1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5BDDE5" w14:textId="77777777" w:rsidR="00A21671" w:rsidRPr="00B36F7F" w:rsidRDefault="00DD15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5C942C" w14:textId="34FC4E1E" w:rsidR="00A21671" w:rsidRPr="00B36F7F" w:rsidRDefault="00D324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AAD5119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2C8B94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1C26BD" w14:textId="77777777" w:rsidR="00A21671" w:rsidRPr="00B36F7F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36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F072A87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F75F46" w14:textId="77777777" w:rsidR="00A21671" w:rsidRPr="00B36F7F" w:rsidRDefault="00DD15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0EDF4B" w14:textId="720A0BC4" w:rsidR="00A21671" w:rsidRPr="00B36F7F" w:rsidRDefault="00D324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E98F212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184D42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D5648A" w14:textId="77777777" w:rsidR="00A21671" w:rsidRPr="00B36F7F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27EA1C0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10359D" w14:textId="77777777" w:rsidR="00A21671" w:rsidRPr="00B36F7F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E5CA56" w14:textId="067246CF" w:rsidR="00A21671" w:rsidRPr="00B36F7F" w:rsidRDefault="00D324B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9901A4A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67A5DB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FFFC5C" w14:textId="77777777" w:rsidR="00A21671" w:rsidRPr="00B36F7F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581320A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694A3A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A516D70" w14:textId="77777777" w:rsidR="00A21671" w:rsidRPr="00B36F7F" w:rsidRDefault="00A216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0E01769" w14:textId="77777777" w:rsidR="00A21671" w:rsidRPr="00B36F7F" w:rsidRDefault="00A216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EEFA0C" w14:textId="69131630" w:rsidR="00A21671" w:rsidRPr="00B36F7F" w:rsidRDefault="00D324B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DFB9591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2D3C97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E2B934" w14:textId="77777777" w:rsidR="00A21671" w:rsidRPr="00B36F7F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4E7FBD2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B491C4" w14:textId="77777777" w:rsidR="00A21671" w:rsidRPr="00B36F7F" w:rsidRDefault="00DD15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6448C406" w14:textId="1C4728F9" w:rsidR="00A21671" w:rsidRPr="00B36F7F" w:rsidRDefault="00D324B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56950062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35F860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7F8E0F" w14:textId="77777777" w:rsidR="00A21671" w:rsidRPr="00B36F7F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0799597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6C87E9" w14:textId="77777777" w:rsidR="00A21671" w:rsidRPr="00B36F7F" w:rsidRDefault="00DD15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A6EF7B" w14:textId="70FBA3C2" w:rsidR="00A21671" w:rsidRPr="00B36F7F" w:rsidRDefault="00D324B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3E02A6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3A3286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92C363" w14:textId="77777777" w:rsidR="00A21671" w:rsidRPr="00B36F7F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D5E71E6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46298" w14:textId="77777777" w:rsidR="00A21671" w:rsidRPr="00B36F7F" w:rsidRDefault="00DD15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87131F" w14:textId="00C63860" w:rsidR="00A21671" w:rsidRPr="00B36F7F" w:rsidRDefault="00D324B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DF5650E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337B59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6F1ED2" w14:textId="77777777" w:rsidR="00A21671" w:rsidRPr="00B36F7F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4FE2745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3558C2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9AEA63" w14:textId="77777777" w:rsidR="00A21671" w:rsidRPr="00B36F7F" w:rsidRDefault="00DD15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41E9EA0" w14:textId="4BB32C45" w:rsidR="00A21671" w:rsidRPr="00B36F7F" w:rsidRDefault="001030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5B81E9D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364FBC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2970CB" w14:textId="77777777" w:rsidR="00A21671" w:rsidRPr="00B36F7F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6D8DB49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615A8F" w14:textId="77777777" w:rsidR="00A21671" w:rsidRPr="00B36F7F" w:rsidRDefault="00DD15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DBEE07" w14:textId="77777777" w:rsidR="00A21671" w:rsidRPr="00B36F7F" w:rsidRDefault="00DD15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547405C" w14:textId="091CDCFA" w:rsidR="00A21671" w:rsidRPr="00B36F7F" w:rsidRDefault="00D324B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97CDDA5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C076DAE" w14:textId="77777777" w:rsidR="00A21671" w:rsidRPr="00B36F7F" w:rsidRDefault="00A2167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40784B4" w14:textId="77777777" w:rsidR="00A21671" w:rsidRPr="00B36F7F" w:rsidRDefault="00A2167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F7AB4BA" w14:textId="77777777" w:rsidR="00A21671" w:rsidRPr="00B36F7F" w:rsidRDefault="00DD152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36F7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173F40D" w14:textId="77777777" w:rsidR="00A21671" w:rsidRPr="00B36F7F" w:rsidRDefault="00A2167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21671" w:rsidRPr="00B36F7F" w14:paraId="76DDE2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665E35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38D5AC" w14:textId="77777777" w:rsidR="00A21671" w:rsidRPr="00B36F7F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169E6B9" w14:textId="77777777" w:rsidR="00A21671" w:rsidRPr="00B36F7F" w:rsidRDefault="00A216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C52CBC" w14:textId="77777777" w:rsidR="00A21671" w:rsidRPr="00B36F7F" w:rsidRDefault="00DD152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36F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36F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5206DB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27551BD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3D2078" w14:textId="77777777" w:rsidR="00A21671" w:rsidRPr="00B36F7F" w:rsidRDefault="00DD15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9135B0E" w14:textId="77777777" w:rsidR="00A21671" w:rsidRPr="00B36F7F" w:rsidRDefault="00A216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992284" w14:textId="77777777" w:rsidR="00A21671" w:rsidRPr="00B36F7F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BCE1AA9" w14:textId="77777777" w:rsidR="00A21671" w:rsidRPr="00B36F7F" w:rsidRDefault="00A216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8A9940A" w14:textId="3BB34A9D" w:rsidR="008A49C7" w:rsidRPr="00B36F7F" w:rsidRDefault="00137111" w:rsidP="008A49C7">
            <w:pPr>
              <w:rPr>
                <w:rFonts w:ascii="Arial" w:hAnsi="Arial" w:cs="Arial"/>
                <w:sz w:val="20"/>
                <w:szCs w:val="20"/>
              </w:rPr>
            </w:pPr>
            <w:r w:rsidRPr="00B36F7F">
              <w:rPr>
                <w:rFonts w:ascii="Arial" w:hAnsi="Arial" w:cs="Arial"/>
                <w:sz w:val="20"/>
                <w:szCs w:val="20"/>
              </w:rPr>
              <w:t xml:space="preserve">Impact of Economic Development and Foreign Direct Investment (FDI) on </w:t>
            </w:r>
            <w:r w:rsidR="00F10847" w:rsidRPr="00B36F7F">
              <w:rPr>
                <w:rFonts w:ascii="Arial" w:hAnsi="Arial" w:cs="Arial"/>
                <w:sz w:val="20"/>
                <w:szCs w:val="20"/>
              </w:rPr>
              <w:t>U</w:t>
            </w:r>
            <w:r w:rsidRPr="00B36F7F">
              <w:rPr>
                <w:rFonts w:ascii="Arial" w:hAnsi="Arial" w:cs="Arial"/>
                <w:sz w:val="20"/>
                <w:szCs w:val="20"/>
              </w:rPr>
              <w:t xml:space="preserve">rban </w:t>
            </w:r>
            <w:r w:rsidR="00F10847" w:rsidRPr="00B36F7F">
              <w:rPr>
                <w:rFonts w:ascii="Arial" w:hAnsi="Arial" w:cs="Arial"/>
                <w:sz w:val="20"/>
                <w:szCs w:val="20"/>
              </w:rPr>
              <w:t>G</w:t>
            </w:r>
            <w:r w:rsidRPr="00B36F7F">
              <w:rPr>
                <w:rFonts w:ascii="Arial" w:hAnsi="Arial" w:cs="Arial"/>
                <w:sz w:val="20"/>
                <w:szCs w:val="20"/>
              </w:rPr>
              <w:t xml:space="preserve">reen </w:t>
            </w:r>
            <w:r w:rsidR="00F10847" w:rsidRPr="00B36F7F">
              <w:rPr>
                <w:rFonts w:ascii="Arial" w:hAnsi="Arial" w:cs="Arial"/>
                <w:sz w:val="20"/>
                <w:szCs w:val="20"/>
              </w:rPr>
              <w:t>I</w:t>
            </w:r>
            <w:r w:rsidRPr="00B36F7F">
              <w:rPr>
                <w:rFonts w:ascii="Arial" w:hAnsi="Arial" w:cs="Arial"/>
                <w:sz w:val="20"/>
                <w:szCs w:val="20"/>
              </w:rPr>
              <w:t>nnovation</w:t>
            </w:r>
            <w:r w:rsidR="008A49C7" w:rsidRPr="00B36F7F">
              <w:rPr>
                <w:rFonts w:ascii="Arial" w:hAnsi="Arial" w:cs="Arial"/>
                <w:sz w:val="20"/>
                <w:szCs w:val="20"/>
              </w:rPr>
              <w:t xml:space="preserve"> in some Selected cities </w:t>
            </w:r>
            <w:r w:rsidR="00340BF2" w:rsidRPr="00B36F7F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A49C7" w:rsidRPr="00B36F7F">
              <w:rPr>
                <w:rFonts w:ascii="Arial" w:hAnsi="Arial" w:cs="Arial"/>
                <w:sz w:val="20"/>
                <w:szCs w:val="20"/>
              </w:rPr>
              <w:t>China’s Yangtze River Delta</w:t>
            </w:r>
          </w:p>
          <w:p w14:paraId="5CE1B736" w14:textId="77777777" w:rsidR="00A21671" w:rsidRPr="00B36F7F" w:rsidRDefault="00A216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3E6928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0A8532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1AE28D" w14:textId="77777777" w:rsidR="00A21671" w:rsidRPr="00B36F7F" w:rsidRDefault="00DD15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D71F8F7" w14:textId="77777777" w:rsidR="00A21671" w:rsidRPr="00B36F7F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868E8FC" w14:textId="77777777" w:rsidR="00A21671" w:rsidRPr="00B36F7F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BBEC970" w14:textId="77777777" w:rsidR="00A21671" w:rsidRPr="00B36F7F" w:rsidRDefault="00A216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027E24" w14:textId="77777777" w:rsidR="00A21671" w:rsidRPr="00B36F7F" w:rsidRDefault="00AB45E9" w:rsidP="00AB45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abstract </w:t>
            </w:r>
            <w:r w:rsidR="002203A7"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was</w:t>
            </w: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comprehensively written</w:t>
            </w:r>
            <w:r w:rsidR="002203A7"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2142A8E1" w14:textId="5D91DC8F" w:rsidR="002203A7" w:rsidRPr="00B36F7F" w:rsidRDefault="002203A7" w:rsidP="00AB45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should include the title, brief background of the study, methodology, keys results and findings and conclusion</w:t>
            </w:r>
          </w:p>
        </w:tc>
        <w:tc>
          <w:tcPr>
            <w:tcW w:w="1667" w:type="pct"/>
          </w:tcPr>
          <w:p w14:paraId="15557564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63C730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FE9CE3" w14:textId="77777777" w:rsidR="00A21671" w:rsidRPr="00B36F7F" w:rsidRDefault="00DD152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36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CD5898D" w14:textId="77777777" w:rsidR="00A21671" w:rsidRPr="00B36F7F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70AE54D" w14:textId="77777777" w:rsidR="00A21671" w:rsidRPr="00B36F7F" w:rsidRDefault="00DD15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80B9735" w14:textId="76F00E5D" w:rsidR="00A21671" w:rsidRPr="00B36F7F" w:rsidRDefault="00CC7DF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 can improve on the abstract</w:t>
            </w:r>
          </w:p>
        </w:tc>
        <w:tc>
          <w:tcPr>
            <w:tcW w:w="1667" w:type="pct"/>
          </w:tcPr>
          <w:p w14:paraId="4FB4BD18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2A9216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A3AA26" w14:textId="77777777" w:rsidR="00A21671" w:rsidRPr="00B36F7F" w:rsidRDefault="00DD15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0C36853" w14:textId="77777777" w:rsidR="00A21671" w:rsidRPr="00B36F7F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385D6A5" w14:textId="77777777" w:rsidR="00A21671" w:rsidRPr="00B36F7F" w:rsidRDefault="00A216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887560" w14:textId="77777777" w:rsidR="00A21671" w:rsidRPr="00B36F7F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E0BA55D" w14:textId="77777777" w:rsidR="00A21671" w:rsidRPr="00B36F7F" w:rsidRDefault="00A216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D3B130" w14:textId="7D57706F" w:rsidR="00A21671" w:rsidRPr="00B36F7F" w:rsidRDefault="00A6495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used are</w:t>
            </w:r>
            <w:r w:rsidR="00CC7DFD"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sufficient for a good publication. </w:t>
            </w:r>
            <w:r w:rsidR="00AD7CFE"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of the references are obsolete and need revision while some of the citations are missing in the references</w:t>
            </w:r>
          </w:p>
        </w:tc>
        <w:tc>
          <w:tcPr>
            <w:tcW w:w="1667" w:type="pct"/>
          </w:tcPr>
          <w:p w14:paraId="47412E17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671" w:rsidRPr="00B36F7F" w14:paraId="385DC7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6D672D" w14:textId="77777777" w:rsidR="00A21671" w:rsidRPr="00B36F7F" w:rsidRDefault="00DD15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1C0AD5" w14:textId="77777777" w:rsidR="00A21671" w:rsidRPr="00B36F7F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7D84CEB" w14:textId="77777777" w:rsidR="00A21671" w:rsidRPr="00B36F7F" w:rsidRDefault="00A216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0BAE69" w14:textId="77777777" w:rsidR="00A21671" w:rsidRPr="00B36F7F" w:rsidRDefault="00DD15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B2EC037" w14:textId="77777777" w:rsidR="00A21671" w:rsidRPr="00B36F7F" w:rsidRDefault="00A216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910886" w14:textId="4A85BC6C" w:rsidR="00A21671" w:rsidRPr="00B36F7F" w:rsidRDefault="000F66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600D0FA" w14:textId="77777777" w:rsidR="00A21671" w:rsidRPr="00B36F7F" w:rsidRDefault="00A2167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ECF1109" w14:textId="5092F013" w:rsidR="005D2F6E" w:rsidRPr="00B36F7F" w:rsidRDefault="005D2F6E" w:rsidP="00B36F7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010D974" w14:textId="02238F9E" w:rsidR="00B36F7F" w:rsidRPr="00B36F7F" w:rsidRDefault="00B36F7F" w:rsidP="00B36F7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91B3F2C" w14:textId="77777777" w:rsidR="00B36F7F" w:rsidRPr="00B36F7F" w:rsidRDefault="00B36F7F" w:rsidP="00B36F7F">
      <w:pPr>
        <w:rPr>
          <w:rFonts w:ascii="Arial" w:hAnsi="Arial" w:cs="Arial"/>
          <w:b/>
          <w:sz w:val="20"/>
          <w:szCs w:val="20"/>
          <w:u w:val="single"/>
        </w:rPr>
      </w:pPr>
      <w:r w:rsidRPr="00B36F7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949402B" w14:textId="455330DC" w:rsidR="00B36F7F" w:rsidRPr="00B36F7F" w:rsidRDefault="00B36F7F" w:rsidP="00B36F7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3863267" w14:textId="59F71980" w:rsidR="00B36F7F" w:rsidRPr="00B36F7F" w:rsidRDefault="00B36F7F" w:rsidP="00B36F7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9052946"/>
      <w:proofErr w:type="spellStart"/>
      <w:r w:rsidRPr="00B36F7F">
        <w:rPr>
          <w:rFonts w:ascii="Arial" w:eastAsia="MS Mincho" w:hAnsi="Arial" w:cs="Arial"/>
          <w:b/>
          <w:bCs/>
          <w:sz w:val="20"/>
          <w:szCs w:val="20"/>
          <w:lang w:val="en-GB"/>
        </w:rPr>
        <w:t>Kolade</w:t>
      </w:r>
      <w:proofErr w:type="spellEnd"/>
      <w:r w:rsidRPr="00B36F7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36F7F">
        <w:rPr>
          <w:rFonts w:ascii="Arial" w:eastAsia="MS Mincho" w:hAnsi="Arial" w:cs="Arial"/>
          <w:b/>
          <w:bCs/>
          <w:sz w:val="20"/>
          <w:szCs w:val="20"/>
          <w:lang w:val="en-GB"/>
        </w:rPr>
        <w:t>Akinpelu</w:t>
      </w:r>
      <w:proofErr w:type="spellEnd"/>
      <w:r w:rsidRPr="00B36F7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36F7F">
        <w:rPr>
          <w:rFonts w:ascii="Arial" w:eastAsia="MS Mincho" w:hAnsi="Arial" w:cs="Arial"/>
          <w:b/>
          <w:bCs/>
          <w:sz w:val="20"/>
          <w:szCs w:val="20"/>
          <w:lang w:val="en-GB"/>
        </w:rPr>
        <w:t>Ayobami</w:t>
      </w:r>
      <w:proofErr w:type="spellEnd"/>
      <w:r w:rsidRPr="00B36F7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B36F7F">
        <w:rPr>
          <w:rFonts w:ascii="Arial" w:eastAsia="MS Mincho" w:hAnsi="Arial" w:cs="Arial"/>
          <w:b/>
          <w:bCs/>
          <w:sz w:val="20"/>
          <w:szCs w:val="20"/>
          <w:lang w:val="en-GB"/>
        </w:rPr>
        <w:t>Nigeria Maritime University, Nigeria</w:t>
      </w:r>
      <w:bookmarkStart w:id="1" w:name="_GoBack"/>
      <w:bookmarkEnd w:id="0"/>
      <w:bookmarkEnd w:id="1"/>
    </w:p>
    <w:sectPr w:rsidR="00B36F7F" w:rsidRPr="00B36F7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1CF62" w14:textId="77777777" w:rsidR="009E62AD" w:rsidRDefault="009E62AD">
      <w:r>
        <w:separator/>
      </w:r>
    </w:p>
  </w:endnote>
  <w:endnote w:type="continuationSeparator" w:id="0">
    <w:p w14:paraId="7563110C" w14:textId="77777777" w:rsidR="009E62AD" w:rsidRDefault="009E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662CF" w14:textId="77777777" w:rsidR="00A21671" w:rsidRDefault="00A21671">
    <w:pPr>
      <w:pStyle w:val="Footer"/>
      <w:jc w:val="right"/>
    </w:pPr>
  </w:p>
  <w:p w14:paraId="3829590B" w14:textId="77777777" w:rsidR="00A21671" w:rsidRDefault="00DD152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549DD87" w14:textId="77777777" w:rsidR="00A21671" w:rsidRDefault="00DD152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DC4586A" w14:textId="77777777" w:rsidR="00A21671" w:rsidRDefault="00A21671">
    <w:pPr>
      <w:pStyle w:val="Footer"/>
      <w:jc w:val="right"/>
    </w:pPr>
  </w:p>
  <w:p w14:paraId="1080A238" w14:textId="77777777" w:rsidR="00A21671" w:rsidRDefault="00A2167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1B198" w14:textId="77777777" w:rsidR="009E62AD" w:rsidRDefault="009E62AD">
      <w:r>
        <w:separator/>
      </w:r>
    </w:p>
  </w:footnote>
  <w:footnote w:type="continuationSeparator" w:id="0">
    <w:p w14:paraId="65583969" w14:textId="77777777" w:rsidR="009E62AD" w:rsidRDefault="009E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9B89C" w14:textId="77777777" w:rsidR="00A21671" w:rsidRDefault="00A2167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ABC3367" w14:textId="77777777" w:rsidR="00A21671" w:rsidRDefault="00DD152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671"/>
    <w:rsid w:val="000F6698"/>
    <w:rsid w:val="0010301B"/>
    <w:rsid w:val="00137111"/>
    <w:rsid w:val="001F270C"/>
    <w:rsid w:val="002203A7"/>
    <w:rsid w:val="00340BF2"/>
    <w:rsid w:val="00463B03"/>
    <w:rsid w:val="00464C30"/>
    <w:rsid w:val="005D2F6E"/>
    <w:rsid w:val="00810DDD"/>
    <w:rsid w:val="008A49C7"/>
    <w:rsid w:val="008E072E"/>
    <w:rsid w:val="009A2993"/>
    <w:rsid w:val="009E1BFE"/>
    <w:rsid w:val="009E62AD"/>
    <w:rsid w:val="00A21671"/>
    <w:rsid w:val="00A2201B"/>
    <w:rsid w:val="00A64956"/>
    <w:rsid w:val="00AB45E9"/>
    <w:rsid w:val="00AD7CFE"/>
    <w:rsid w:val="00B32FDD"/>
    <w:rsid w:val="00B36F7F"/>
    <w:rsid w:val="00C9108C"/>
    <w:rsid w:val="00CC7DFD"/>
    <w:rsid w:val="00D16281"/>
    <w:rsid w:val="00D324B7"/>
    <w:rsid w:val="00DD152A"/>
    <w:rsid w:val="00E44EE8"/>
    <w:rsid w:val="00E9563C"/>
    <w:rsid w:val="00EB6982"/>
    <w:rsid w:val="00F10847"/>
    <w:rsid w:val="00F62BEE"/>
    <w:rsid w:val="00FB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BC31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MTDisplayEquation">
    <w:name w:val="MTDisplayEquation"/>
    <w:basedOn w:val="Normal"/>
    <w:next w:val="Normal"/>
    <w:link w:val="MTDisplayEquation0"/>
    <w:rsid w:val="008A49C7"/>
    <w:pPr>
      <w:widowControl w:val="0"/>
      <w:tabs>
        <w:tab w:val="center" w:pos="4160"/>
        <w:tab w:val="right" w:pos="8300"/>
      </w:tabs>
      <w:spacing w:line="360" w:lineRule="auto"/>
      <w:jc w:val="both"/>
    </w:pPr>
    <w:rPr>
      <w:rFonts w:eastAsia="SimSun"/>
      <w:b/>
      <w:bCs/>
      <w:color w:val="000000"/>
      <w:kern w:val="2"/>
      <w:lang w:eastAsia="zh-CN"/>
    </w:rPr>
  </w:style>
  <w:style w:type="character" w:customStyle="1" w:styleId="MTDisplayEquation0">
    <w:name w:val="MTDisplayEquation 字符"/>
    <w:link w:val="MTDisplayEquation"/>
    <w:rsid w:val="008A49C7"/>
    <w:rPr>
      <w:rFonts w:ascii="Times New Roman" w:eastAsia="SimSun" w:hAnsi="Times New Roman"/>
      <w:b/>
      <w:bCs/>
      <w:color w:val="000000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s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56</cp:revision>
  <dcterms:created xsi:type="dcterms:W3CDTF">2026-03-24T06:15:00Z</dcterms:created>
  <dcterms:modified xsi:type="dcterms:W3CDTF">2026-05-07T07:58:00Z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