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D0576" w:rsidRPr="00841FCD" w14:paraId="4F1F2F6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B6BFFA5" w14:textId="77777777" w:rsidR="006D0576" w:rsidRPr="00841FCD" w:rsidRDefault="009631D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41FC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1FF44DA9" w14:textId="77777777" w:rsidR="006D0576" w:rsidRPr="00841FCD" w:rsidRDefault="00D0397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="009631D6" w:rsidRPr="00841FCD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South Asian Journal of Social Studies and Economics</w:t>
              </w:r>
            </w:hyperlink>
          </w:p>
        </w:tc>
      </w:tr>
      <w:tr w:rsidR="006D0576" w:rsidRPr="00841FCD" w14:paraId="3A97815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E65BD0D" w14:textId="77777777" w:rsidR="006D0576" w:rsidRPr="00841FCD" w:rsidRDefault="009631D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41FC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4A9639FB" w14:textId="77777777" w:rsidR="006D0576" w:rsidRPr="00841FCD" w:rsidRDefault="009631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1F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Ms_SAJSSE_157556</w:t>
            </w:r>
          </w:p>
        </w:tc>
      </w:tr>
      <w:tr w:rsidR="006D0576" w:rsidRPr="00841FCD" w14:paraId="1D67AB7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866C14C" w14:textId="77777777" w:rsidR="006D0576" w:rsidRPr="00841FCD" w:rsidRDefault="009631D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41FC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04971B7E" w14:textId="77777777" w:rsidR="006D0576" w:rsidRPr="00841FCD" w:rsidRDefault="009631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1FCD">
              <w:rPr>
                <w:rFonts w:ascii="Arial" w:hAnsi="Arial" w:cs="Arial"/>
                <w:b/>
                <w:sz w:val="20"/>
                <w:szCs w:val="20"/>
                <w:lang w:val="en-GB"/>
              </w:rPr>
              <w:t>Aggressive Leadership and Its Impact on Employees and Organizational Effectiveness: A Qualitative Observational Study</w:t>
            </w:r>
          </w:p>
        </w:tc>
      </w:tr>
      <w:tr w:rsidR="006D0576" w:rsidRPr="00841FCD" w14:paraId="3D040BF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1F67580" w14:textId="77777777" w:rsidR="006D0576" w:rsidRPr="00841FCD" w:rsidRDefault="009631D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41FC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309A45E0" w14:textId="77777777" w:rsidR="006D0576" w:rsidRPr="00841FCD" w:rsidRDefault="009631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1FC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D7199D2" w14:textId="77777777" w:rsidR="006D0576" w:rsidRPr="00841FCD" w:rsidRDefault="006D05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82A529D" w14:textId="77777777" w:rsidR="006D0576" w:rsidRPr="00841FCD" w:rsidRDefault="006D057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8A11E21" w14:textId="77777777" w:rsidR="006D0576" w:rsidRPr="00841FCD" w:rsidRDefault="006D057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6E782A5" w14:textId="77777777" w:rsidR="006D0576" w:rsidRPr="00841FCD" w:rsidRDefault="009631D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41FC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41FC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DDF0ECD" w14:textId="77777777" w:rsidR="006D0576" w:rsidRPr="00841FCD" w:rsidRDefault="006D057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D0576" w:rsidRPr="00841FCD" w14:paraId="25F25B41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99740E0" w14:textId="77777777" w:rsidR="006D0576" w:rsidRPr="00841FCD" w:rsidRDefault="006D057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7880A4ED" w14:textId="77777777" w:rsidR="006D0576" w:rsidRPr="00841FCD" w:rsidRDefault="009631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41FC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6CFD40A2" w14:textId="77777777" w:rsidR="006D0576" w:rsidRPr="00841FCD" w:rsidRDefault="009631D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41FC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41FC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7586922" w14:textId="77777777" w:rsidR="006D0576" w:rsidRPr="00841FCD" w:rsidRDefault="006D05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0576" w:rsidRPr="00841FCD" w14:paraId="183F0AA3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5F0C233" w14:textId="77777777" w:rsidR="006D0576" w:rsidRPr="00841FCD" w:rsidRDefault="009631D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41F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41FC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3DE3500D" w14:textId="77777777" w:rsidR="006D0576" w:rsidRPr="00841FCD" w:rsidRDefault="009631D6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1FCD">
              <w:rPr>
                <w:rFonts w:ascii="Arial" w:hAnsi="Arial" w:cs="Arial"/>
                <w:sz w:val="20"/>
                <w:szCs w:val="20"/>
              </w:rPr>
              <w:t>This article used Thematic analysis: healthcare-related organizational setting over several weeks. Thematic analysis revealed four major themes: aggressive communication and workplace pressure, limited employee participation in decision-making, increased employee stress and reduced morale, and operational inefficiencies resulting from directive leadership practices.</w:t>
            </w:r>
          </w:p>
        </w:tc>
        <w:tc>
          <w:tcPr>
            <w:tcW w:w="1367" w:type="pct"/>
            <w:shd w:val="clear" w:color="auto" w:fill="auto"/>
          </w:tcPr>
          <w:p w14:paraId="20CCDBD5" w14:textId="77777777" w:rsidR="006D0576" w:rsidRPr="00841FCD" w:rsidRDefault="006D05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5A901CB" w14:textId="77777777" w:rsidR="006D0576" w:rsidRPr="00841FCD" w:rsidRDefault="006D0576">
      <w:pPr>
        <w:rPr>
          <w:rFonts w:ascii="Arial" w:hAnsi="Arial" w:cs="Arial"/>
          <w:sz w:val="20"/>
          <w:szCs w:val="20"/>
          <w:lang w:val="en-GB"/>
        </w:rPr>
      </w:pPr>
    </w:p>
    <w:p w14:paraId="2BEAD174" w14:textId="77777777" w:rsidR="006D0576" w:rsidRPr="00841FCD" w:rsidRDefault="006D0576">
      <w:pPr>
        <w:rPr>
          <w:rFonts w:ascii="Arial" w:hAnsi="Arial" w:cs="Arial"/>
          <w:sz w:val="20"/>
          <w:szCs w:val="20"/>
          <w:lang w:val="en-GB"/>
        </w:rPr>
      </w:pPr>
    </w:p>
    <w:p w14:paraId="163E1AFE" w14:textId="77777777" w:rsidR="006D0576" w:rsidRPr="00841FCD" w:rsidRDefault="006D0576">
      <w:pPr>
        <w:rPr>
          <w:rFonts w:ascii="Arial" w:hAnsi="Arial" w:cs="Arial"/>
          <w:sz w:val="20"/>
          <w:szCs w:val="20"/>
          <w:lang w:val="en-GB"/>
        </w:rPr>
      </w:pPr>
    </w:p>
    <w:p w14:paraId="6D814BCD" w14:textId="77777777" w:rsidR="006D0576" w:rsidRPr="00841FCD" w:rsidRDefault="009631D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41FC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2E24EA6" w14:textId="77777777" w:rsidR="006D0576" w:rsidRPr="00841FCD" w:rsidRDefault="006D057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D0576" w:rsidRPr="00841FCD" w14:paraId="5497CEA4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0E678AB3" w14:textId="77777777" w:rsidR="006D0576" w:rsidRPr="00841FCD" w:rsidRDefault="006D057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73C56FD1" w14:textId="77777777" w:rsidR="006D0576" w:rsidRPr="00841FCD" w:rsidRDefault="009631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41FC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75696E36" w14:textId="77777777" w:rsidR="006D0576" w:rsidRPr="00841FCD" w:rsidRDefault="009631D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1FC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41FC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D0576" w:rsidRPr="00841FCD" w14:paraId="6BEAF6D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BBB489A" w14:textId="77777777" w:rsidR="006D0576" w:rsidRPr="00841FCD" w:rsidRDefault="009631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1F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65A9D95" w14:textId="77777777" w:rsidR="006D0576" w:rsidRPr="00841FCD" w:rsidRDefault="009631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F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556234" w14:textId="77777777" w:rsidR="006D0576" w:rsidRPr="00841FCD" w:rsidRDefault="009631D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41F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9C303D4" w14:textId="77777777" w:rsidR="006D0576" w:rsidRPr="00841FCD" w:rsidRDefault="009631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1FC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7407E5F" w14:textId="77777777" w:rsidR="006D0576" w:rsidRPr="00841FCD" w:rsidRDefault="006D05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0576" w:rsidRPr="00841FCD" w14:paraId="4CA04AE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78DFE23" w14:textId="77777777" w:rsidR="006D0576" w:rsidRPr="00841FCD" w:rsidRDefault="009631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41FC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3A0F8A0" w14:textId="77777777" w:rsidR="006D0576" w:rsidRPr="00841FCD" w:rsidRDefault="009631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F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4493F9" w14:textId="77777777" w:rsidR="006D0576" w:rsidRPr="00841FCD" w:rsidRDefault="009631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1F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C807E8F" w14:textId="77777777" w:rsidR="006D0576" w:rsidRPr="00841FCD" w:rsidRDefault="009631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1FC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919B30F" w14:textId="77777777" w:rsidR="006D0576" w:rsidRPr="00841FCD" w:rsidRDefault="006D05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0576" w:rsidRPr="00841FCD" w14:paraId="56C97E9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9CA168B" w14:textId="77777777" w:rsidR="006D0576" w:rsidRPr="00841FCD" w:rsidRDefault="009631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1FC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EBD5017" w14:textId="77777777" w:rsidR="006D0576" w:rsidRPr="00841FCD" w:rsidRDefault="009631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F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53CAA5" w14:textId="77777777" w:rsidR="006D0576" w:rsidRPr="00841FCD" w:rsidRDefault="009631D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841F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2B19D56" w14:textId="77777777" w:rsidR="006D0576" w:rsidRPr="00841FCD" w:rsidRDefault="009631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1FC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525E1145" w14:textId="77777777" w:rsidR="006D0576" w:rsidRPr="00841FCD" w:rsidRDefault="006D05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0576" w:rsidRPr="00841FCD" w14:paraId="3284E1E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8FC81AE" w14:textId="77777777" w:rsidR="006D0576" w:rsidRPr="00841FCD" w:rsidRDefault="009631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1FC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BEC2B12" w14:textId="77777777" w:rsidR="006D0576" w:rsidRPr="00841FCD" w:rsidRDefault="009631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F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0C64AB" w14:textId="77777777" w:rsidR="006D0576" w:rsidRPr="00841FCD" w:rsidRDefault="009631D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841F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BF7A53C" w14:textId="77777777" w:rsidR="006D0576" w:rsidRPr="00841FCD" w:rsidRDefault="009631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1FC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40F3679" w14:textId="77777777" w:rsidR="006D0576" w:rsidRPr="00841FCD" w:rsidRDefault="006D05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0576" w:rsidRPr="00841FCD" w14:paraId="2D03863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8038D66" w14:textId="77777777" w:rsidR="006D0576" w:rsidRPr="00841FCD" w:rsidRDefault="009631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1FC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6EB99D8" w14:textId="77777777" w:rsidR="006D0576" w:rsidRPr="00841FCD" w:rsidRDefault="009631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F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CDA0D4" w14:textId="77777777" w:rsidR="006D0576" w:rsidRPr="00841FCD" w:rsidRDefault="009631D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841F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19B02F4" w14:textId="77777777" w:rsidR="006D0576" w:rsidRPr="00841FCD" w:rsidRDefault="009631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1FC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538F2CC4" w14:textId="77777777" w:rsidR="006D0576" w:rsidRPr="00841FCD" w:rsidRDefault="006D05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0576" w:rsidRPr="00841FCD" w14:paraId="6045AE7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596216F" w14:textId="77777777" w:rsidR="006D0576" w:rsidRPr="00841FCD" w:rsidRDefault="009631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1FC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25F0CFB" w14:textId="77777777" w:rsidR="006D0576" w:rsidRPr="00841FCD" w:rsidRDefault="009631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F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9C3988" w14:textId="77777777" w:rsidR="006D0576" w:rsidRPr="00841FCD" w:rsidRDefault="009631D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841F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A22151F" w14:textId="77777777" w:rsidR="006D0576" w:rsidRPr="00841FCD" w:rsidRDefault="009631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1FC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2AAF1898" w14:textId="77777777" w:rsidR="006D0576" w:rsidRPr="00841FCD" w:rsidRDefault="006D05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0576" w:rsidRPr="00841FCD" w14:paraId="3D366FA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D25014A" w14:textId="77777777" w:rsidR="006D0576" w:rsidRPr="00841FCD" w:rsidRDefault="009631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1FC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A88C06F" w14:textId="77777777" w:rsidR="006D0576" w:rsidRPr="00841FCD" w:rsidRDefault="009631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F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45D932" w14:textId="77777777" w:rsidR="006D0576" w:rsidRPr="00841FCD" w:rsidRDefault="009631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1F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63EF1C5" w14:textId="77777777" w:rsidR="006D0576" w:rsidRPr="00841FCD" w:rsidRDefault="009631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1FC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28A31D3" w14:textId="77777777" w:rsidR="006D0576" w:rsidRPr="00841FCD" w:rsidRDefault="006D05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0576" w:rsidRPr="00841FCD" w14:paraId="23D2CFB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7CAEA8D" w14:textId="77777777" w:rsidR="006D0576" w:rsidRPr="00841FCD" w:rsidRDefault="009631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1FC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A9AEB33" w14:textId="77777777" w:rsidR="006D0576" w:rsidRPr="00841FCD" w:rsidRDefault="009631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F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107DEE" w14:textId="77777777" w:rsidR="006D0576" w:rsidRPr="00841FCD" w:rsidRDefault="009631D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841F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702B99A" w14:textId="77777777" w:rsidR="006D0576" w:rsidRPr="00841FCD" w:rsidRDefault="009631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1FC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7CD1B57" w14:textId="77777777" w:rsidR="006D0576" w:rsidRPr="00841FCD" w:rsidRDefault="006D05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0576" w:rsidRPr="00841FCD" w14:paraId="3812751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0A67FC8" w14:textId="77777777" w:rsidR="006D0576" w:rsidRPr="00841FCD" w:rsidRDefault="009631D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1FC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D60FAF0" w14:textId="77777777" w:rsidR="006D0576" w:rsidRPr="00841FCD" w:rsidRDefault="009631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F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5A0483" w14:textId="77777777" w:rsidR="006D0576" w:rsidRPr="00841FCD" w:rsidRDefault="009631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1F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FCB3E74" w14:textId="77777777" w:rsidR="006D0576" w:rsidRPr="00841FCD" w:rsidRDefault="006D05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1810F319" w14:textId="77777777" w:rsidR="006D0576" w:rsidRPr="00841FCD" w:rsidRDefault="006D05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0576" w:rsidRPr="00841FCD" w14:paraId="27E6C86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CBD5D2F" w14:textId="77777777" w:rsidR="006D0576" w:rsidRPr="00841FCD" w:rsidRDefault="009631D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1FC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E3EFE49" w14:textId="77777777" w:rsidR="006D0576" w:rsidRPr="00841FCD" w:rsidRDefault="009631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F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BB3B7C" w14:textId="77777777" w:rsidR="006D0576" w:rsidRPr="00841FCD" w:rsidRDefault="009631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1F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FB9BE09" w14:textId="77777777" w:rsidR="006D0576" w:rsidRPr="00841FCD" w:rsidRDefault="009631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841FCD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BE2D9AB" w14:textId="77777777" w:rsidR="006D0576" w:rsidRPr="00841FCD" w:rsidRDefault="006D05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0576" w:rsidRPr="00841FCD" w14:paraId="5D52D71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66CFA2A" w14:textId="77777777" w:rsidR="006D0576" w:rsidRPr="00841FCD" w:rsidRDefault="009631D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1FC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8F1B6DC" w14:textId="77777777" w:rsidR="006D0576" w:rsidRPr="00841FCD" w:rsidRDefault="009631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F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8487F4" w14:textId="77777777" w:rsidR="006D0576" w:rsidRPr="00841FCD" w:rsidRDefault="009631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1F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BE1E8E0" w14:textId="77777777" w:rsidR="006D0576" w:rsidRPr="00841FCD" w:rsidRDefault="009631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841FCD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395F288" w14:textId="77777777" w:rsidR="006D0576" w:rsidRPr="00841FCD" w:rsidRDefault="006D05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0576" w:rsidRPr="00841FCD" w14:paraId="4E8454E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370C225" w14:textId="77777777" w:rsidR="006D0576" w:rsidRPr="00841FCD" w:rsidRDefault="009631D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1FC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AFEEA80" w14:textId="77777777" w:rsidR="006D0576" w:rsidRPr="00841FCD" w:rsidRDefault="009631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F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32B323" w14:textId="77777777" w:rsidR="006D0576" w:rsidRPr="00841FCD" w:rsidRDefault="009631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1F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D7448EC" w14:textId="77777777" w:rsidR="006D0576" w:rsidRPr="00841FCD" w:rsidRDefault="009631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841FCD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FBEE0D8" w14:textId="77777777" w:rsidR="006D0576" w:rsidRPr="00841FCD" w:rsidRDefault="006D05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0576" w:rsidRPr="00841FCD" w14:paraId="52942AD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40264D7" w14:textId="77777777" w:rsidR="006D0576" w:rsidRPr="00841FCD" w:rsidRDefault="009631D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1FC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7BC6037" w14:textId="77777777" w:rsidR="006D0576" w:rsidRPr="00841FCD" w:rsidRDefault="009631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F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BA2FF1" w14:textId="77777777" w:rsidR="006D0576" w:rsidRPr="00841FCD" w:rsidRDefault="009631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1F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4DC6D83" w14:textId="77777777" w:rsidR="006D0576" w:rsidRPr="00841FCD" w:rsidRDefault="009631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841FCD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28FA4C7E" w14:textId="77777777" w:rsidR="006D0576" w:rsidRPr="00841FCD" w:rsidRDefault="006D05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0576" w:rsidRPr="00841FCD" w14:paraId="7611B7F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8BEC197" w14:textId="77777777" w:rsidR="006D0576" w:rsidRPr="00841FCD" w:rsidRDefault="009631D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1FC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26937A81" w14:textId="77777777" w:rsidR="006D0576" w:rsidRPr="00841FCD" w:rsidRDefault="009631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F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CE05E" w14:textId="77777777" w:rsidR="006D0576" w:rsidRPr="00841FCD" w:rsidRDefault="009631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F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8141F49" w14:textId="77777777" w:rsidR="006D0576" w:rsidRPr="00841FCD" w:rsidRDefault="009631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1F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0515FDF" w14:textId="77777777" w:rsidR="006D0576" w:rsidRPr="00841FCD" w:rsidRDefault="009631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841FCD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D50551E" w14:textId="77777777" w:rsidR="006D0576" w:rsidRPr="00841FCD" w:rsidRDefault="006D05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0576" w:rsidRPr="00841FCD" w14:paraId="634B43C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1808B2C" w14:textId="77777777" w:rsidR="006D0576" w:rsidRPr="00841FCD" w:rsidRDefault="009631D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1FC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057FD0A" w14:textId="77777777" w:rsidR="006D0576" w:rsidRPr="00841FCD" w:rsidRDefault="009631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F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9D8B39" w14:textId="77777777" w:rsidR="006D0576" w:rsidRPr="00841FCD" w:rsidRDefault="009631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1F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9BC9677" w14:textId="77777777" w:rsidR="006D0576" w:rsidRPr="00841FCD" w:rsidRDefault="009631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1F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1517D3E" w14:textId="77777777" w:rsidR="006D0576" w:rsidRPr="00841FCD" w:rsidRDefault="009631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841FCD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E1D5E24" w14:textId="77777777" w:rsidR="006D0576" w:rsidRPr="00841FCD" w:rsidRDefault="006D05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B1265D9" w14:textId="77777777" w:rsidR="006D0576" w:rsidRPr="00841FCD" w:rsidRDefault="006D057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CACD4AF" w14:textId="77777777" w:rsidR="006D0576" w:rsidRPr="00841FCD" w:rsidRDefault="006D057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598E16" w14:textId="77777777" w:rsidR="006D0576" w:rsidRPr="00841FCD" w:rsidRDefault="006D057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716DB0" w14:textId="77777777" w:rsidR="006D0576" w:rsidRPr="00841FCD" w:rsidRDefault="009631D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41FC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4DBF4C5" w14:textId="77777777" w:rsidR="006D0576" w:rsidRPr="00841FCD" w:rsidRDefault="006D057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D0576" w:rsidRPr="00841FCD" w14:paraId="2730C78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5BC1C7F" w14:textId="77777777" w:rsidR="006D0576" w:rsidRPr="00841FCD" w:rsidRDefault="006D057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09589A93" w14:textId="77777777" w:rsidR="006D0576" w:rsidRPr="00841FCD" w:rsidRDefault="009631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41FC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ED2D3DD" w14:textId="77777777" w:rsidR="006D0576" w:rsidRPr="00841FCD" w:rsidRDefault="006D05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4D47F493" w14:textId="77777777" w:rsidR="006D0576" w:rsidRPr="00841FCD" w:rsidRDefault="009631D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41FC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41FC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D881BAC" w14:textId="77777777" w:rsidR="006D0576" w:rsidRPr="00841FCD" w:rsidRDefault="006D05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0576" w:rsidRPr="00841FCD" w14:paraId="3EB784D9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E91665F" w14:textId="77777777" w:rsidR="006D0576" w:rsidRPr="00841FCD" w:rsidRDefault="009631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1F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71BCA82" w14:textId="77777777" w:rsidR="006D0576" w:rsidRPr="00841FCD" w:rsidRDefault="006D057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02B83F4" w14:textId="77777777" w:rsidR="006D0576" w:rsidRPr="00841FCD" w:rsidRDefault="009631D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41FC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B526546" w14:textId="77777777" w:rsidR="006D0576" w:rsidRPr="00841FCD" w:rsidRDefault="009631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1FCD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7F0775F2" w14:textId="77777777" w:rsidR="006D0576" w:rsidRPr="00841FCD" w:rsidRDefault="006D05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0576" w:rsidRPr="00841FCD" w14:paraId="2DAAACEF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948503F" w14:textId="77777777" w:rsidR="006D0576" w:rsidRPr="00841FCD" w:rsidRDefault="009631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41FC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F1C3CEB" w14:textId="77777777" w:rsidR="006D0576" w:rsidRPr="00841FCD" w:rsidRDefault="006D057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A7049AD" w14:textId="77777777" w:rsidR="006D0576" w:rsidRPr="00841FCD" w:rsidRDefault="009631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1FC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D912BA0" w14:textId="77777777" w:rsidR="006D0576" w:rsidRPr="00841FCD" w:rsidRDefault="009631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1FCD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36799932" w14:textId="77777777" w:rsidR="006D0576" w:rsidRPr="00841FCD" w:rsidRDefault="006D05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0576" w:rsidRPr="00841FCD" w14:paraId="66CF4690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39A6767" w14:textId="77777777" w:rsidR="006D0576" w:rsidRPr="00841FCD" w:rsidRDefault="009631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41FC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41FCD">
              <w:rPr>
                <w:rFonts w:ascii="Arial" w:hAnsi="Arial" w:cs="Arial"/>
                <w:lang w:val="en-GB" w:eastAsia="en-US"/>
              </w:rPr>
              <w:br/>
            </w:r>
          </w:p>
          <w:p w14:paraId="6BFB33FC" w14:textId="77777777" w:rsidR="006D0576" w:rsidRPr="00841FCD" w:rsidRDefault="009631D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1FC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4CE9478" w14:textId="77777777" w:rsidR="006D0576" w:rsidRPr="00841FCD" w:rsidRDefault="009631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841FCD">
              <w:rPr>
                <w:rFonts w:ascii="Arial" w:hAnsi="Arial" w:cs="Arial"/>
                <w:bCs/>
                <w:sz w:val="20"/>
                <w:szCs w:val="20"/>
              </w:rPr>
              <w:t>Need to focuses on particular area (Place to be covered)</w:t>
            </w:r>
          </w:p>
          <w:p w14:paraId="559E4892" w14:textId="77777777" w:rsidR="006D0576" w:rsidRPr="00841FCD" w:rsidRDefault="009631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41FCD">
              <w:rPr>
                <w:rFonts w:ascii="Arial" w:hAnsi="Arial" w:cs="Arial"/>
                <w:bCs/>
                <w:sz w:val="20"/>
                <w:szCs w:val="20"/>
              </w:rPr>
              <w:t>E.g</w:t>
            </w:r>
            <w:proofErr w:type="spellEnd"/>
            <w:r w:rsidRPr="00841FCD">
              <w:rPr>
                <w:rFonts w:ascii="Arial" w:hAnsi="Arial" w:cs="Arial"/>
                <w:bCs/>
                <w:sz w:val="20"/>
                <w:szCs w:val="20"/>
              </w:rPr>
              <w:t xml:space="preserve"> (Chennai, </w:t>
            </w:r>
            <w:proofErr w:type="spellStart"/>
            <w:r w:rsidRPr="00841FCD">
              <w:rPr>
                <w:rFonts w:ascii="Arial" w:hAnsi="Arial" w:cs="Arial"/>
                <w:bCs/>
                <w:sz w:val="20"/>
                <w:szCs w:val="20"/>
              </w:rPr>
              <w:t>Tamilnadu</w:t>
            </w:r>
            <w:proofErr w:type="spellEnd"/>
            <w:r w:rsidRPr="00841FCD">
              <w:rPr>
                <w:rFonts w:ascii="Arial" w:hAnsi="Arial" w:cs="Arial"/>
                <w:bCs/>
                <w:sz w:val="20"/>
                <w:szCs w:val="20"/>
              </w:rPr>
              <w:t xml:space="preserve"> state healthcare sectors) employees</w:t>
            </w:r>
          </w:p>
        </w:tc>
        <w:tc>
          <w:tcPr>
            <w:tcW w:w="1543" w:type="pct"/>
            <w:shd w:val="clear" w:color="auto" w:fill="auto"/>
          </w:tcPr>
          <w:p w14:paraId="4DE3E5B1" w14:textId="77777777" w:rsidR="006D0576" w:rsidRPr="00841FCD" w:rsidRDefault="006D05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0576" w:rsidRPr="00841FCD" w14:paraId="0FF5AC6C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BD5D474" w14:textId="77777777" w:rsidR="006D0576" w:rsidRPr="00841FCD" w:rsidRDefault="009631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1F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1118685" w14:textId="77777777" w:rsidR="006D0576" w:rsidRPr="00841FCD" w:rsidRDefault="009631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1FC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C01742A" w14:textId="77777777" w:rsidR="006D0576" w:rsidRPr="00841FCD" w:rsidRDefault="006D057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377488" w14:textId="77777777" w:rsidR="006D0576" w:rsidRPr="00841FCD" w:rsidRDefault="009631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1FC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2DF193B" w14:textId="77777777" w:rsidR="006D0576" w:rsidRPr="00841FCD" w:rsidRDefault="009631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841FCD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752A0A3C" w14:textId="77777777" w:rsidR="006D0576" w:rsidRPr="00841FCD" w:rsidRDefault="006D05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0576" w:rsidRPr="00841FCD" w14:paraId="6F8EFE9B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5AF20C16" w14:textId="77777777" w:rsidR="006D0576" w:rsidRPr="00841FCD" w:rsidRDefault="009631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1F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122F90E" w14:textId="77777777" w:rsidR="006D0576" w:rsidRPr="00841FCD" w:rsidRDefault="009631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1FC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9C082E0" w14:textId="77777777" w:rsidR="006D0576" w:rsidRPr="00841FCD" w:rsidRDefault="006D057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931904" w14:textId="77777777" w:rsidR="006D0576" w:rsidRPr="00841FCD" w:rsidRDefault="009631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1FC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99EB841" w14:textId="77777777" w:rsidR="006D0576" w:rsidRPr="00841FCD" w:rsidRDefault="006D057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6FB9D272" w14:textId="77777777" w:rsidR="006D0576" w:rsidRPr="00841FCD" w:rsidRDefault="009631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841FCD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5F9DCD1" w14:textId="77777777" w:rsidR="006D0576" w:rsidRPr="00841FCD" w:rsidRDefault="006D05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E6700F9" w14:textId="03740FAA" w:rsidR="006D0576" w:rsidRPr="00841FCD" w:rsidRDefault="006D057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689A58E" w14:textId="39A1064A" w:rsidR="00841FCD" w:rsidRPr="00841FCD" w:rsidRDefault="00841FCD" w:rsidP="00841FC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CAD4F6D" w14:textId="77777777" w:rsidR="00841FCD" w:rsidRPr="00841FCD" w:rsidRDefault="00841FCD" w:rsidP="00841FCD">
      <w:pPr>
        <w:rPr>
          <w:rFonts w:ascii="Arial" w:hAnsi="Arial" w:cs="Arial"/>
          <w:b/>
          <w:sz w:val="20"/>
          <w:szCs w:val="20"/>
          <w:u w:val="single"/>
        </w:rPr>
      </w:pPr>
      <w:r w:rsidRPr="00841FC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17B0638" w14:textId="0FCCC152" w:rsidR="00841FCD" w:rsidRPr="00841FCD" w:rsidRDefault="00841FCD" w:rsidP="00841FC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D212D86" w14:textId="22373564" w:rsidR="00841FCD" w:rsidRPr="00841FCD" w:rsidRDefault="00841FCD" w:rsidP="00841FCD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Hlk228459172"/>
      <w:proofErr w:type="spellStart"/>
      <w:r w:rsidRPr="00841FCD">
        <w:rPr>
          <w:rFonts w:ascii="Arial" w:hAnsi="Arial" w:cs="Arial"/>
          <w:sz w:val="20"/>
          <w:szCs w:val="20"/>
          <w:lang w:val="en-GB"/>
        </w:rPr>
        <w:t>Kamalakannan</w:t>
      </w:r>
      <w:proofErr w:type="spellEnd"/>
      <w:r w:rsidRPr="00841FCD">
        <w:rPr>
          <w:rFonts w:ascii="Arial" w:hAnsi="Arial" w:cs="Arial"/>
          <w:sz w:val="20"/>
          <w:szCs w:val="20"/>
          <w:lang w:val="en-GB"/>
        </w:rPr>
        <w:t xml:space="preserve"> A</w:t>
      </w:r>
      <w:r w:rsidRPr="00841FCD">
        <w:rPr>
          <w:rFonts w:ascii="Arial" w:hAnsi="Arial" w:cs="Arial"/>
          <w:sz w:val="20"/>
          <w:szCs w:val="20"/>
          <w:lang w:val="en-GB"/>
        </w:rPr>
        <w:t xml:space="preserve">, </w:t>
      </w:r>
      <w:r w:rsidRPr="00841FCD">
        <w:rPr>
          <w:rFonts w:ascii="Arial" w:hAnsi="Arial" w:cs="Arial"/>
          <w:sz w:val="20"/>
          <w:szCs w:val="20"/>
          <w:lang w:val="en-GB"/>
        </w:rPr>
        <w:t xml:space="preserve">Mar </w:t>
      </w:r>
      <w:proofErr w:type="spellStart"/>
      <w:r w:rsidRPr="00841FCD">
        <w:rPr>
          <w:rFonts w:ascii="Arial" w:hAnsi="Arial" w:cs="Arial"/>
          <w:sz w:val="20"/>
          <w:szCs w:val="20"/>
          <w:lang w:val="en-GB"/>
        </w:rPr>
        <w:t>Gregorios</w:t>
      </w:r>
      <w:proofErr w:type="spellEnd"/>
      <w:r w:rsidRPr="00841FCD">
        <w:rPr>
          <w:rFonts w:ascii="Arial" w:hAnsi="Arial" w:cs="Arial"/>
          <w:sz w:val="20"/>
          <w:szCs w:val="20"/>
          <w:lang w:val="en-GB"/>
        </w:rPr>
        <w:t xml:space="preserve"> College of Arts and Science, India</w:t>
      </w:r>
      <w:bookmarkStart w:id="1" w:name="_GoBack"/>
      <w:bookmarkEnd w:id="0"/>
      <w:bookmarkEnd w:id="1"/>
    </w:p>
    <w:sectPr w:rsidR="00841FCD" w:rsidRPr="00841FCD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9A9E9" w14:textId="77777777" w:rsidR="00D0397B" w:rsidRDefault="00D0397B">
      <w:r>
        <w:separator/>
      </w:r>
    </w:p>
  </w:endnote>
  <w:endnote w:type="continuationSeparator" w:id="0">
    <w:p w14:paraId="14C095A3" w14:textId="77777777" w:rsidR="00D0397B" w:rsidRDefault="00D0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25983" w14:textId="77777777" w:rsidR="006D0576" w:rsidRDefault="006D0576">
    <w:pPr>
      <w:pStyle w:val="Footer"/>
      <w:jc w:val="right"/>
    </w:pPr>
  </w:p>
  <w:p w14:paraId="2EDA22FC" w14:textId="77777777" w:rsidR="006D0576" w:rsidRDefault="009631D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1CFE2029" w14:textId="77777777" w:rsidR="006D0576" w:rsidRDefault="009631D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6A2AFBB" w14:textId="77777777" w:rsidR="006D0576" w:rsidRDefault="006D0576">
    <w:pPr>
      <w:pStyle w:val="Footer"/>
      <w:jc w:val="right"/>
    </w:pPr>
  </w:p>
  <w:p w14:paraId="6E700A7E" w14:textId="77777777" w:rsidR="006D0576" w:rsidRDefault="006D057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388BA" w14:textId="77777777" w:rsidR="00D0397B" w:rsidRDefault="00D0397B">
      <w:r>
        <w:separator/>
      </w:r>
    </w:p>
  </w:footnote>
  <w:footnote w:type="continuationSeparator" w:id="0">
    <w:p w14:paraId="27BC6278" w14:textId="77777777" w:rsidR="00D0397B" w:rsidRDefault="00D03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B7F1A" w14:textId="77777777" w:rsidR="006D0576" w:rsidRDefault="006D057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A152D5C" w14:textId="77777777" w:rsidR="006D0576" w:rsidRDefault="009631D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39C6"/>
    <w:rsid w:val="000B680A"/>
    <w:rsid w:val="00153193"/>
    <w:rsid w:val="0028232B"/>
    <w:rsid w:val="00482EFD"/>
    <w:rsid w:val="00526C69"/>
    <w:rsid w:val="00610AA1"/>
    <w:rsid w:val="006D0576"/>
    <w:rsid w:val="006E5B29"/>
    <w:rsid w:val="00724CFC"/>
    <w:rsid w:val="00841FCD"/>
    <w:rsid w:val="009539C6"/>
    <w:rsid w:val="009631D6"/>
    <w:rsid w:val="00C27E25"/>
    <w:rsid w:val="00D0397B"/>
    <w:rsid w:val="00E76005"/>
    <w:rsid w:val="00F011A3"/>
    <w:rsid w:val="185E6EB6"/>
    <w:rsid w:val="390566B0"/>
    <w:rsid w:val="411D6134"/>
    <w:rsid w:val="5256639E"/>
    <w:rsid w:val="52BD270E"/>
    <w:rsid w:val="61BA1D3B"/>
    <w:rsid w:val="61BB564B"/>
    <w:rsid w:val="69644B75"/>
    <w:rsid w:val="76D46C00"/>
    <w:rsid w:val="7A46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EEF51"/>
  <w15:docId w15:val="{F5871FD3-2364-469B-8FD4-EEE5B020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sajsse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677</Words>
  <Characters>3861</Characters>
  <Application>Microsoft Office Word</Application>
  <DocSecurity>0</DocSecurity>
  <Lines>32</Lines>
  <Paragraphs>9</Paragraphs>
  <ScaleCrop>false</ScaleCrop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18</cp:revision>
  <dcterms:created xsi:type="dcterms:W3CDTF">2026-03-24T06:15:00Z</dcterms:created>
  <dcterms:modified xsi:type="dcterms:W3CDTF">2026-04-30T11:02:00Z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eyJoZGlkIjoiYjc1NzhmYTRhMmJhNTYwZTNhYzYwMjQxMWZkMGE5MDgiLCJ1c2VySWQiOiI1Njc2NTc5NjYyOTAifQ==</vt:lpwstr>
  </property>
  <property fmtid="{D5CDD505-2E9C-101B-9397-08002B2CF9AE}" pid="4" name="KSOProductBuildVer">
    <vt:lpwstr>1033-12.1.0.25242</vt:lpwstr>
  </property>
  <property fmtid="{D5CDD505-2E9C-101B-9397-08002B2CF9AE}" pid="5" name="ICV">
    <vt:lpwstr>DE7D595AA05547BBA0F9C645781F4F01_12</vt:lpwstr>
  </property>
</Properties>
</file>