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76051" w:rsidRPr="00CB2BD6" w14:paraId="4C4A13B9" w14:textId="77777777">
        <w:trPr>
          <w:trHeight w:val="20"/>
          <w:jc w:val="center"/>
        </w:trPr>
        <w:tc>
          <w:tcPr>
            <w:tcW w:w="1186" w:type="pct"/>
          </w:tcPr>
          <w:p w14:paraId="15903D02" w14:textId="77777777" w:rsidR="00176051" w:rsidRPr="00CB2BD6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813138" w14:textId="77777777" w:rsidR="00176051" w:rsidRPr="00CB2BD6" w:rsidRDefault="002D0C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6692" w:rsidRPr="00CB2BD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Parasitology</w:t>
              </w:r>
            </w:hyperlink>
          </w:p>
        </w:tc>
      </w:tr>
      <w:tr w:rsidR="00176051" w:rsidRPr="00CB2BD6" w14:paraId="1014E2A3" w14:textId="77777777">
        <w:trPr>
          <w:trHeight w:val="20"/>
          <w:jc w:val="center"/>
        </w:trPr>
        <w:tc>
          <w:tcPr>
            <w:tcW w:w="1186" w:type="pct"/>
          </w:tcPr>
          <w:p w14:paraId="50E38D01" w14:textId="77777777" w:rsidR="00176051" w:rsidRPr="00CB2BD6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A52F50" w14:textId="77777777" w:rsidR="00176051" w:rsidRPr="00CB2BD6" w:rsidRDefault="00BF4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Ms_SAJP_157126</w:t>
            </w:r>
          </w:p>
        </w:tc>
      </w:tr>
      <w:tr w:rsidR="00176051" w:rsidRPr="00CB2BD6" w14:paraId="5ACCE171" w14:textId="77777777">
        <w:trPr>
          <w:trHeight w:val="20"/>
          <w:jc w:val="center"/>
        </w:trPr>
        <w:tc>
          <w:tcPr>
            <w:tcW w:w="1186" w:type="pct"/>
          </w:tcPr>
          <w:p w14:paraId="0C474123" w14:textId="77777777" w:rsidR="00176051" w:rsidRPr="00CB2BD6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9A9EDA" w14:textId="77777777" w:rsidR="00176051" w:rsidRPr="00CB2BD6" w:rsidRDefault="00BF4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CYTOKINE PROFILE AND DEMOGRAPHIC CHARACTERISTICS IN PLASMODIUM FALCIPARUM PARASITAEMIA: A HOSPITAL-BASED STUDY AT THE UNIVERSITY OF PORT HARCOURT PRIMARY HEALTH CARE CENTRE</w:t>
            </w:r>
          </w:p>
        </w:tc>
      </w:tr>
      <w:tr w:rsidR="00176051" w:rsidRPr="00CB2BD6" w14:paraId="21652C48" w14:textId="77777777">
        <w:trPr>
          <w:trHeight w:val="20"/>
          <w:jc w:val="center"/>
        </w:trPr>
        <w:tc>
          <w:tcPr>
            <w:tcW w:w="1186" w:type="pct"/>
          </w:tcPr>
          <w:p w14:paraId="00F19A80" w14:textId="77777777" w:rsidR="00176051" w:rsidRPr="00CB2BD6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FC0C9EF" w14:textId="77777777" w:rsidR="00176051" w:rsidRPr="00CB2BD6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0FC0D3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608087" w14:textId="77777777" w:rsidR="00176051" w:rsidRPr="00CB2BD6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2F81A0" w14:textId="77777777" w:rsidR="00176051" w:rsidRPr="00CB2BD6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EC42FA" w14:textId="77777777" w:rsidR="00176051" w:rsidRPr="00CB2BD6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D229C3" w14:textId="77777777" w:rsidR="00176051" w:rsidRPr="00CB2BD6" w:rsidRDefault="006E58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2BD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2BD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7991FD6" w14:textId="77777777" w:rsidR="00176051" w:rsidRPr="00CB2BD6" w:rsidRDefault="001760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76051" w:rsidRPr="00CB2BD6" w14:paraId="122A468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675AA4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0D0FD5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253871" w14:textId="77777777" w:rsidR="00176051" w:rsidRPr="00CB2BD6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2B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2B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F32DA1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037F05F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E0054D" w14:textId="77777777" w:rsidR="00176051" w:rsidRPr="00CB2BD6" w:rsidRDefault="006E58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F384285" w14:textId="54734375" w:rsidR="00176051" w:rsidRPr="00CB2BD6" w:rsidRDefault="00A8572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submitted to my revision is a cross-sectional hospital-based study.  </w:t>
            </w:r>
            <w:r w:rsidRPr="00CB2BD6">
              <w:rPr>
                <w:rFonts w:ascii="Arial" w:hAnsi="Arial" w:cs="Arial"/>
                <w:b/>
                <w:bCs/>
                <w:sz w:val="20"/>
                <w:szCs w:val="20"/>
              </w:rPr>
              <w:t>This objective was to characterize the demographic profile and evaluate plasma levels of IL-10, IL-6, and TNF-alpha across different parasitemia groups at the University of Port Harcourt Primary Health Care Centre, Nigeria</w:t>
            </w:r>
            <w:r w:rsidR="00E50B9C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>. This study</w:t>
            </w:r>
            <w:r w:rsidR="005361E9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contribute to malaria control by</w:t>
            </w:r>
            <w:r w:rsidR="00E50B9C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clarifi</w:t>
            </w:r>
            <w:r w:rsidR="005361E9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>ying</w:t>
            </w:r>
            <w:r w:rsidR="00E50B9C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relationship between immune response markers and malaria parasit</w:t>
            </w:r>
            <w:r w:rsidR="005361E9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>emia</w:t>
            </w:r>
            <w:r w:rsidR="00E50B9C" w:rsidRPr="00CB2BD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2C5CE9B8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15CC6C" w14:textId="77777777" w:rsidR="00176051" w:rsidRPr="00CB2BD6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4E501B55" w14:textId="77777777" w:rsidR="00176051" w:rsidRPr="00CB2BD6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72356C62" w14:textId="77777777" w:rsidR="00176051" w:rsidRPr="00CB2BD6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068BEA02" w14:textId="77777777" w:rsidR="00176051" w:rsidRPr="00CB2BD6" w:rsidRDefault="006E58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B2BD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09D12B0" w14:textId="77777777" w:rsidR="00176051" w:rsidRPr="00CB2BD6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76051" w:rsidRPr="00CB2BD6" w14:paraId="7F1F1C5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4E2BA1C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0AABA5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67D339" w14:textId="77777777" w:rsidR="00176051" w:rsidRPr="00CB2BD6" w:rsidRDefault="006E58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2B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6051" w:rsidRPr="00CB2BD6" w14:paraId="1E62BA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8EAE8F" w14:textId="77777777" w:rsidR="00176051" w:rsidRPr="00CB2BD6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CBA174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DC280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1C3BA" w14:textId="77777777" w:rsidR="00176051" w:rsidRPr="00CB2BD6" w:rsidRDefault="00E50B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71B566E" w14:textId="3F8F4BED" w:rsidR="00E50B9C" w:rsidRPr="00CB2BD6" w:rsidRDefault="00E50B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ECFA111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10ECFF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90287A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D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6DBA7E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85C5F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8C965B" w14:textId="525F2A69" w:rsidR="00176051" w:rsidRPr="00CB2BD6" w:rsidRDefault="009C0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51C983A" w14:textId="45EF3198" w:rsidR="00E50B9C" w:rsidRPr="00CB2BD6" w:rsidRDefault="00E50B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508E2AF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5F4A38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1FC74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0EE820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BE25F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5D9182" w14:textId="77777777" w:rsidR="00176051" w:rsidRPr="00CB2BD6" w:rsidRDefault="00E50B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258530B" w14:textId="6A5B615D" w:rsidR="00E50B9C" w:rsidRPr="00CB2BD6" w:rsidRDefault="00E50B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‘’Nigeria’’</w:t>
            </w:r>
          </w:p>
        </w:tc>
        <w:tc>
          <w:tcPr>
            <w:tcW w:w="1367" w:type="pct"/>
          </w:tcPr>
          <w:p w14:paraId="2176A2A4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7D734F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6C5F05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86226E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380C0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0E7D97" w14:textId="77777777" w:rsidR="00176051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FCEEE5C" w14:textId="0138937D" w:rsidR="004A4EC3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Socio-demographic factors were not sufficiently addressed in the introduction, particularly gender.</w:t>
            </w:r>
          </w:p>
        </w:tc>
        <w:tc>
          <w:tcPr>
            <w:tcW w:w="1367" w:type="pct"/>
          </w:tcPr>
          <w:p w14:paraId="209B3600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398E28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BBEA7C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D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31F6CB2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98D60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19C3C" w14:textId="727ECE8A" w:rsidR="00176051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6353AE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49D57D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BA84FB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D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8C63C2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BC364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E3E331" w14:textId="05C683D1" w:rsidR="00176051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8F9F0D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49ED28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4817A3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D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BF8CD9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B495C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988305" w14:textId="77777777" w:rsidR="00176051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B8A10CE" w14:textId="2EB479DF" w:rsidR="004A4EC3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AB3AC7E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6FB167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422D51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2BD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7D139CB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2F185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751C3D" w14:textId="77777777" w:rsidR="00176051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6184DD0" w14:textId="2FD967BD" w:rsidR="004A4EC3" w:rsidRPr="00CB2BD6" w:rsidRDefault="004A4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must mention the numbers of ethical approvals</w:t>
            </w:r>
          </w:p>
        </w:tc>
        <w:tc>
          <w:tcPr>
            <w:tcW w:w="1367" w:type="pct"/>
          </w:tcPr>
          <w:p w14:paraId="2D6DFDE1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37CEA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F7184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E27A58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C4DF1" w14:textId="77777777" w:rsidR="00176051" w:rsidRPr="00CB2BD6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DC1A9" w14:textId="77777777" w:rsidR="00176051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5C71DCC" w14:textId="6B35B79F" w:rsidR="00872624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Rename the tables mentioned in the text (Example Table 4.1 is actually Table 1)</w:t>
            </w:r>
          </w:p>
        </w:tc>
        <w:tc>
          <w:tcPr>
            <w:tcW w:w="1367" w:type="pct"/>
          </w:tcPr>
          <w:p w14:paraId="62CEEFB4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30B7F9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365253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00EE27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D2A42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262F6" w14:textId="77777777" w:rsidR="00176051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70AE285" w14:textId="634FD303" w:rsidR="00872624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last column (Significance) of the table 3 is not necessary</w:t>
            </w:r>
          </w:p>
        </w:tc>
        <w:tc>
          <w:tcPr>
            <w:tcW w:w="1367" w:type="pct"/>
          </w:tcPr>
          <w:p w14:paraId="37A0D92A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5C9403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40367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334E0C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61513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35743" w14:textId="085F0551" w:rsidR="00176051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578B9D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3101F2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69E7CA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EDF2EB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D0699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304A2" w14:textId="405BA521" w:rsidR="00176051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C1587A8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2D7076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FFFDF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C7E7C8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387FF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1639B" w14:textId="77777777" w:rsidR="00176051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2551F26" w14:textId="5F02E84F" w:rsidR="00872624" w:rsidRPr="00CB2BD6" w:rsidRDefault="008726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must discuss the limitations of the study</w:t>
            </w:r>
          </w:p>
        </w:tc>
        <w:tc>
          <w:tcPr>
            <w:tcW w:w="1367" w:type="pct"/>
          </w:tcPr>
          <w:p w14:paraId="0698C2A9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775A26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776EEB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E70C61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2CB5D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D09EBA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662DCB" w14:textId="4D07ADF7" w:rsidR="00176051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F7B7FC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07BE5E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7D0795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98B944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85340" w14:textId="77777777" w:rsidR="00176051" w:rsidRPr="00CB2BD6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6E8728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43D941" w14:textId="3AA9C8C7" w:rsidR="00176051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F276A6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319915" w14:textId="77777777" w:rsidR="00176051" w:rsidRPr="00CB2BD6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CA9571" w14:textId="77777777" w:rsidR="00176051" w:rsidRPr="00CB2BD6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D3EF96" w14:textId="77777777" w:rsidR="00176051" w:rsidRPr="00CB2BD6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9B17AC" w14:textId="77777777" w:rsidR="00176051" w:rsidRPr="00CB2BD6" w:rsidRDefault="006E58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B2BD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E7F495" w14:textId="77777777" w:rsidR="00176051" w:rsidRPr="00CB2BD6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76051" w:rsidRPr="00CB2BD6" w14:paraId="788455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9EBC77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6B0EDE2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D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CA2C9F8" w14:textId="77777777" w:rsidR="00176051" w:rsidRPr="00CB2BD6" w:rsidRDefault="001760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C2B2B40" w14:textId="77777777" w:rsidR="00176051" w:rsidRPr="00CB2BD6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2B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2B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270F57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652F621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CA0708" w14:textId="77777777" w:rsidR="00176051" w:rsidRPr="00CB2BD6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7C6218" w14:textId="77777777" w:rsidR="00176051" w:rsidRPr="00CB2BD6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CC28A7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3A5576" w14:textId="77777777" w:rsidR="00176051" w:rsidRPr="00CB2BD6" w:rsidRDefault="009C0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Partially Yes</w:t>
            </w:r>
          </w:p>
          <w:p w14:paraId="05408B47" w14:textId="3AED734C" w:rsidR="009C07F7" w:rsidRPr="00CB2BD6" w:rsidRDefault="009C0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to add ‘’Nigeria’’ in the title</w:t>
            </w:r>
          </w:p>
        </w:tc>
        <w:tc>
          <w:tcPr>
            <w:tcW w:w="1543" w:type="pct"/>
          </w:tcPr>
          <w:p w14:paraId="182BD8F8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1A5C5D4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D29E1D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2BD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C089A3F" w14:textId="77777777" w:rsidR="00176051" w:rsidRPr="00CB2BD6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124950" w14:textId="77777777" w:rsidR="00176051" w:rsidRPr="00CB2BD6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936784" w14:textId="27EADD61" w:rsidR="00176051" w:rsidRPr="00CB2BD6" w:rsidRDefault="009C0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must include statistical test in the method section of the abstract</w:t>
            </w:r>
          </w:p>
        </w:tc>
        <w:tc>
          <w:tcPr>
            <w:tcW w:w="1543" w:type="pct"/>
          </w:tcPr>
          <w:p w14:paraId="42F70A8B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6D60B36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740E8A" w14:textId="77777777" w:rsidR="00176051" w:rsidRPr="00CB2BD6" w:rsidRDefault="006E58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B2BD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2BD6">
              <w:rPr>
                <w:rFonts w:ascii="Arial" w:hAnsi="Arial" w:cs="Arial"/>
                <w:lang w:val="en-GB" w:eastAsia="en-US"/>
              </w:rPr>
              <w:br/>
            </w:r>
          </w:p>
          <w:p w14:paraId="535EAD7B" w14:textId="77777777" w:rsidR="00176051" w:rsidRPr="00CB2BD6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255943" w14:textId="77777777" w:rsidR="00176051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</w:t>
            </w:r>
          </w:p>
          <w:p w14:paraId="7232305B" w14:textId="66DE2DCA" w:rsidR="009C07F7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must explain how he went about subsampling the 65 subjects, </w:t>
            </w:r>
            <w:proofErr w:type="gramStart"/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taking into account</w:t>
            </w:r>
            <w:proofErr w:type="gramEnd"/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of course, sociodemographic factors and parasitaemia</w:t>
            </w:r>
          </w:p>
        </w:tc>
        <w:tc>
          <w:tcPr>
            <w:tcW w:w="1543" w:type="pct"/>
          </w:tcPr>
          <w:p w14:paraId="0A7609C0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6C8EEF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D09B5E" w14:textId="77777777" w:rsidR="00176051" w:rsidRPr="00CB2BD6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E52A4F" w14:textId="77777777" w:rsidR="00176051" w:rsidRPr="00CB2BD6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94E547" w14:textId="77777777" w:rsidR="00176051" w:rsidRPr="00CB2BD6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2CA0B2" w14:textId="77777777" w:rsidR="00176051" w:rsidRPr="00CB2BD6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E1DA693" w14:textId="48CAAAC1" w:rsidR="00176051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8C5468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CB2BD6" w14:paraId="052AC7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2787431" w14:textId="77777777" w:rsidR="00176051" w:rsidRPr="00CB2BD6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20E666D" w14:textId="77777777" w:rsidR="00176051" w:rsidRPr="00CB2BD6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7C2949" w14:textId="77777777" w:rsidR="00176051" w:rsidRPr="00CB2BD6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488626" w14:textId="77777777" w:rsidR="00176051" w:rsidRPr="00CB2BD6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4F3539" w14:textId="77777777" w:rsidR="00176051" w:rsidRPr="00CB2BD6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4475BFD" w14:textId="77777777" w:rsidR="00176051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5B9A83E" w14:textId="71CD33CC" w:rsidR="009C07F7" w:rsidRPr="00CB2BD6" w:rsidRDefault="009C0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bCs/>
                <w:sz w:val="20"/>
                <w:szCs w:val="20"/>
                <w:lang w:val="en-GB"/>
              </w:rPr>
              <w:t>Just add references of the ethical approvals received from the two institutions</w:t>
            </w:r>
          </w:p>
        </w:tc>
        <w:tc>
          <w:tcPr>
            <w:tcW w:w="1543" w:type="pct"/>
          </w:tcPr>
          <w:p w14:paraId="1E7838E1" w14:textId="77777777" w:rsidR="00176051" w:rsidRPr="00CB2BD6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421EA2" w14:textId="77777777" w:rsidR="00176051" w:rsidRPr="00CB2BD6" w:rsidRDefault="0017605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49E1347" w14:textId="77777777" w:rsidR="00176051" w:rsidRPr="00CB2BD6" w:rsidRDefault="0017605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F567040" w14:textId="77777777" w:rsidR="00176051" w:rsidRPr="00CB2BD6" w:rsidRDefault="0017605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C50380" w14:textId="5D4852EF" w:rsidR="00176051" w:rsidRPr="00CB2BD6" w:rsidRDefault="006E58D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B2B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97AAC" w:rsidRPr="00CB2B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C243178" w14:textId="77777777" w:rsidR="00176051" w:rsidRPr="00CB2BD6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76051" w:rsidRPr="00CB2BD6" w14:paraId="3236A15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38ABEFB" w14:textId="77777777" w:rsidR="00176051" w:rsidRPr="00CB2BD6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2BD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CD7CB9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6051" w:rsidRPr="00CB2BD6" w14:paraId="0AA16D20" w14:textId="77777777">
        <w:trPr>
          <w:trHeight w:val="20"/>
          <w:jc w:val="center"/>
        </w:trPr>
        <w:tc>
          <w:tcPr>
            <w:tcW w:w="2784" w:type="pct"/>
            <w:noWrap/>
          </w:tcPr>
          <w:p w14:paraId="74D97D05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9E1BE8" w14:textId="77777777" w:rsidR="00176051" w:rsidRPr="00CB2BD6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76051" w:rsidRPr="00CB2BD6" w14:paraId="46A7307A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E40FEE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441D36" w14:textId="11D7CA68" w:rsidR="00176051" w:rsidRPr="00CB2BD6" w:rsidRDefault="00A55F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2BD6">
              <w:rPr>
                <w:rFonts w:ascii="Arial" w:hAnsi="Arial" w:cs="Arial"/>
                <w:sz w:val="20"/>
                <w:szCs w:val="20"/>
                <w:lang w:val="en-GB"/>
              </w:rPr>
              <w:t>Accept this manuscript after author revision</w:t>
            </w:r>
          </w:p>
          <w:p w14:paraId="0D219549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68BDE0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9492898" w14:textId="77777777" w:rsidR="00176051" w:rsidRPr="00CB2BD6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FB8952" w14:textId="77777777" w:rsidR="00176051" w:rsidRPr="00CB2BD6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CFCFD4" w14:textId="77777777" w:rsidR="00176051" w:rsidRPr="00CB2BD6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45E9DE8" w14:textId="77777777" w:rsidR="00CB2BD6" w:rsidRPr="00CB2BD6" w:rsidRDefault="00CB2BD6" w:rsidP="00CB2BD6">
      <w:pPr>
        <w:rPr>
          <w:rFonts w:ascii="Arial" w:hAnsi="Arial" w:cs="Arial"/>
          <w:b/>
          <w:sz w:val="20"/>
          <w:szCs w:val="20"/>
          <w:u w:val="single"/>
        </w:rPr>
      </w:pPr>
      <w:r w:rsidRPr="00CB2BD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64C4F8" w14:textId="25F8F979" w:rsidR="00176051" w:rsidRPr="00CB2BD6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875F1D" w14:textId="5F311BC9" w:rsidR="00CB2BD6" w:rsidRPr="00CB2BD6" w:rsidRDefault="00CB2BD6" w:rsidP="00CB2BD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685148"/>
      <w:proofErr w:type="spellStart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Nikiema</w:t>
      </w:r>
      <w:proofErr w:type="spellEnd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Moustapha</w:t>
      </w:r>
      <w:proofErr w:type="spellEnd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Institut</w:t>
      </w:r>
      <w:proofErr w:type="spellEnd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 Recherche </w:t>
      </w:r>
      <w:proofErr w:type="spellStart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en</w:t>
      </w:r>
      <w:proofErr w:type="spellEnd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Sciences de la </w:t>
      </w:r>
      <w:proofErr w:type="spellStart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sante</w:t>
      </w:r>
      <w:proofErr w:type="spellEnd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(IRSS)</w:t>
      </w:r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B</w:t>
      </w:r>
      <w:bookmarkStart w:id="1" w:name="_GoBack"/>
      <w:bookmarkEnd w:id="1"/>
      <w:r w:rsidRPr="00CB2BD6">
        <w:rPr>
          <w:rFonts w:ascii="Arial" w:eastAsia="Arial Unicode MS" w:hAnsi="Arial" w:cs="Arial"/>
          <w:b/>
          <w:bCs/>
          <w:sz w:val="20"/>
          <w:szCs w:val="20"/>
          <w:lang w:val="en-GB"/>
        </w:rPr>
        <w:t>urkina Faso</w:t>
      </w:r>
      <w:bookmarkEnd w:id="0"/>
    </w:p>
    <w:sectPr w:rsidR="00CB2BD6" w:rsidRPr="00CB2B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B518F" w14:textId="77777777" w:rsidR="002D0CE0" w:rsidRDefault="002D0CE0">
      <w:r>
        <w:separator/>
      </w:r>
    </w:p>
  </w:endnote>
  <w:endnote w:type="continuationSeparator" w:id="0">
    <w:p w14:paraId="1F3A2C42" w14:textId="77777777" w:rsidR="002D0CE0" w:rsidRDefault="002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EF183" w14:textId="77777777" w:rsidR="00176051" w:rsidRDefault="00176051">
    <w:pPr>
      <w:pStyle w:val="Footer"/>
      <w:jc w:val="right"/>
    </w:pPr>
  </w:p>
  <w:p w14:paraId="40D3D45B" w14:textId="77777777"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9866F85" w14:textId="77777777"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70FE3B" w14:textId="77777777" w:rsidR="00176051" w:rsidRDefault="00176051">
    <w:pPr>
      <w:pStyle w:val="Footer"/>
      <w:jc w:val="right"/>
    </w:pPr>
  </w:p>
  <w:p w14:paraId="6AD6111F" w14:textId="77777777"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D7E5C" w14:textId="77777777" w:rsidR="002D0CE0" w:rsidRDefault="002D0CE0">
      <w:r>
        <w:separator/>
      </w:r>
    </w:p>
  </w:footnote>
  <w:footnote w:type="continuationSeparator" w:id="0">
    <w:p w14:paraId="576872E0" w14:textId="77777777" w:rsidR="002D0CE0" w:rsidRDefault="002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A8C5E" w14:textId="77777777"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97B19E" w14:textId="77777777"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fr-CA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1"/>
    <w:rsid w:val="000A182F"/>
    <w:rsid w:val="00176051"/>
    <w:rsid w:val="001F1D0B"/>
    <w:rsid w:val="002D0CE0"/>
    <w:rsid w:val="003A0E4F"/>
    <w:rsid w:val="004A4EC3"/>
    <w:rsid w:val="004F797F"/>
    <w:rsid w:val="005361E9"/>
    <w:rsid w:val="00550E79"/>
    <w:rsid w:val="00573E84"/>
    <w:rsid w:val="00627A29"/>
    <w:rsid w:val="00697AAC"/>
    <w:rsid w:val="006E58D0"/>
    <w:rsid w:val="00756692"/>
    <w:rsid w:val="00872624"/>
    <w:rsid w:val="009B0224"/>
    <w:rsid w:val="009C07F7"/>
    <w:rsid w:val="00A55FFB"/>
    <w:rsid w:val="00A85729"/>
    <w:rsid w:val="00AA6599"/>
    <w:rsid w:val="00BA3394"/>
    <w:rsid w:val="00BF4795"/>
    <w:rsid w:val="00C26A31"/>
    <w:rsid w:val="00CB2BD6"/>
    <w:rsid w:val="00E50B9C"/>
    <w:rsid w:val="00E90B01"/>
    <w:rsid w:val="00F1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901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2026-04-15T14:38:00Z</dcterms:created>
  <dcterms:modified xsi:type="dcterms:W3CDTF">2026-04-21T12:02:00Z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