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847DF" w:rsidRPr="00CB3F7C">
        <w:trPr>
          <w:trHeight w:val="20"/>
          <w:jc w:val="center"/>
        </w:trPr>
        <w:tc>
          <w:tcPr>
            <w:tcW w:w="1186" w:type="pct"/>
          </w:tcPr>
          <w:p w:rsidR="002847DF" w:rsidRPr="00CB3F7C" w:rsidRDefault="00DF35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2847DF" w:rsidRPr="00CB3F7C" w:rsidRDefault="00A53B7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F352B" w:rsidRPr="00CB3F7C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Scientific Research and Reports</w:t>
              </w:r>
            </w:hyperlink>
          </w:p>
        </w:tc>
      </w:tr>
      <w:tr w:rsidR="002847DF" w:rsidRPr="00CB3F7C">
        <w:trPr>
          <w:trHeight w:val="20"/>
          <w:jc w:val="center"/>
        </w:trPr>
        <w:tc>
          <w:tcPr>
            <w:tcW w:w="1186" w:type="pct"/>
          </w:tcPr>
          <w:p w:rsidR="002847DF" w:rsidRPr="00CB3F7C" w:rsidRDefault="00DF35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2847DF" w:rsidRPr="00CB3F7C" w:rsidRDefault="00D946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Ms_JSRR_158391</w:t>
            </w:r>
          </w:p>
        </w:tc>
      </w:tr>
      <w:tr w:rsidR="002847DF" w:rsidRPr="00CB3F7C">
        <w:trPr>
          <w:trHeight w:val="20"/>
          <w:jc w:val="center"/>
        </w:trPr>
        <w:tc>
          <w:tcPr>
            <w:tcW w:w="1186" w:type="pct"/>
          </w:tcPr>
          <w:p w:rsidR="002847DF" w:rsidRPr="00CB3F7C" w:rsidRDefault="00DF35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2847DF" w:rsidRPr="00CB3F7C" w:rsidRDefault="00D946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Green Synthesis and Physicochemical characterization of </w:t>
            </w:r>
            <w:proofErr w:type="spellStart"/>
            <w:r w:rsidRPr="00CB3F7C">
              <w:rPr>
                <w:rFonts w:ascii="Arial" w:hAnsi="Arial" w:cs="Arial"/>
                <w:b/>
                <w:sz w:val="20"/>
                <w:szCs w:val="20"/>
                <w:lang w:val="en-GB"/>
              </w:rPr>
              <w:t>NiO-ZnO</w:t>
            </w:r>
            <w:proofErr w:type="spellEnd"/>
            <w:r w:rsidRPr="00CB3F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nanocomposites derived from Aloe </w:t>
            </w:r>
            <w:proofErr w:type="spellStart"/>
            <w:r w:rsidRPr="00CB3F7C">
              <w:rPr>
                <w:rFonts w:ascii="Arial" w:hAnsi="Arial" w:cs="Arial"/>
                <w:b/>
                <w:sz w:val="20"/>
                <w:szCs w:val="20"/>
                <w:lang w:val="en-GB"/>
              </w:rPr>
              <w:t>vera</w:t>
            </w:r>
            <w:proofErr w:type="spellEnd"/>
            <w:r w:rsidRPr="00CB3F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leaf extract</w:t>
            </w:r>
          </w:p>
        </w:tc>
      </w:tr>
      <w:tr w:rsidR="002847DF" w:rsidRPr="00CB3F7C">
        <w:trPr>
          <w:trHeight w:val="20"/>
          <w:jc w:val="center"/>
        </w:trPr>
        <w:tc>
          <w:tcPr>
            <w:tcW w:w="1186" w:type="pct"/>
          </w:tcPr>
          <w:p w:rsidR="002847DF" w:rsidRPr="00CB3F7C" w:rsidRDefault="00DF35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2847DF" w:rsidRPr="00CB3F7C" w:rsidRDefault="00DF35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847DF" w:rsidRPr="00CB3F7C" w:rsidRDefault="002847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847DF" w:rsidRPr="00CB3F7C" w:rsidRDefault="002847D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2847DF" w:rsidRPr="00CB3F7C" w:rsidRDefault="002847D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2847DF" w:rsidRPr="00CB3F7C" w:rsidRDefault="00DF352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B3F7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B3F7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2847DF" w:rsidRPr="00CB3F7C" w:rsidRDefault="002847D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2847DF" w:rsidRPr="00CB3F7C">
        <w:trPr>
          <w:trHeight w:val="20"/>
          <w:jc w:val="center"/>
        </w:trPr>
        <w:tc>
          <w:tcPr>
            <w:tcW w:w="1666" w:type="pct"/>
            <w:noWrap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847DF" w:rsidRPr="00CB3F7C" w:rsidRDefault="00DF35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2847DF" w:rsidRPr="00CB3F7C" w:rsidRDefault="00DF352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B3F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3F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847DF" w:rsidRPr="00CB3F7C" w:rsidRDefault="00DF35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2847DF" w:rsidRPr="00CB3F7C" w:rsidRDefault="00DF352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0B3A52" w:rsidRPr="00CB3F7C" w:rsidRDefault="000B3A52" w:rsidP="000B3A52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Write down plant botanical name in italic style and author name in simple for example </w:t>
            </w:r>
            <w:r w:rsidRPr="00CB3F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Aloe </w:t>
            </w:r>
            <w:proofErr w:type="spellStart"/>
            <w:r w:rsidRPr="00CB3F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barbadensis</w:t>
            </w:r>
            <w:proofErr w:type="spellEnd"/>
            <w:r w:rsidRPr="00CB3F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Miller. Same in </w:t>
            </w:r>
            <w:proofErr w:type="spellStart"/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autor</w:t>
            </w:r>
            <w:proofErr w:type="spellEnd"/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plant. </w:t>
            </w:r>
          </w:p>
          <w:p w:rsidR="00540BBF" w:rsidRPr="00CB3F7C" w:rsidRDefault="00540BBF" w:rsidP="000B3A52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Same scientific rules follow for write down the bacteria scientific name </w:t>
            </w:r>
          </w:p>
          <w:p w:rsidR="000B3A52" w:rsidRPr="00CB3F7C" w:rsidRDefault="000B3A52" w:rsidP="000B3A52">
            <w:pPr>
              <w:numPr>
                <w:ilvl w:val="0"/>
                <w:numId w:val="13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color w:val="1F1F1F"/>
                <w:sz w:val="20"/>
                <w:szCs w:val="20"/>
                <w:lang w:bidi="gu-IN"/>
              </w:rPr>
            </w:pPr>
            <w:r w:rsidRPr="00CB3F7C">
              <w:rPr>
                <w:rFonts w:ascii="Arial" w:hAnsi="Arial" w:cs="Arial"/>
                <w:color w:val="1F1F1F"/>
                <w:sz w:val="20"/>
                <w:szCs w:val="20"/>
                <w:lang w:val="en" w:bidi="gu-IN"/>
              </w:rPr>
              <w:t>There are (-) marks in many places in your paper, remove those that are inappropriate.</w:t>
            </w:r>
          </w:p>
          <w:p w:rsidR="000B3A52" w:rsidRPr="00CB3F7C" w:rsidRDefault="000B3A52" w:rsidP="000B3A5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gu-IN"/>
              </w:rPr>
            </w:pPr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847DF" w:rsidRPr="00CB3F7C" w:rsidRDefault="002847DF">
      <w:pPr>
        <w:rPr>
          <w:rFonts w:ascii="Arial" w:hAnsi="Arial" w:cs="Arial"/>
          <w:sz w:val="20"/>
          <w:szCs w:val="20"/>
          <w:lang w:val="en-GB"/>
        </w:rPr>
      </w:pPr>
    </w:p>
    <w:p w:rsidR="002847DF" w:rsidRPr="00CB3F7C" w:rsidRDefault="002847DF">
      <w:pPr>
        <w:rPr>
          <w:rFonts w:ascii="Arial" w:hAnsi="Arial" w:cs="Arial"/>
          <w:sz w:val="20"/>
          <w:szCs w:val="20"/>
          <w:lang w:val="en-GB"/>
        </w:rPr>
      </w:pPr>
    </w:p>
    <w:p w:rsidR="002847DF" w:rsidRPr="00CB3F7C" w:rsidRDefault="00DF352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B3F7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2847DF" w:rsidRPr="00CB3F7C" w:rsidRDefault="002847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847DF" w:rsidRPr="00CB3F7C">
        <w:trPr>
          <w:trHeight w:val="20"/>
          <w:jc w:val="center"/>
        </w:trPr>
        <w:tc>
          <w:tcPr>
            <w:tcW w:w="1666" w:type="pct"/>
            <w:noWrap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847DF" w:rsidRPr="00CB3F7C" w:rsidRDefault="00DF35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2847DF" w:rsidRPr="00CB3F7C" w:rsidRDefault="00DF352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F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3F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847DF" w:rsidRPr="00CB3F7C" w:rsidRDefault="00DF35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847DF" w:rsidRPr="00CB3F7C" w:rsidRDefault="00DF35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47DF" w:rsidRPr="00CB3F7C" w:rsidRDefault="00DF35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847DF" w:rsidRPr="00CB3F7C" w:rsidRDefault="000B3A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847DF" w:rsidRPr="00CB3F7C" w:rsidRDefault="00DF35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2847DF" w:rsidRPr="00CB3F7C" w:rsidRDefault="00DF35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47DF" w:rsidRPr="00CB3F7C" w:rsidRDefault="00DF35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847DF" w:rsidRPr="00CB3F7C" w:rsidRDefault="000B3A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847DF" w:rsidRPr="00CB3F7C" w:rsidRDefault="00DF35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B3F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2847DF" w:rsidRPr="00CB3F7C" w:rsidRDefault="00DF35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47DF" w:rsidRPr="00CB3F7C" w:rsidRDefault="00DF35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847DF" w:rsidRPr="00CB3F7C" w:rsidRDefault="000B3A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847DF" w:rsidRPr="00CB3F7C" w:rsidRDefault="00DF35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B3F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2847DF" w:rsidRPr="00CB3F7C" w:rsidRDefault="00DF35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47DF" w:rsidRPr="00CB3F7C" w:rsidRDefault="00DF35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847DF" w:rsidRPr="00CB3F7C" w:rsidRDefault="000B3A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847DF" w:rsidRPr="00CB3F7C" w:rsidRDefault="00DF35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B3F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2847DF" w:rsidRPr="00CB3F7C" w:rsidRDefault="00DF35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47DF" w:rsidRPr="00CB3F7C" w:rsidRDefault="00DF35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847DF" w:rsidRPr="00CB3F7C" w:rsidRDefault="000B3A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847DF" w:rsidRPr="00CB3F7C" w:rsidRDefault="00DF35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B3F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2847DF" w:rsidRPr="00CB3F7C" w:rsidRDefault="00DF35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47DF" w:rsidRPr="00CB3F7C" w:rsidRDefault="00DF35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847DF" w:rsidRPr="00CB3F7C" w:rsidRDefault="000B3A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Needs improvement </w:t>
            </w:r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847DF" w:rsidRPr="00CB3F7C" w:rsidRDefault="00DF35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B3F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2847DF" w:rsidRPr="00CB3F7C" w:rsidRDefault="00DF35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47DF" w:rsidRPr="00CB3F7C" w:rsidRDefault="00DF35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847DF" w:rsidRPr="00CB3F7C" w:rsidRDefault="000B3A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847DF" w:rsidRPr="00CB3F7C" w:rsidRDefault="00DF35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B3F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2847DF" w:rsidRPr="00CB3F7C" w:rsidRDefault="00DF35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47DF" w:rsidRPr="00CB3F7C" w:rsidRDefault="00DF35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847DF" w:rsidRPr="00CB3F7C" w:rsidRDefault="00A83D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847DF" w:rsidRPr="00CB3F7C" w:rsidRDefault="00DF35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847DF" w:rsidRPr="00CB3F7C" w:rsidRDefault="00DF35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47DF" w:rsidRPr="00CB3F7C" w:rsidRDefault="00DF35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847DF" w:rsidRPr="00CB3F7C" w:rsidRDefault="0043018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847DF" w:rsidRPr="00CB3F7C" w:rsidRDefault="00DF35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847DF" w:rsidRPr="00CB3F7C" w:rsidRDefault="00DF35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2847DF" w:rsidRPr="00CB3F7C" w:rsidRDefault="00DF35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2847DF" w:rsidRPr="00CB3F7C" w:rsidRDefault="002847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847DF" w:rsidRPr="00CB3F7C" w:rsidRDefault="00284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847DF" w:rsidRPr="00CB3F7C" w:rsidRDefault="0043018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Needs improvement  </w:t>
            </w:r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847DF" w:rsidRPr="00CB3F7C" w:rsidRDefault="00DF35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847DF" w:rsidRPr="00CB3F7C" w:rsidRDefault="00DF35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47DF" w:rsidRPr="00CB3F7C" w:rsidRDefault="00DF35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847DF" w:rsidRPr="00CB3F7C" w:rsidRDefault="0043018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847DF" w:rsidRPr="00CB3F7C" w:rsidRDefault="00DF35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847DF" w:rsidRPr="00CB3F7C" w:rsidRDefault="00DF35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47DF" w:rsidRPr="00CB3F7C" w:rsidRDefault="00DF35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847DF" w:rsidRPr="00CB3F7C" w:rsidRDefault="0043018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847DF" w:rsidRPr="00CB3F7C" w:rsidRDefault="00DF35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847DF" w:rsidRPr="00CB3F7C" w:rsidRDefault="00DF35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47DF" w:rsidRPr="00CB3F7C" w:rsidRDefault="00DF35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847DF" w:rsidRPr="00CB3F7C" w:rsidRDefault="0043018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Poor </w:t>
            </w:r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847DF" w:rsidRPr="00CB3F7C" w:rsidRDefault="00DF35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847DF" w:rsidRPr="00CB3F7C" w:rsidRDefault="00DF35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47DF" w:rsidRPr="00CB3F7C" w:rsidRDefault="00DF35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847DF" w:rsidRPr="00CB3F7C" w:rsidRDefault="00DF35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847DF" w:rsidRPr="00CB3F7C" w:rsidRDefault="0043018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847DF" w:rsidRPr="00CB3F7C" w:rsidRDefault="00DF35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847DF" w:rsidRPr="00CB3F7C" w:rsidRDefault="00DF35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47DF" w:rsidRPr="00CB3F7C" w:rsidRDefault="00DF35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847DF" w:rsidRPr="00CB3F7C" w:rsidRDefault="00DF35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847DF" w:rsidRPr="00CB3F7C" w:rsidRDefault="0043018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847DF" w:rsidRPr="00CB3F7C" w:rsidRDefault="002847D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2847DF" w:rsidRPr="00CB3F7C" w:rsidRDefault="002847D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2847DF" w:rsidRPr="00CB3F7C" w:rsidRDefault="00DF352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B3F7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2847DF" w:rsidRPr="00CB3F7C" w:rsidRDefault="002847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847DF" w:rsidRPr="00CB3F7C">
        <w:trPr>
          <w:trHeight w:val="20"/>
          <w:jc w:val="center"/>
        </w:trPr>
        <w:tc>
          <w:tcPr>
            <w:tcW w:w="1666" w:type="pct"/>
            <w:noWrap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847DF" w:rsidRPr="00CB3F7C" w:rsidRDefault="00DF35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2847DF" w:rsidRPr="00CB3F7C" w:rsidRDefault="00284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847DF" w:rsidRPr="00CB3F7C" w:rsidRDefault="00DF352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B3F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B3F7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</w:tcPr>
          <w:p w:rsidR="002847DF" w:rsidRPr="00CB3F7C" w:rsidRDefault="00DF35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847DF" w:rsidRPr="00CB3F7C" w:rsidRDefault="002847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847DF" w:rsidRPr="00CB3F7C" w:rsidRDefault="00DF35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847DF" w:rsidRPr="00CB3F7C" w:rsidRDefault="002847D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2847DF" w:rsidRPr="00CB3F7C" w:rsidRDefault="004301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Write down botanical name of Aloe Vera in title.</w:t>
            </w:r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</w:tcPr>
          <w:p w:rsidR="002847DF" w:rsidRPr="00CB3F7C" w:rsidRDefault="00DF35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2847DF" w:rsidRPr="00CB3F7C" w:rsidRDefault="00DF35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2847DF" w:rsidRPr="00CB3F7C" w:rsidRDefault="00DF35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847DF" w:rsidRPr="00CB3F7C" w:rsidRDefault="00284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847DF" w:rsidRPr="00CB3F7C" w:rsidRDefault="004301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but write down botanical name of Aloe </w:t>
            </w:r>
            <w:proofErr w:type="spellStart"/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vera</w:t>
            </w:r>
            <w:proofErr w:type="spellEnd"/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key words.</w:t>
            </w:r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847DF" w:rsidRPr="00CB3F7C" w:rsidRDefault="00DF35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B3F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2847DF" w:rsidRPr="00CB3F7C" w:rsidRDefault="00DF35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2847DF" w:rsidRPr="00CB3F7C" w:rsidRDefault="00DF35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430182" w:rsidRPr="00CB3F7C" w:rsidRDefault="00430182" w:rsidP="0043018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both"/>
              <w:rPr>
                <w:rFonts w:ascii="Arial" w:hAnsi="Arial" w:cs="Arial"/>
                <w:color w:val="1F1F1F"/>
                <w:sz w:val="20"/>
                <w:szCs w:val="20"/>
                <w:lang w:bidi="gu-IN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Manuscript is good but, </w:t>
            </w:r>
            <w:proofErr w:type="gramStart"/>
            <w:r w:rsidRPr="00CB3F7C">
              <w:rPr>
                <w:rFonts w:ascii="Arial" w:hAnsi="Arial" w:cs="Arial"/>
                <w:color w:val="1F1F1F"/>
                <w:sz w:val="20"/>
                <w:szCs w:val="20"/>
                <w:lang w:val="en" w:bidi="gu-IN"/>
              </w:rPr>
              <w:t>There</w:t>
            </w:r>
            <w:proofErr w:type="gramEnd"/>
            <w:r w:rsidRPr="00CB3F7C">
              <w:rPr>
                <w:rFonts w:ascii="Arial" w:hAnsi="Arial" w:cs="Arial"/>
                <w:color w:val="1F1F1F"/>
                <w:sz w:val="20"/>
                <w:szCs w:val="20"/>
                <w:lang w:val="en" w:bidi="gu-IN"/>
              </w:rPr>
              <w:t xml:space="preserve"> are (-) marks in many places in your paper, remove those that are inappropriate.</w:t>
            </w:r>
          </w:p>
          <w:p w:rsidR="002847DF" w:rsidRPr="00CB3F7C" w:rsidRDefault="002847D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</w:tcPr>
          <w:p w:rsidR="002847DF" w:rsidRPr="00CB3F7C" w:rsidRDefault="00DF35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847DF" w:rsidRPr="00CB3F7C" w:rsidRDefault="00DF35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847DF" w:rsidRPr="00CB3F7C" w:rsidRDefault="002847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847DF" w:rsidRPr="00CB3F7C" w:rsidRDefault="00DF35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2847DF" w:rsidRPr="00CB3F7C" w:rsidRDefault="002847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847DF" w:rsidRPr="00CB3F7C" w:rsidRDefault="0043018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7DF" w:rsidRPr="00CB3F7C">
        <w:trPr>
          <w:trHeight w:val="20"/>
          <w:jc w:val="center"/>
        </w:trPr>
        <w:tc>
          <w:tcPr>
            <w:tcW w:w="1666" w:type="pct"/>
            <w:noWrap/>
          </w:tcPr>
          <w:p w:rsidR="002847DF" w:rsidRPr="00CB3F7C" w:rsidRDefault="00DF35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847DF" w:rsidRPr="00CB3F7C" w:rsidRDefault="00DF35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847DF" w:rsidRPr="00CB3F7C" w:rsidRDefault="002847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847DF" w:rsidRPr="00CB3F7C" w:rsidRDefault="00DF35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847DF" w:rsidRPr="00CB3F7C" w:rsidRDefault="002847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847DF" w:rsidRPr="00CB3F7C" w:rsidRDefault="0043018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  <w:bookmarkStart w:id="0" w:name="_GoBack"/>
            <w:bookmarkEnd w:id="0"/>
          </w:p>
        </w:tc>
        <w:tc>
          <w:tcPr>
            <w:tcW w:w="1667" w:type="pct"/>
          </w:tcPr>
          <w:p w:rsidR="002847DF" w:rsidRPr="00CB3F7C" w:rsidRDefault="002847D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847DF" w:rsidRPr="00CB3F7C" w:rsidRDefault="002847D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A20470" w:rsidRPr="00CB3F7C" w:rsidRDefault="00A20470" w:rsidP="00A20470">
      <w:pPr>
        <w:rPr>
          <w:rFonts w:ascii="Arial" w:hAnsi="Arial" w:cs="Arial"/>
          <w:sz w:val="20"/>
          <w:szCs w:val="20"/>
        </w:rPr>
      </w:pPr>
    </w:p>
    <w:p w:rsidR="00A20470" w:rsidRPr="00CB3F7C" w:rsidRDefault="00A20470" w:rsidP="00A2047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B3F7C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A20470" w:rsidRPr="00CB3F7C" w:rsidRDefault="00A20470" w:rsidP="00A204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A20470" w:rsidRPr="00CB3F7C" w:rsidTr="00265CE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470" w:rsidRPr="00CB3F7C" w:rsidRDefault="00A20470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B3F7C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20470" w:rsidRPr="00CB3F7C" w:rsidRDefault="00A20470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20470" w:rsidRPr="00CB3F7C" w:rsidTr="00265CE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470" w:rsidRPr="00CB3F7C" w:rsidRDefault="00A20470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470" w:rsidRPr="00CB3F7C" w:rsidRDefault="00A20470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CB3F7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20470" w:rsidRPr="00CB3F7C" w:rsidTr="00265CE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470" w:rsidRPr="00CB3F7C" w:rsidRDefault="00A20470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30A77" w:rsidRPr="00CB3F7C" w:rsidRDefault="00A30A77" w:rsidP="00A30A77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sz w:val="20"/>
                <w:szCs w:val="20"/>
                <w:lang w:val="en-GB"/>
              </w:rPr>
              <w:t xml:space="preserve">Follow the rules when you write down the botanical name of plants. </w:t>
            </w:r>
          </w:p>
          <w:p w:rsidR="00A30A77" w:rsidRPr="00CB3F7C" w:rsidRDefault="00A30A77" w:rsidP="00A30A77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sz w:val="20"/>
                <w:szCs w:val="20"/>
                <w:lang w:val="en-GB"/>
              </w:rPr>
              <w:t>Follow the rules when you write down the scientific name of bacteria write down in Italic.</w:t>
            </w:r>
          </w:p>
          <w:p w:rsidR="00A30A77" w:rsidRPr="00CB3F7C" w:rsidRDefault="00A30A77" w:rsidP="00A30A77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sz w:val="20"/>
                <w:szCs w:val="20"/>
                <w:lang w:val="en-GB"/>
              </w:rPr>
              <w:t xml:space="preserve">Put figure number and name of each below the figure. </w:t>
            </w:r>
          </w:p>
          <w:p w:rsidR="00A30A77" w:rsidRPr="00CB3F7C" w:rsidRDefault="00A30A77" w:rsidP="00A30A77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F7C">
              <w:rPr>
                <w:rFonts w:ascii="Arial" w:hAnsi="Arial" w:cs="Arial"/>
                <w:sz w:val="20"/>
                <w:szCs w:val="20"/>
                <w:lang w:val="en-GB"/>
              </w:rPr>
              <w:t xml:space="preserve">Give number and title to each graph, so x-axis and y- axis. </w:t>
            </w:r>
          </w:p>
          <w:p w:rsidR="00A20470" w:rsidRPr="00CB3F7C" w:rsidRDefault="00A20470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20470" w:rsidRPr="00CB3F7C" w:rsidRDefault="00A20470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20470" w:rsidRPr="00CB3F7C" w:rsidRDefault="00A20470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470" w:rsidRPr="00CB3F7C" w:rsidRDefault="00A20470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20470" w:rsidRPr="00CB3F7C" w:rsidRDefault="00A20470" w:rsidP="00A20470">
      <w:pPr>
        <w:rPr>
          <w:rFonts w:ascii="Arial" w:hAnsi="Arial" w:cs="Arial"/>
          <w:sz w:val="20"/>
          <w:szCs w:val="20"/>
        </w:rPr>
      </w:pPr>
    </w:p>
    <w:p w:rsidR="00C45614" w:rsidRPr="00CB3F7C" w:rsidRDefault="00C45614" w:rsidP="00A20470">
      <w:pPr>
        <w:rPr>
          <w:rFonts w:ascii="Arial" w:hAnsi="Arial" w:cs="Arial"/>
          <w:sz w:val="20"/>
          <w:szCs w:val="20"/>
        </w:rPr>
      </w:pPr>
    </w:p>
    <w:p w:rsidR="00C45614" w:rsidRPr="00CB3F7C" w:rsidRDefault="00C45614" w:rsidP="00C4561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B3F7C">
        <w:rPr>
          <w:rFonts w:ascii="Arial" w:hAnsi="Arial" w:cs="Arial"/>
          <w:b/>
          <w:u w:val="single"/>
        </w:rPr>
        <w:t>Reviewer details:</w:t>
      </w:r>
    </w:p>
    <w:p w:rsidR="00C45614" w:rsidRPr="00CB3F7C" w:rsidRDefault="00C45614" w:rsidP="00A20470">
      <w:pPr>
        <w:rPr>
          <w:rFonts w:ascii="Arial" w:hAnsi="Arial" w:cs="Arial"/>
          <w:sz w:val="20"/>
          <w:szCs w:val="20"/>
        </w:rPr>
      </w:pPr>
    </w:p>
    <w:p w:rsidR="00C45614" w:rsidRPr="00CB3F7C" w:rsidRDefault="00C45614" w:rsidP="00C45614">
      <w:pPr>
        <w:rPr>
          <w:rFonts w:ascii="Arial" w:hAnsi="Arial" w:cs="Arial"/>
          <w:sz w:val="20"/>
          <w:szCs w:val="20"/>
        </w:rPr>
      </w:pPr>
      <w:proofErr w:type="spellStart"/>
      <w:r w:rsidRPr="00CB3F7C">
        <w:rPr>
          <w:rFonts w:ascii="Arial" w:hAnsi="Arial" w:cs="Arial"/>
          <w:sz w:val="20"/>
          <w:szCs w:val="20"/>
        </w:rPr>
        <w:t>Shakibkhan</w:t>
      </w:r>
      <w:proofErr w:type="spellEnd"/>
      <w:r w:rsidRPr="00CB3F7C">
        <w:rPr>
          <w:rFonts w:ascii="Arial" w:hAnsi="Arial" w:cs="Arial"/>
          <w:sz w:val="20"/>
          <w:szCs w:val="20"/>
        </w:rPr>
        <w:t xml:space="preserve"> S. Bihari</w:t>
      </w:r>
      <w:r w:rsidRPr="00CB3F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B3F7C">
        <w:rPr>
          <w:rFonts w:ascii="Arial" w:hAnsi="Arial" w:cs="Arial"/>
          <w:sz w:val="20"/>
          <w:szCs w:val="20"/>
        </w:rPr>
        <w:t>Hemchandracharya</w:t>
      </w:r>
      <w:proofErr w:type="spellEnd"/>
      <w:r w:rsidRPr="00CB3F7C">
        <w:rPr>
          <w:rFonts w:ascii="Arial" w:hAnsi="Arial" w:cs="Arial"/>
          <w:sz w:val="20"/>
          <w:szCs w:val="20"/>
        </w:rPr>
        <w:t xml:space="preserve"> North Gujarat University, </w:t>
      </w:r>
      <w:r w:rsidRPr="00CB3F7C">
        <w:rPr>
          <w:rFonts w:ascii="Arial" w:hAnsi="Arial" w:cs="Arial"/>
          <w:sz w:val="20"/>
          <w:szCs w:val="20"/>
        </w:rPr>
        <w:t>India</w:t>
      </w:r>
    </w:p>
    <w:sectPr w:rsidR="00C45614" w:rsidRPr="00CB3F7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B77" w:rsidRDefault="00A53B77">
      <w:r>
        <w:separator/>
      </w:r>
    </w:p>
  </w:endnote>
  <w:endnote w:type="continuationSeparator" w:id="0">
    <w:p w:rsidR="00A53B77" w:rsidRDefault="00A5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7DF" w:rsidRDefault="002847DF">
    <w:pPr>
      <w:pStyle w:val="Footer"/>
      <w:jc w:val="right"/>
    </w:pPr>
  </w:p>
  <w:p w:rsidR="002847DF" w:rsidRDefault="00DF352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E660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E660A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2847DF" w:rsidRDefault="00DF352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847DF" w:rsidRDefault="002847DF">
    <w:pPr>
      <w:pStyle w:val="Footer"/>
      <w:jc w:val="right"/>
    </w:pPr>
  </w:p>
  <w:p w:rsidR="002847DF" w:rsidRDefault="002847D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B77" w:rsidRDefault="00A53B77">
      <w:r>
        <w:separator/>
      </w:r>
    </w:p>
  </w:footnote>
  <w:footnote w:type="continuationSeparator" w:id="0">
    <w:p w:rsidR="00A53B77" w:rsidRDefault="00A5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7DF" w:rsidRDefault="002847D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2847DF" w:rsidRDefault="00DF352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64213"/>
    <w:multiLevelType w:val="hybridMultilevel"/>
    <w:tmpl w:val="17F0D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978FE"/>
    <w:multiLevelType w:val="hybridMultilevel"/>
    <w:tmpl w:val="17F0D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6F1330"/>
    <w:multiLevelType w:val="hybridMultilevel"/>
    <w:tmpl w:val="8B7CB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5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7DF"/>
    <w:rsid w:val="00075ADF"/>
    <w:rsid w:val="000B3A52"/>
    <w:rsid w:val="000F3549"/>
    <w:rsid w:val="002847DF"/>
    <w:rsid w:val="00430182"/>
    <w:rsid w:val="00540BBF"/>
    <w:rsid w:val="005E660A"/>
    <w:rsid w:val="006D4E4C"/>
    <w:rsid w:val="009912C2"/>
    <w:rsid w:val="00A20470"/>
    <w:rsid w:val="00A30A77"/>
    <w:rsid w:val="00A53B77"/>
    <w:rsid w:val="00A83DA1"/>
    <w:rsid w:val="00AC1AE3"/>
    <w:rsid w:val="00C45614"/>
    <w:rsid w:val="00CB3F7C"/>
    <w:rsid w:val="00CC0D8D"/>
    <w:rsid w:val="00D17054"/>
    <w:rsid w:val="00D946E1"/>
    <w:rsid w:val="00DF352B"/>
    <w:rsid w:val="00FA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3B75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3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gu-IN"/>
    </w:rPr>
  </w:style>
  <w:style w:type="character" w:customStyle="1" w:styleId="HTMLPreformattedChar">
    <w:name w:val="HTML Preformatted Char"/>
    <w:link w:val="HTMLPreformatted"/>
    <w:uiPriority w:val="99"/>
    <w:semiHidden/>
    <w:rsid w:val="000B3A52"/>
    <w:rPr>
      <w:rFonts w:ascii="Courier New" w:eastAsia="Times New Roman" w:hAnsi="Courier New" w:cs="Courier New"/>
      <w:lang w:bidi="gu-IN"/>
    </w:rPr>
  </w:style>
  <w:style w:type="character" w:customStyle="1" w:styleId="y2iqfc">
    <w:name w:val="y2iqfc"/>
    <w:rsid w:val="000B3A52"/>
  </w:style>
  <w:style w:type="paragraph" w:customStyle="1" w:styleId="Affiliation">
    <w:name w:val="Affiliation"/>
    <w:basedOn w:val="Normal"/>
    <w:rsid w:val="00C4561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44</cp:revision>
  <dcterms:created xsi:type="dcterms:W3CDTF">2026-03-24T06:15:00Z</dcterms:created>
  <dcterms:modified xsi:type="dcterms:W3CDTF">2026-05-08T09:29:00Z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