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03A3E" w:rsidRPr="007F404C" w14:paraId="2B311FE7" w14:textId="77777777">
        <w:trPr>
          <w:trHeight w:val="20"/>
          <w:jc w:val="center"/>
        </w:trPr>
        <w:tc>
          <w:tcPr>
            <w:tcW w:w="1186" w:type="pct"/>
          </w:tcPr>
          <w:p w14:paraId="023B6DF1" w14:textId="77777777" w:rsidR="00003A3E" w:rsidRPr="007F404C" w:rsidRDefault="00EA72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CF557AB" w14:textId="77777777" w:rsidR="00003A3E" w:rsidRPr="007F404C" w:rsidRDefault="00E50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A721B" w:rsidRPr="007F404C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Scientific Research and Reports</w:t>
              </w:r>
            </w:hyperlink>
          </w:p>
        </w:tc>
      </w:tr>
      <w:tr w:rsidR="00003A3E" w:rsidRPr="007F404C" w14:paraId="753B8E70" w14:textId="77777777">
        <w:trPr>
          <w:trHeight w:val="20"/>
          <w:jc w:val="center"/>
        </w:trPr>
        <w:tc>
          <w:tcPr>
            <w:tcW w:w="1186" w:type="pct"/>
          </w:tcPr>
          <w:p w14:paraId="16A1B72A" w14:textId="77777777" w:rsidR="00003A3E" w:rsidRPr="007F404C" w:rsidRDefault="00EA72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4FC7C5B" w14:textId="77777777" w:rsidR="00003A3E" w:rsidRPr="007F404C" w:rsidRDefault="00854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Ms_JSRR_158303</w:t>
            </w:r>
          </w:p>
        </w:tc>
      </w:tr>
      <w:tr w:rsidR="00003A3E" w:rsidRPr="007F404C" w14:paraId="34EBC719" w14:textId="77777777">
        <w:trPr>
          <w:trHeight w:val="20"/>
          <w:jc w:val="center"/>
        </w:trPr>
        <w:tc>
          <w:tcPr>
            <w:tcW w:w="1186" w:type="pct"/>
          </w:tcPr>
          <w:p w14:paraId="08D467A9" w14:textId="77777777" w:rsidR="00003A3E" w:rsidRPr="007F404C" w:rsidRDefault="00EA72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799735E" w14:textId="77777777" w:rsidR="00003A3E" w:rsidRPr="007F404C" w:rsidRDefault="00F445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Design of a training and commercialization strategy for </w:t>
            </w:r>
            <w:proofErr w:type="spellStart"/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t>armored</w:t>
            </w:r>
            <w:proofErr w:type="spellEnd"/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catfish (</w:t>
            </w:r>
            <w:proofErr w:type="spellStart"/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t>Pterygoplichthys</w:t>
            </w:r>
            <w:proofErr w:type="spellEnd"/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spp.) in fishing cooperatives in </w:t>
            </w:r>
            <w:proofErr w:type="spellStart"/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t>Southeastern</w:t>
            </w:r>
            <w:proofErr w:type="spellEnd"/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Mexico   </w:t>
            </w:r>
          </w:p>
        </w:tc>
      </w:tr>
      <w:tr w:rsidR="00003A3E" w:rsidRPr="007F404C" w14:paraId="52995EA8" w14:textId="77777777">
        <w:trPr>
          <w:trHeight w:val="20"/>
          <w:jc w:val="center"/>
        </w:trPr>
        <w:tc>
          <w:tcPr>
            <w:tcW w:w="1186" w:type="pct"/>
          </w:tcPr>
          <w:p w14:paraId="5441DDC7" w14:textId="77777777" w:rsidR="00003A3E" w:rsidRPr="007F404C" w:rsidRDefault="00EA72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DE5F102" w14:textId="77777777" w:rsidR="00003A3E" w:rsidRPr="007F404C" w:rsidRDefault="00EA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95BD222" w14:textId="77777777" w:rsidR="00003A3E" w:rsidRPr="007F404C" w:rsidRDefault="00003A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0D13A0E" w14:textId="77777777" w:rsidR="00003A3E" w:rsidRPr="007F404C" w:rsidRDefault="00003A3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2968400" w14:textId="77777777" w:rsidR="00003A3E" w:rsidRPr="007F404C" w:rsidRDefault="00003A3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352B8DC" w14:textId="77777777" w:rsidR="00003A3E" w:rsidRPr="007F404C" w:rsidRDefault="00EA721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F404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F404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78AA6FE" w14:textId="77777777" w:rsidR="00003A3E" w:rsidRPr="007F404C" w:rsidRDefault="00003A3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03A3E" w:rsidRPr="007F404C" w14:paraId="3C28A6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35144D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8588006" w14:textId="77777777" w:rsidR="00003A3E" w:rsidRPr="007F404C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6344CE9" w14:textId="77777777" w:rsidR="00003A3E" w:rsidRPr="007F404C" w:rsidRDefault="00EA721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F40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F40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F773B3F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284991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9B4692" w14:textId="77777777" w:rsidR="00003A3E" w:rsidRPr="007F404C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5EF4940" w14:textId="77777777" w:rsidR="00003A3E" w:rsidRPr="007F404C" w:rsidRDefault="00EA721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7D9D99D" w14:textId="2F4BD224" w:rsidR="00003A3E" w:rsidRPr="007F404C" w:rsidRDefault="00CC34F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="001300E3" w:rsidRPr="007F404C">
              <w:rPr>
                <w:rFonts w:ascii="Arial" w:eastAsia="Calibri" w:hAnsi="Arial" w:cs="Arial"/>
                <w:sz w:val="20"/>
                <w:szCs w:val="20"/>
              </w:rPr>
              <w:t>manuscript</w:t>
            </w:r>
            <w:r w:rsidRPr="007F404C">
              <w:rPr>
                <w:rFonts w:ascii="Arial" w:eastAsia="Calibri" w:hAnsi="Arial" w:cs="Arial"/>
                <w:sz w:val="20"/>
                <w:szCs w:val="20"/>
              </w:rPr>
              <w:t xml:space="preserve"> provides </w:t>
            </w:r>
            <w:r w:rsidR="002A4DBF" w:rsidRPr="007F404C">
              <w:rPr>
                <w:rFonts w:ascii="Arial" w:eastAsia="Calibri" w:hAnsi="Arial" w:cs="Arial"/>
                <w:sz w:val="20"/>
                <w:szCs w:val="20"/>
              </w:rPr>
              <w:t>insights into economic benefits of invasive species</w:t>
            </w:r>
            <w:r w:rsidRPr="007F404C">
              <w:rPr>
                <w:rFonts w:ascii="Arial" w:eastAsia="Calibri" w:hAnsi="Arial" w:cs="Arial"/>
                <w:sz w:val="20"/>
                <w:szCs w:val="20"/>
              </w:rPr>
              <w:t xml:space="preserve">. The </w:t>
            </w:r>
            <w:r w:rsidR="002A4DBF" w:rsidRPr="007F404C">
              <w:rPr>
                <w:rFonts w:ascii="Arial" w:eastAsia="Calibri" w:hAnsi="Arial" w:cs="Arial"/>
                <w:sz w:val="20"/>
                <w:szCs w:val="20"/>
              </w:rPr>
              <w:t>study</w:t>
            </w:r>
            <w:r w:rsidRPr="007F404C">
              <w:rPr>
                <w:rFonts w:ascii="Arial" w:eastAsia="Calibri" w:hAnsi="Arial" w:cs="Arial"/>
                <w:sz w:val="20"/>
                <w:szCs w:val="20"/>
              </w:rPr>
              <w:t xml:space="preserve"> contributes to sustainable fisheries development by linking environmental management with </w:t>
            </w:r>
            <w:r w:rsidR="002A4DBF" w:rsidRPr="007F404C">
              <w:rPr>
                <w:rFonts w:ascii="Arial" w:eastAsia="Calibri" w:hAnsi="Arial" w:cs="Arial"/>
                <w:sz w:val="20"/>
                <w:szCs w:val="20"/>
              </w:rPr>
              <w:t>value-added</w:t>
            </w:r>
            <w:r w:rsidRPr="007F404C">
              <w:rPr>
                <w:rFonts w:ascii="Arial" w:eastAsia="Calibri" w:hAnsi="Arial" w:cs="Arial"/>
                <w:sz w:val="20"/>
                <w:szCs w:val="20"/>
              </w:rPr>
              <w:t xml:space="preserve"> commercialization. </w:t>
            </w:r>
            <w:r w:rsidR="002A4DBF" w:rsidRPr="007F404C">
              <w:rPr>
                <w:rFonts w:ascii="Arial" w:eastAsia="Calibri" w:hAnsi="Arial" w:cs="Arial"/>
                <w:sz w:val="20"/>
                <w:szCs w:val="20"/>
              </w:rPr>
              <w:t>The manuscript also prepares a commercialization strategy</w:t>
            </w:r>
            <w:r w:rsidR="00776447" w:rsidRPr="007F404C">
              <w:rPr>
                <w:rFonts w:ascii="Arial" w:eastAsia="Calibri" w:hAnsi="Arial" w:cs="Arial"/>
                <w:sz w:val="20"/>
                <w:szCs w:val="20"/>
              </w:rPr>
              <w:t xml:space="preserve"> for the fishing cooperatives to improve their livelihood.</w:t>
            </w:r>
          </w:p>
        </w:tc>
        <w:tc>
          <w:tcPr>
            <w:tcW w:w="1667" w:type="pct"/>
          </w:tcPr>
          <w:p w14:paraId="2B7E532C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95EF500" w14:textId="77777777" w:rsidR="00003A3E" w:rsidRPr="007F404C" w:rsidRDefault="00003A3E">
      <w:pPr>
        <w:rPr>
          <w:rFonts w:ascii="Arial" w:hAnsi="Arial" w:cs="Arial"/>
          <w:sz w:val="20"/>
          <w:szCs w:val="20"/>
          <w:lang w:val="en-GB"/>
        </w:rPr>
      </w:pPr>
    </w:p>
    <w:p w14:paraId="3AE9C842" w14:textId="77777777" w:rsidR="00003A3E" w:rsidRPr="007F404C" w:rsidRDefault="00003A3E">
      <w:pPr>
        <w:rPr>
          <w:rFonts w:ascii="Arial" w:hAnsi="Arial" w:cs="Arial"/>
          <w:sz w:val="20"/>
          <w:szCs w:val="20"/>
          <w:lang w:val="en-GB"/>
        </w:rPr>
      </w:pPr>
    </w:p>
    <w:p w14:paraId="35B45BDA" w14:textId="77777777" w:rsidR="00003A3E" w:rsidRPr="007F404C" w:rsidRDefault="00EA721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F404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33485CC" w14:textId="77777777" w:rsidR="00003A3E" w:rsidRPr="007F404C" w:rsidRDefault="00003A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03A3E" w:rsidRPr="007F404C" w14:paraId="3813D0C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FDC783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2DBD5B7" w14:textId="77777777" w:rsidR="00003A3E" w:rsidRPr="007F404C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6A2A153" w14:textId="77777777" w:rsidR="00003A3E" w:rsidRPr="007F404C" w:rsidRDefault="00EA721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0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F40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03A3E" w:rsidRPr="007F404C" w14:paraId="7D09EB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3E5F00" w14:textId="77777777" w:rsidR="00003A3E" w:rsidRPr="007F404C" w:rsidRDefault="00EA72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CF7FFB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6D991F" w14:textId="77777777" w:rsidR="00003A3E" w:rsidRPr="007F404C" w:rsidRDefault="00EA72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982B67" w14:textId="0AC970CB" w:rsidR="00003A3E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8C5F30D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511595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8D12D3" w14:textId="77777777" w:rsidR="00003A3E" w:rsidRPr="007F404C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F17DC21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64AFAA" w14:textId="77777777" w:rsidR="00003A3E" w:rsidRPr="007F404C" w:rsidRDefault="00EA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C89EFA" w14:textId="77777777" w:rsidR="00003A3E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  <w:p w14:paraId="72DC8C94" w14:textId="77777777" w:rsidR="00776447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EB3CB3F" w14:textId="44ABA3A6" w:rsidR="00776447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must be rewritten, especially the results part, where there should be a discussion on the outcomes of the research. The social implications of the study must be clearly discussed.</w:t>
            </w:r>
          </w:p>
        </w:tc>
        <w:tc>
          <w:tcPr>
            <w:tcW w:w="1667" w:type="pct"/>
          </w:tcPr>
          <w:p w14:paraId="32891C75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3D7D55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24EA94" w14:textId="77777777" w:rsidR="00003A3E" w:rsidRPr="007F404C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F4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7480EEC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7167CD" w14:textId="77777777" w:rsidR="00003A3E" w:rsidRPr="007F404C" w:rsidRDefault="00EA72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A7E4CF" w14:textId="07B1FBCA" w:rsidR="00003A3E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01C206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4CDBBE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43B43C" w14:textId="77777777" w:rsidR="00003A3E" w:rsidRPr="007F404C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F4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C660FA8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7359CE" w14:textId="77777777" w:rsidR="00003A3E" w:rsidRPr="007F404C" w:rsidRDefault="00EA72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DF561D" w14:textId="77777777" w:rsidR="00003A3E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1F0E7CFA" w14:textId="77777777" w:rsidR="00776447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E48E908" w14:textId="7008583C" w:rsidR="00776447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background information must be written more elaborately with focus on the statistics and the importance of the study.</w:t>
            </w:r>
          </w:p>
        </w:tc>
        <w:tc>
          <w:tcPr>
            <w:tcW w:w="1667" w:type="pct"/>
          </w:tcPr>
          <w:p w14:paraId="7E20D6C2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5BB925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1E54C6" w14:textId="77777777" w:rsidR="00003A3E" w:rsidRPr="007F404C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F4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7A6FA43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DB9701" w14:textId="77777777" w:rsidR="00003A3E" w:rsidRPr="007F404C" w:rsidRDefault="00EA72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128B18" w14:textId="77777777" w:rsidR="00003A3E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2544577D" w14:textId="77777777" w:rsidR="00776447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23D0A2F" w14:textId="6758BD0F" w:rsidR="00776447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objective of the study must be clearly stated point-wise and the hypotheses should be clearly stated (if applicable).</w:t>
            </w:r>
          </w:p>
        </w:tc>
        <w:tc>
          <w:tcPr>
            <w:tcW w:w="1667" w:type="pct"/>
          </w:tcPr>
          <w:p w14:paraId="6ABC7A9F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21FEAD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EF6688" w14:textId="77777777" w:rsidR="00003A3E" w:rsidRPr="007F404C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F4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33D4CEB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BCA139" w14:textId="77777777" w:rsidR="00003A3E" w:rsidRPr="007F404C" w:rsidRDefault="00EA72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81D6FB" w14:textId="5A8A8B04" w:rsidR="00003A3E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667" w:type="pct"/>
          </w:tcPr>
          <w:p w14:paraId="7C213BC3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24892B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47D6BF" w14:textId="77777777" w:rsidR="00003A3E" w:rsidRPr="007F404C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F4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90626F7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11B9CE" w14:textId="77777777" w:rsidR="00003A3E" w:rsidRPr="007F404C" w:rsidRDefault="00EA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F6DBF4" w14:textId="77777777" w:rsidR="00003A3E" w:rsidRPr="007F404C" w:rsidRDefault="00003A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F11F924" w14:textId="0D60D046" w:rsidR="00776447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F8FA3BB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3ACBF7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68F701" w14:textId="77777777" w:rsidR="00003A3E" w:rsidRPr="007F404C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F4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ED8AB64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3406D9" w14:textId="77777777" w:rsidR="00003A3E" w:rsidRPr="007F404C" w:rsidRDefault="00EA72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A5BD96" w14:textId="77777777" w:rsidR="00003A3E" w:rsidRPr="007F404C" w:rsidRDefault="00003A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BF7A5D9" w14:textId="2A66E37C" w:rsidR="00776447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6A248B4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15B4AC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D69F17" w14:textId="77777777" w:rsidR="00003A3E" w:rsidRPr="007F404C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DA2071A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F750CD" w14:textId="77777777" w:rsidR="00003A3E" w:rsidRPr="007F404C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E3B917" w14:textId="62497EB0" w:rsidR="00003A3E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667" w:type="pct"/>
          </w:tcPr>
          <w:p w14:paraId="1040817F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7195F7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438EB2" w14:textId="77777777" w:rsidR="00003A3E" w:rsidRPr="007F404C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DC61263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BC43FE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B8953FE" w14:textId="77777777" w:rsidR="00003A3E" w:rsidRPr="007F404C" w:rsidRDefault="00003A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E68269F" w14:textId="77777777" w:rsidR="00003A3E" w:rsidRPr="007F404C" w:rsidRDefault="00003A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9E523D" w14:textId="7DE0D114" w:rsidR="00003A3E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667" w:type="pct"/>
          </w:tcPr>
          <w:p w14:paraId="70C5DC01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3B420A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3705C2" w14:textId="77777777" w:rsidR="00003A3E" w:rsidRPr="007F404C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56E4A9AF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4E7FFC" w14:textId="77777777" w:rsidR="00003A3E" w:rsidRPr="007F404C" w:rsidRDefault="00EA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DA1BF3" w14:textId="77777777" w:rsidR="00003A3E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3</w:t>
            </w:r>
          </w:p>
          <w:p w14:paraId="54E75278" w14:textId="77777777" w:rsidR="00776447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909F1E" w14:textId="12FD7D96" w:rsidR="00776447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35210F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424676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8C3B81" w14:textId="77777777" w:rsidR="00003A3E" w:rsidRPr="007F404C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1D3ACAF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94BA45" w14:textId="77777777" w:rsidR="00003A3E" w:rsidRPr="007F404C" w:rsidRDefault="00EA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BADD48" w14:textId="013996CC" w:rsidR="00003A3E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667" w:type="pct"/>
          </w:tcPr>
          <w:p w14:paraId="4FC7E26E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165711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3E9182" w14:textId="77777777" w:rsidR="00003A3E" w:rsidRPr="007F404C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F60E7FE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B0C4DB" w14:textId="77777777" w:rsidR="00003A3E" w:rsidRPr="007F404C" w:rsidRDefault="00EA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7A178F" w14:textId="77777777" w:rsidR="00003A3E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</w:t>
            </w:r>
          </w:p>
          <w:p w14:paraId="2C6D8329" w14:textId="77777777" w:rsidR="00776447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7CC744" w14:textId="0A2228A0" w:rsidR="00776447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limitations of the study should be clearly stated.</w:t>
            </w:r>
          </w:p>
        </w:tc>
        <w:tc>
          <w:tcPr>
            <w:tcW w:w="1667" w:type="pct"/>
          </w:tcPr>
          <w:p w14:paraId="70F5875E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4F3B88B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3A6761" w14:textId="77777777" w:rsidR="00003A3E" w:rsidRPr="007F404C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C9CB606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FFF074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B857AD" w14:textId="77777777" w:rsidR="00003A3E" w:rsidRPr="007F404C" w:rsidRDefault="00EA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0D747F7" w14:textId="77777777" w:rsidR="00003A3E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329150F5" w14:textId="77777777" w:rsidR="00776447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A2B394" w14:textId="77777777" w:rsidR="00776447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0850E6" w14:textId="08B087E5" w:rsidR="00776447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literature review supporting the study must be incorporated.</w:t>
            </w:r>
          </w:p>
        </w:tc>
        <w:tc>
          <w:tcPr>
            <w:tcW w:w="1667" w:type="pct"/>
          </w:tcPr>
          <w:p w14:paraId="20148B95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4D03F3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F8365C" w14:textId="77777777" w:rsidR="00003A3E" w:rsidRPr="007F404C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24A4084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99BA4D" w14:textId="77777777" w:rsidR="00003A3E" w:rsidRPr="007F404C" w:rsidRDefault="00EA7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8D1E94" w14:textId="77777777" w:rsidR="00003A3E" w:rsidRPr="007F404C" w:rsidRDefault="00EA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2B3A057" w14:textId="77777777" w:rsidR="00003A3E" w:rsidRPr="007F404C" w:rsidRDefault="00003A3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DACEE3" w14:textId="501AFE80" w:rsidR="00776447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3F9A01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9D847F" w14:textId="77777777" w:rsidR="00003A3E" w:rsidRPr="007F404C" w:rsidRDefault="00003A3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4F0B9F4" w14:textId="77777777" w:rsidR="00003A3E" w:rsidRPr="007F404C" w:rsidRDefault="00003A3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21A99DC" w14:textId="77777777" w:rsidR="00003A3E" w:rsidRPr="007F404C" w:rsidRDefault="00EA721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F404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18D6D0E" w14:textId="77777777" w:rsidR="00003A3E" w:rsidRPr="007F404C" w:rsidRDefault="00003A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03A3E" w:rsidRPr="007F404C" w14:paraId="203EA5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9D8DA5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4FF1CB" w14:textId="77777777" w:rsidR="00003A3E" w:rsidRPr="007F404C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1FBE672" w14:textId="77777777" w:rsidR="00003A3E" w:rsidRPr="007F404C" w:rsidRDefault="00003A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C453E5" w14:textId="77777777" w:rsidR="00003A3E" w:rsidRPr="007F404C" w:rsidRDefault="00EA721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F40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F40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D33FAE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637C8A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56FE3F" w14:textId="77777777" w:rsidR="00003A3E" w:rsidRPr="007F404C" w:rsidRDefault="00EA72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A646785" w14:textId="77777777" w:rsidR="00003A3E" w:rsidRPr="007F404C" w:rsidRDefault="00003A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E4085F" w14:textId="77777777" w:rsidR="00003A3E" w:rsidRPr="007F404C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F22010C" w14:textId="77777777" w:rsidR="00003A3E" w:rsidRPr="007F404C" w:rsidRDefault="00003A3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823742F" w14:textId="77777777" w:rsidR="00003A3E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</w:t>
            </w:r>
          </w:p>
          <w:p w14:paraId="068F0FB7" w14:textId="068D766B" w:rsidR="00776447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5A97C1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45665B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D6493D" w14:textId="77777777" w:rsidR="00003A3E" w:rsidRPr="007F404C" w:rsidRDefault="00EA72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6C48F5D" w14:textId="77777777" w:rsidR="00003A3E" w:rsidRPr="007F404C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DBCB355" w14:textId="77777777" w:rsidR="00003A3E" w:rsidRPr="007F404C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B38A7D6" w14:textId="77777777" w:rsidR="00003A3E" w:rsidRPr="007F404C" w:rsidRDefault="00003A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8B7C0F" w14:textId="4DBC4864" w:rsidR="00003A3E" w:rsidRPr="007F404C" w:rsidRDefault="007764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667" w:type="pct"/>
          </w:tcPr>
          <w:p w14:paraId="7D231194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5F10AB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D3ACCF" w14:textId="77777777" w:rsidR="00003A3E" w:rsidRPr="007F404C" w:rsidRDefault="00EA72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F40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D994098" w14:textId="77777777" w:rsidR="00003A3E" w:rsidRPr="007F404C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B4FADF5" w14:textId="77777777" w:rsidR="00003A3E" w:rsidRPr="007F404C" w:rsidRDefault="00EA72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AD17D53" w14:textId="38A49BF8" w:rsidR="00003A3E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Yes</w:t>
            </w:r>
          </w:p>
        </w:tc>
        <w:tc>
          <w:tcPr>
            <w:tcW w:w="1667" w:type="pct"/>
          </w:tcPr>
          <w:p w14:paraId="61C1B384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646622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7E818A" w14:textId="77777777" w:rsidR="00003A3E" w:rsidRPr="007F404C" w:rsidRDefault="00EA72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93C5BFC" w14:textId="77777777" w:rsidR="00003A3E" w:rsidRPr="007F404C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A185A6" w14:textId="77777777" w:rsidR="00003A3E" w:rsidRPr="007F404C" w:rsidRDefault="00003A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910680" w14:textId="77777777" w:rsidR="00003A3E" w:rsidRPr="007F404C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CB32421" w14:textId="77777777" w:rsidR="00003A3E" w:rsidRPr="007F404C" w:rsidRDefault="00003A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8F99F2" w14:textId="77777777" w:rsidR="00003A3E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</w:t>
            </w:r>
          </w:p>
          <w:p w14:paraId="5F7DF8B4" w14:textId="617E7450" w:rsidR="00776447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BAEEBF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7F404C" w14:paraId="1CDA10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343E22" w14:textId="77777777" w:rsidR="00003A3E" w:rsidRPr="007F404C" w:rsidRDefault="00EA72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8408528" w14:textId="77777777" w:rsidR="00003A3E" w:rsidRPr="007F404C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E410B19" w14:textId="77777777" w:rsidR="00003A3E" w:rsidRPr="007F404C" w:rsidRDefault="00003A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53A76F" w14:textId="77777777" w:rsidR="00003A3E" w:rsidRPr="007F404C" w:rsidRDefault="00EA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44B0FC9" w14:textId="77777777" w:rsidR="00003A3E" w:rsidRPr="007F404C" w:rsidRDefault="00003A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A97048" w14:textId="03E53990" w:rsidR="00003A3E" w:rsidRPr="007F404C" w:rsidRDefault="00776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No</w:t>
            </w:r>
          </w:p>
        </w:tc>
        <w:tc>
          <w:tcPr>
            <w:tcW w:w="1667" w:type="pct"/>
          </w:tcPr>
          <w:p w14:paraId="154540F7" w14:textId="77777777" w:rsidR="00003A3E" w:rsidRPr="007F404C" w:rsidRDefault="00003A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4AAB2DB" w14:textId="42758E8E" w:rsidR="00003A3E" w:rsidRPr="007F404C" w:rsidRDefault="00003A3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3910AFD" w14:textId="77777777" w:rsidR="00EC29A8" w:rsidRPr="007F404C" w:rsidRDefault="00EC29A8" w:rsidP="00EC29A8">
      <w:pPr>
        <w:rPr>
          <w:rFonts w:ascii="Arial" w:hAnsi="Arial" w:cs="Arial"/>
          <w:sz w:val="20"/>
          <w:szCs w:val="20"/>
        </w:rPr>
      </w:pPr>
    </w:p>
    <w:p w14:paraId="1E5F7EC7" w14:textId="77777777" w:rsidR="00EC29A8" w:rsidRPr="007F404C" w:rsidRDefault="00EC29A8" w:rsidP="00EC29A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F404C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508F5D4D" w14:textId="77777777" w:rsidR="00EC29A8" w:rsidRPr="007F404C" w:rsidRDefault="00EC29A8" w:rsidP="00EC29A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EC29A8" w:rsidRPr="007F404C" w14:paraId="0F4BEDE6" w14:textId="77777777" w:rsidTr="00265CE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37FA" w14:textId="77777777" w:rsidR="00EC29A8" w:rsidRPr="007F404C" w:rsidRDefault="00EC29A8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F404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E9F45F8" w14:textId="77777777" w:rsidR="00EC29A8" w:rsidRPr="007F404C" w:rsidRDefault="00EC29A8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C29A8" w:rsidRPr="007F404C" w14:paraId="51B222A0" w14:textId="77777777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49DF" w14:textId="77777777" w:rsidR="00EC29A8" w:rsidRPr="007F404C" w:rsidRDefault="00EC29A8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EE7D" w14:textId="77777777" w:rsidR="00EC29A8" w:rsidRPr="007F404C" w:rsidRDefault="00EC29A8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7F404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C29A8" w:rsidRPr="007F404C" w14:paraId="28E451B0" w14:textId="77777777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3F93" w14:textId="77777777" w:rsidR="00EC29A8" w:rsidRPr="007F404C" w:rsidRDefault="00EC29A8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7EB002" w14:textId="77777777" w:rsidR="00EC29A8" w:rsidRPr="007F404C" w:rsidRDefault="00EC29A8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33331D" w14:textId="70454C6B" w:rsidR="00EC29A8" w:rsidRPr="007F404C" w:rsidRDefault="00DA3FCF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7F404C">
              <w:rPr>
                <w:rFonts w:ascii="Arial" w:hAnsi="Arial" w:cs="Arial"/>
                <w:sz w:val="20"/>
                <w:szCs w:val="20"/>
                <w:lang w:val="en-GB"/>
              </w:rPr>
              <w:t>The manuscript may be accepted after addressing the above minor revisions</w:t>
            </w:r>
          </w:p>
          <w:p w14:paraId="113CB914" w14:textId="77777777" w:rsidR="00EC29A8" w:rsidRPr="007F404C" w:rsidRDefault="00EC29A8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4EA10" w14:textId="77777777" w:rsidR="00EC29A8" w:rsidRPr="007F404C" w:rsidRDefault="00EC29A8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A1E99AA" w14:textId="77777777" w:rsidR="00EC29A8" w:rsidRPr="007F404C" w:rsidRDefault="00EC29A8" w:rsidP="00EC29A8">
      <w:pPr>
        <w:rPr>
          <w:rFonts w:ascii="Arial" w:hAnsi="Arial" w:cs="Arial"/>
          <w:sz w:val="20"/>
          <w:szCs w:val="20"/>
        </w:rPr>
      </w:pPr>
    </w:p>
    <w:p w14:paraId="01223FB2" w14:textId="19F23475" w:rsidR="007F404C" w:rsidRPr="007F404C" w:rsidRDefault="007F404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726E9B2" w14:textId="77777777" w:rsidR="007F404C" w:rsidRPr="007F404C" w:rsidRDefault="007F404C" w:rsidP="007F404C">
      <w:pPr>
        <w:rPr>
          <w:rFonts w:ascii="Arial" w:hAnsi="Arial" w:cs="Arial"/>
          <w:b/>
          <w:sz w:val="20"/>
          <w:szCs w:val="20"/>
          <w:u w:val="single"/>
        </w:rPr>
      </w:pPr>
      <w:r w:rsidRPr="007F404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BD32718" w14:textId="3AE0347F" w:rsidR="007F404C" w:rsidRPr="007F404C" w:rsidRDefault="007F404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64AB604" w14:textId="7064DBFF" w:rsidR="007F404C" w:rsidRPr="007F404C" w:rsidRDefault="007F404C" w:rsidP="007F404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9050540"/>
      <w:bookmarkStart w:id="1" w:name="_GoBack"/>
      <w:proofErr w:type="spellStart"/>
      <w:r w:rsidRPr="007F404C">
        <w:rPr>
          <w:rFonts w:ascii="Arial" w:eastAsia="MS Mincho" w:hAnsi="Arial" w:cs="Arial"/>
          <w:b/>
          <w:bCs/>
          <w:sz w:val="20"/>
          <w:szCs w:val="20"/>
          <w:lang w:val="en-GB"/>
        </w:rPr>
        <w:t>Avisweta</w:t>
      </w:r>
      <w:proofErr w:type="spellEnd"/>
      <w:r w:rsidRPr="007F404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F404C">
        <w:rPr>
          <w:rFonts w:ascii="Arial" w:eastAsia="MS Mincho" w:hAnsi="Arial" w:cs="Arial"/>
          <w:b/>
          <w:bCs/>
          <w:sz w:val="20"/>
          <w:szCs w:val="20"/>
          <w:lang w:val="en-GB"/>
        </w:rPr>
        <w:t>Nandy</w:t>
      </w:r>
      <w:proofErr w:type="spellEnd"/>
      <w:r w:rsidRPr="007F404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7F404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Sri </w:t>
      </w:r>
      <w:proofErr w:type="spellStart"/>
      <w:r w:rsidRPr="007F404C">
        <w:rPr>
          <w:rFonts w:ascii="Arial" w:eastAsia="MS Mincho" w:hAnsi="Arial" w:cs="Arial"/>
          <w:b/>
          <w:bCs/>
          <w:sz w:val="20"/>
          <w:szCs w:val="20"/>
          <w:lang w:val="en-GB"/>
        </w:rPr>
        <w:t>Sri</w:t>
      </w:r>
      <w:proofErr w:type="spellEnd"/>
      <w:r w:rsidRPr="007F404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University</w:t>
      </w:r>
      <w:r w:rsidRPr="007F404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7F404C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  <w:bookmarkEnd w:id="0"/>
      <w:bookmarkEnd w:id="1"/>
    </w:p>
    <w:sectPr w:rsidR="007F404C" w:rsidRPr="007F404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77674" w14:textId="77777777" w:rsidR="00E50AC2" w:rsidRDefault="00E50AC2">
      <w:r>
        <w:separator/>
      </w:r>
    </w:p>
  </w:endnote>
  <w:endnote w:type="continuationSeparator" w:id="0">
    <w:p w14:paraId="5F4A1B30" w14:textId="77777777" w:rsidR="00E50AC2" w:rsidRDefault="00E5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1458C" w14:textId="77777777" w:rsidR="00003A3E" w:rsidRDefault="00003A3E">
    <w:pPr>
      <w:pStyle w:val="Footer"/>
      <w:jc w:val="right"/>
    </w:pPr>
  </w:p>
  <w:p w14:paraId="7E35D9EE" w14:textId="37F3D131" w:rsidR="00003A3E" w:rsidRDefault="00EA721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F3C6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F3C6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2F68A00" w14:textId="77777777" w:rsidR="00003A3E" w:rsidRDefault="00EA72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7191CA8" w14:textId="77777777" w:rsidR="00003A3E" w:rsidRDefault="00003A3E">
    <w:pPr>
      <w:pStyle w:val="Footer"/>
      <w:jc w:val="right"/>
    </w:pPr>
  </w:p>
  <w:p w14:paraId="196D4036" w14:textId="77777777" w:rsidR="00003A3E" w:rsidRDefault="00003A3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B1C33" w14:textId="77777777" w:rsidR="00E50AC2" w:rsidRDefault="00E50AC2">
      <w:r>
        <w:separator/>
      </w:r>
    </w:p>
  </w:footnote>
  <w:footnote w:type="continuationSeparator" w:id="0">
    <w:p w14:paraId="7F0DA19D" w14:textId="77777777" w:rsidR="00E50AC2" w:rsidRDefault="00E5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13A35" w14:textId="77777777" w:rsidR="00003A3E" w:rsidRDefault="00003A3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4F2BE5F" w14:textId="77777777" w:rsidR="00003A3E" w:rsidRDefault="00EA721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A3E"/>
    <w:rsid w:val="00003A3E"/>
    <w:rsid w:val="000B5090"/>
    <w:rsid w:val="001300E3"/>
    <w:rsid w:val="002A4DBF"/>
    <w:rsid w:val="002D0577"/>
    <w:rsid w:val="003B50DD"/>
    <w:rsid w:val="006D1F54"/>
    <w:rsid w:val="00776447"/>
    <w:rsid w:val="007F3C60"/>
    <w:rsid w:val="007F404C"/>
    <w:rsid w:val="008545F1"/>
    <w:rsid w:val="00B14F1B"/>
    <w:rsid w:val="00CC34FA"/>
    <w:rsid w:val="00DA3FCF"/>
    <w:rsid w:val="00DE4F94"/>
    <w:rsid w:val="00E46DB1"/>
    <w:rsid w:val="00E50AC2"/>
    <w:rsid w:val="00E774FD"/>
    <w:rsid w:val="00EA721B"/>
    <w:rsid w:val="00EC29A8"/>
    <w:rsid w:val="00F4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49FA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43</cp:revision>
  <dcterms:created xsi:type="dcterms:W3CDTF">2026-03-24T06:15:00Z</dcterms:created>
  <dcterms:modified xsi:type="dcterms:W3CDTF">2026-05-07T07:18:00Z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