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7E3E" w:rsidRPr="004C0A7F" w14:paraId="51D46AE7" w14:textId="77777777">
        <w:trPr>
          <w:trHeight w:val="20"/>
          <w:jc w:val="center"/>
        </w:trPr>
        <w:tc>
          <w:tcPr>
            <w:tcW w:w="1186" w:type="pct"/>
          </w:tcPr>
          <w:p w14:paraId="646FE855" w14:textId="77777777" w:rsidR="00C87E3E" w:rsidRPr="004C0A7F" w:rsidRDefault="00B14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430DE7F" w14:textId="77777777" w:rsidR="00C87E3E" w:rsidRPr="004C0A7F" w:rsidRDefault="00B14D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C0A7F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C87E3E" w:rsidRPr="004C0A7F" w14:paraId="44F3A4CF" w14:textId="77777777">
        <w:trPr>
          <w:trHeight w:val="20"/>
          <w:jc w:val="center"/>
        </w:trPr>
        <w:tc>
          <w:tcPr>
            <w:tcW w:w="1186" w:type="pct"/>
          </w:tcPr>
          <w:p w14:paraId="5D1605AB" w14:textId="77777777" w:rsidR="00C87E3E" w:rsidRPr="004C0A7F" w:rsidRDefault="00B14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E46496" w14:textId="77777777" w:rsidR="00C87E3E" w:rsidRPr="004C0A7F" w:rsidRDefault="006D15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Ms_JSRR_158011</w:t>
            </w:r>
          </w:p>
        </w:tc>
      </w:tr>
      <w:tr w:rsidR="00C87E3E" w:rsidRPr="004C0A7F" w14:paraId="297E33BB" w14:textId="77777777">
        <w:trPr>
          <w:trHeight w:val="20"/>
          <w:jc w:val="center"/>
        </w:trPr>
        <w:tc>
          <w:tcPr>
            <w:tcW w:w="1186" w:type="pct"/>
          </w:tcPr>
          <w:p w14:paraId="52067CA1" w14:textId="77777777" w:rsidR="00C87E3E" w:rsidRPr="004C0A7F" w:rsidRDefault="00B14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E807C0" w14:textId="77777777" w:rsidR="00C87E3E" w:rsidRPr="004C0A7F" w:rsidRDefault="00A03D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>Cost and income structure of maize cultivation in Chhindwara district of Madhya Pradesh</w:t>
            </w:r>
          </w:p>
        </w:tc>
      </w:tr>
      <w:tr w:rsidR="00C87E3E" w:rsidRPr="004C0A7F" w14:paraId="327E77FE" w14:textId="77777777">
        <w:trPr>
          <w:trHeight w:val="20"/>
          <w:jc w:val="center"/>
        </w:trPr>
        <w:tc>
          <w:tcPr>
            <w:tcW w:w="1186" w:type="pct"/>
          </w:tcPr>
          <w:p w14:paraId="699364BF" w14:textId="77777777" w:rsidR="00C87E3E" w:rsidRPr="004C0A7F" w:rsidRDefault="00B14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68CEF18" w14:textId="77777777" w:rsidR="00C87E3E" w:rsidRPr="004C0A7F" w:rsidRDefault="00B14D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7BD4149" w14:textId="77777777" w:rsidR="00C87E3E" w:rsidRPr="004C0A7F" w:rsidRDefault="00C87E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CE2976" w14:textId="77777777" w:rsidR="00C87E3E" w:rsidRPr="004C0A7F" w:rsidRDefault="00C87E3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81953B4" w14:textId="77777777" w:rsidR="00C87E3E" w:rsidRPr="004C0A7F" w:rsidRDefault="00B14D5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C0A7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C0A7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EAD174D" w14:textId="77777777" w:rsidR="00C87E3E" w:rsidRPr="004C0A7F" w:rsidRDefault="00C87E3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87E3E" w:rsidRPr="004C0A7F" w14:paraId="555A59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63C8EE" w14:textId="77777777" w:rsidR="00C87E3E" w:rsidRPr="004C0A7F" w:rsidRDefault="00C87E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C2011C6" w14:textId="77777777" w:rsidR="00C87E3E" w:rsidRPr="004C0A7F" w:rsidRDefault="00B14D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556C56D" w14:textId="77777777" w:rsidR="00C87E3E" w:rsidRPr="004C0A7F" w:rsidRDefault="00B14D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C0A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0A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E0C108" w14:textId="77777777" w:rsidR="00C87E3E" w:rsidRPr="004C0A7F" w:rsidRDefault="00C87E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7E3E" w:rsidRPr="004C0A7F" w14:paraId="1A3883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21A417" w14:textId="77777777" w:rsidR="00C87E3E" w:rsidRPr="004C0A7F" w:rsidRDefault="00B14D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3A0BF26" w14:textId="77777777" w:rsidR="00C87E3E" w:rsidRPr="004C0A7F" w:rsidRDefault="00B14D5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8D208DE" w14:textId="77777777" w:rsidR="00C87E3E" w:rsidRPr="004C0A7F" w:rsidRDefault="0068654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AB145A" w14:textId="77777777" w:rsidR="00C87E3E" w:rsidRPr="004C0A7F" w:rsidRDefault="00C87E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0C73CC" w14:textId="77777777" w:rsidR="00C87E3E" w:rsidRPr="004C0A7F" w:rsidRDefault="00C87E3E">
      <w:pPr>
        <w:rPr>
          <w:rFonts w:ascii="Arial" w:hAnsi="Arial" w:cs="Arial"/>
          <w:sz w:val="20"/>
          <w:szCs w:val="20"/>
          <w:lang w:val="en-GB"/>
        </w:rPr>
      </w:pPr>
    </w:p>
    <w:p w14:paraId="49C2F98E" w14:textId="77777777" w:rsidR="00C87E3E" w:rsidRPr="004C0A7F" w:rsidRDefault="00B14D5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C0A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7EC8903" w14:textId="77777777" w:rsidR="00C87E3E" w:rsidRPr="004C0A7F" w:rsidRDefault="00C87E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7E3E" w:rsidRPr="004C0A7F" w14:paraId="32AA61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511C6C" w14:textId="77777777" w:rsidR="00C87E3E" w:rsidRPr="004C0A7F" w:rsidRDefault="00C87E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ABC1707" w14:textId="77777777" w:rsidR="00C87E3E" w:rsidRPr="004C0A7F" w:rsidRDefault="00B14D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CCC3F6F" w14:textId="77777777" w:rsidR="00C87E3E" w:rsidRPr="004C0A7F" w:rsidRDefault="00B14D5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0A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654C" w:rsidRPr="004C0A7F" w14:paraId="408DA2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707BA9" w14:textId="77777777" w:rsidR="0068654C" w:rsidRPr="004C0A7F" w:rsidRDefault="0068654C" w:rsidP="006865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44ED3D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E3E1D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B1A93D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B666AD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5F7365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998C85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1B08489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95AC7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7C6A6B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C0B7AD0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4993A1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14C355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C96829F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DF970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F6F1D7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1A888C4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06B202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B5933F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3DEAA4F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86B0D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6F76BE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22B0029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5F7321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1265AE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AD3BC9F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7F5B4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99E158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066B679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1CDF1C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C84C3C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5218971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28041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1F0D0A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54400CB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238C08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47C4AF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A51301B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F8767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EA3D2E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39E17C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54AEF8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9F270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A4688EE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FEEEC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7DB31D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04D6882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527E62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4A67A" w14:textId="77777777" w:rsidR="0068654C" w:rsidRPr="004C0A7F" w:rsidRDefault="0068654C" w:rsidP="006865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1236A04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A6F12C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7EF708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AD7C3C6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5A543F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A578A2" w14:textId="77777777" w:rsidR="0068654C" w:rsidRPr="004C0A7F" w:rsidRDefault="0068654C" w:rsidP="006865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11BF95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FA413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3764AC9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C1FF1C9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8B9406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5BA6228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7E3E" w:rsidRPr="004C0A7F" w14:paraId="3642D9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5FAB7" w14:textId="77777777" w:rsidR="00C87E3E" w:rsidRPr="004C0A7F" w:rsidRDefault="00B14D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5102A3A" w14:textId="77777777" w:rsidR="00C87E3E" w:rsidRPr="004C0A7F" w:rsidRDefault="00B14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0D4B4" w14:textId="77777777" w:rsidR="00C87E3E" w:rsidRPr="004C0A7F" w:rsidRDefault="00B14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5CCADE" w14:textId="77777777" w:rsidR="00C87E3E" w:rsidRPr="004C0A7F" w:rsidRDefault="00C87E3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DF7972" w14:textId="77777777" w:rsidR="00C87E3E" w:rsidRPr="004C0A7F" w:rsidRDefault="00C87E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06AACB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4D64C" w14:textId="77777777" w:rsidR="0068654C" w:rsidRPr="004C0A7F" w:rsidRDefault="0068654C" w:rsidP="006865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1EDF2FC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F6B0F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0B2386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B5E95EF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508B4C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5CAA0A" w14:textId="77777777" w:rsidR="0068654C" w:rsidRPr="004C0A7F" w:rsidRDefault="0068654C" w:rsidP="006865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F43506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2F687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D88099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7CA221B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6459C8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FB5F20" w14:textId="77777777" w:rsidR="0068654C" w:rsidRPr="004C0A7F" w:rsidRDefault="0068654C" w:rsidP="006865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7CFBBB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21C1D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8D3C95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59F4DF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713F98F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00BE52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B8FA7" w14:textId="77777777" w:rsidR="0068654C" w:rsidRPr="004C0A7F" w:rsidRDefault="0068654C" w:rsidP="006865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A2F513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0B9F5" w14:textId="77777777" w:rsidR="0068654C" w:rsidRPr="004C0A7F" w:rsidRDefault="0068654C" w:rsidP="006865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0AE6F5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4B47FB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D152F25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6D9524" w14:textId="77777777" w:rsidR="00C87E3E" w:rsidRPr="004C0A7F" w:rsidRDefault="00C87E3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6FF42A0" w14:textId="77777777" w:rsidR="00C87E3E" w:rsidRPr="004C0A7F" w:rsidRDefault="00B14D5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C0A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9ABAA1D" w14:textId="77777777" w:rsidR="00C87E3E" w:rsidRPr="004C0A7F" w:rsidRDefault="00C87E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7E3E" w:rsidRPr="004C0A7F" w14:paraId="5DA2D3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A9DC49" w14:textId="77777777" w:rsidR="00C87E3E" w:rsidRPr="004C0A7F" w:rsidRDefault="00C87E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74B220" w14:textId="77777777" w:rsidR="00C87E3E" w:rsidRPr="004C0A7F" w:rsidRDefault="00B14D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E25070" w14:textId="77777777" w:rsidR="00C87E3E" w:rsidRPr="004C0A7F" w:rsidRDefault="00C87E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34B839" w14:textId="77777777" w:rsidR="00C87E3E" w:rsidRPr="004C0A7F" w:rsidRDefault="00B14D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0A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0A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8C2CE3" w14:textId="77777777" w:rsidR="00C87E3E" w:rsidRPr="004C0A7F" w:rsidRDefault="00C87E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0B275C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9AFFA6" w14:textId="77777777" w:rsidR="0068654C" w:rsidRPr="004C0A7F" w:rsidRDefault="0068654C" w:rsidP="006865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4E4FF5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5E3CE0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52332C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081D1A2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F542BF6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744A56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1D15D4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6DB19B7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E76680F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F82E2F0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48E2B6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2E2B92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51FCAF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E5843A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C0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A0E9E88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DE48BBE" w14:textId="77777777" w:rsidR="0068654C" w:rsidRPr="004C0A7F" w:rsidRDefault="0068654C" w:rsidP="006865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3D1C4AE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172F3B8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4B5FF3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EAD93A" w14:textId="77777777" w:rsidR="0068654C" w:rsidRPr="004C0A7F" w:rsidRDefault="0068654C" w:rsidP="006865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9C7E2D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A18B11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60FBCC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2A874E3" w14:textId="77777777" w:rsidR="0068654C" w:rsidRPr="004C0A7F" w:rsidRDefault="0068654C" w:rsidP="006865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98EFA6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D2E7C37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54C" w:rsidRPr="004C0A7F" w14:paraId="42F974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734A3" w14:textId="77777777" w:rsidR="0068654C" w:rsidRPr="004C0A7F" w:rsidRDefault="0068654C" w:rsidP="006865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7B1780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414B82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FABB68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FF43DF3" w14:textId="77777777" w:rsidR="0068654C" w:rsidRPr="004C0A7F" w:rsidRDefault="0068654C" w:rsidP="006865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F983D3" w14:textId="77777777" w:rsidR="0068654C" w:rsidRPr="004C0A7F" w:rsidRDefault="0068654C" w:rsidP="0068654C">
            <w:pPr>
              <w:rPr>
                <w:rFonts w:ascii="Arial" w:hAnsi="Arial" w:cs="Arial"/>
                <w:sz w:val="20"/>
                <w:szCs w:val="20"/>
              </w:rPr>
            </w:pPr>
            <w:r w:rsidRPr="004C0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42E28A" w14:textId="77777777" w:rsidR="0068654C" w:rsidRPr="004C0A7F" w:rsidRDefault="0068654C" w:rsidP="006865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E58E67" w14:textId="77777777" w:rsidR="00C87E3E" w:rsidRPr="004C0A7F" w:rsidRDefault="00C87E3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7B454D5" w14:textId="77777777" w:rsidR="00B31302" w:rsidRPr="004C0A7F" w:rsidRDefault="00B31302" w:rsidP="00B313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C0A7F">
        <w:rPr>
          <w:rFonts w:ascii="Arial" w:hAnsi="Arial" w:cs="Arial"/>
          <w:b/>
          <w:u w:val="single"/>
        </w:rPr>
        <w:t>Reviewer details:</w:t>
      </w:r>
    </w:p>
    <w:p w14:paraId="7C272254" w14:textId="77777777" w:rsidR="00B31302" w:rsidRPr="004C0A7F" w:rsidRDefault="00B31302" w:rsidP="00B31302">
      <w:pPr>
        <w:rPr>
          <w:rFonts w:ascii="Arial" w:hAnsi="Arial" w:cs="Arial"/>
          <w:sz w:val="20"/>
          <w:szCs w:val="20"/>
        </w:rPr>
      </w:pPr>
      <w:r w:rsidRPr="004C0A7F">
        <w:rPr>
          <w:rFonts w:ascii="Arial" w:hAnsi="Arial" w:cs="Arial"/>
          <w:color w:val="000000"/>
          <w:sz w:val="20"/>
          <w:szCs w:val="20"/>
        </w:rPr>
        <w:t>Pushpendra Kumar</w:t>
      </w:r>
      <w:r w:rsidRPr="004C0A7F">
        <w:rPr>
          <w:rFonts w:ascii="Arial" w:hAnsi="Arial" w:cs="Arial"/>
          <w:sz w:val="20"/>
          <w:szCs w:val="20"/>
        </w:rPr>
        <w:t xml:space="preserve">, </w:t>
      </w:r>
      <w:r w:rsidRPr="004C0A7F">
        <w:rPr>
          <w:rFonts w:ascii="Arial" w:hAnsi="Arial" w:cs="Arial"/>
          <w:color w:val="000000"/>
          <w:sz w:val="20"/>
          <w:szCs w:val="20"/>
        </w:rPr>
        <w:t>B. N. P. G. College Rath, India</w:t>
      </w:r>
    </w:p>
    <w:p w14:paraId="045CDE24" w14:textId="77777777" w:rsidR="00C87E3E" w:rsidRPr="004C0A7F" w:rsidRDefault="00C87E3E" w:rsidP="007B0535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C87E3E" w:rsidRPr="004C0A7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814B" w14:textId="77777777" w:rsidR="00641FBC" w:rsidRDefault="00641FBC">
      <w:r>
        <w:separator/>
      </w:r>
    </w:p>
  </w:endnote>
  <w:endnote w:type="continuationSeparator" w:id="0">
    <w:p w14:paraId="4CB1B62B" w14:textId="77777777" w:rsidR="00641FBC" w:rsidRDefault="0064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C9B3" w14:textId="77777777" w:rsidR="00C87E3E" w:rsidRDefault="00C87E3E">
    <w:pPr>
      <w:pStyle w:val="Footer"/>
      <w:jc w:val="right"/>
    </w:pPr>
  </w:p>
  <w:p w14:paraId="561FC56C" w14:textId="77777777" w:rsidR="00C87E3E" w:rsidRDefault="00B14D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B053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B053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BE5A192" w14:textId="77777777" w:rsidR="00C87E3E" w:rsidRDefault="00B14D5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740FA4" w14:textId="77777777" w:rsidR="00C87E3E" w:rsidRDefault="00C87E3E">
    <w:pPr>
      <w:pStyle w:val="Footer"/>
      <w:jc w:val="right"/>
    </w:pPr>
  </w:p>
  <w:p w14:paraId="2688E9DC" w14:textId="77777777" w:rsidR="00C87E3E" w:rsidRDefault="00C87E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D88D" w14:textId="77777777" w:rsidR="00641FBC" w:rsidRDefault="00641FBC">
      <w:r>
        <w:separator/>
      </w:r>
    </w:p>
  </w:footnote>
  <w:footnote w:type="continuationSeparator" w:id="0">
    <w:p w14:paraId="2D7F77A6" w14:textId="77777777" w:rsidR="00641FBC" w:rsidRDefault="0064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9B1B" w14:textId="77777777" w:rsidR="00C87E3E" w:rsidRDefault="00C87E3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8F423DD" w14:textId="77777777" w:rsidR="00C87E3E" w:rsidRDefault="00B14D5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5400151">
    <w:abstractNumId w:val="4"/>
  </w:num>
  <w:num w:numId="2" w16cid:durableId="218327193">
    <w:abstractNumId w:val="8"/>
  </w:num>
  <w:num w:numId="3" w16cid:durableId="1010715782">
    <w:abstractNumId w:val="7"/>
  </w:num>
  <w:num w:numId="4" w16cid:durableId="1901166039">
    <w:abstractNumId w:val="9"/>
  </w:num>
  <w:num w:numId="5" w16cid:durableId="896861932">
    <w:abstractNumId w:val="6"/>
  </w:num>
  <w:num w:numId="6" w16cid:durableId="2008053410">
    <w:abstractNumId w:val="0"/>
  </w:num>
  <w:num w:numId="7" w16cid:durableId="1111898263">
    <w:abstractNumId w:val="3"/>
  </w:num>
  <w:num w:numId="8" w16cid:durableId="2051494931">
    <w:abstractNumId w:val="11"/>
  </w:num>
  <w:num w:numId="9" w16cid:durableId="1991590948">
    <w:abstractNumId w:val="10"/>
  </w:num>
  <w:num w:numId="10" w16cid:durableId="2121951994">
    <w:abstractNumId w:val="2"/>
  </w:num>
  <w:num w:numId="11" w16cid:durableId="1470200071">
    <w:abstractNumId w:val="1"/>
  </w:num>
  <w:num w:numId="12" w16cid:durableId="2004579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E3E"/>
    <w:rsid w:val="00181B68"/>
    <w:rsid w:val="00267E74"/>
    <w:rsid w:val="002B50A2"/>
    <w:rsid w:val="00334B3F"/>
    <w:rsid w:val="004B2BDC"/>
    <w:rsid w:val="004C0A7F"/>
    <w:rsid w:val="0057201E"/>
    <w:rsid w:val="005867F7"/>
    <w:rsid w:val="00641FBC"/>
    <w:rsid w:val="006713CB"/>
    <w:rsid w:val="0068654C"/>
    <w:rsid w:val="006D15E6"/>
    <w:rsid w:val="007B0535"/>
    <w:rsid w:val="008E171D"/>
    <w:rsid w:val="009B428A"/>
    <w:rsid w:val="00A03D6F"/>
    <w:rsid w:val="00A24B68"/>
    <w:rsid w:val="00B14D5F"/>
    <w:rsid w:val="00B31302"/>
    <w:rsid w:val="00C706AD"/>
    <w:rsid w:val="00C87E3E"/>
    <w:rsid w:val="00CA46B4"/>
    <w:rsid w:val="00D02500"/>
    <w:rsid w:val="00D13083"/>
    <w:rsid w:val="00D361A4"/>
    <w:rsid w:val="00DE5320"/>
    <w:rsid w:val="00E624F4"/>
    <w:rsid w:val="00F87CD4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B737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624F4"/>
    <w:rPr>
      <w:b/>
      <w:bCs/>
    </w:rPr>
  </w:style>
  <w:style w:type="paragraph" w:customStyle="1" w:styleId="Affiliation">
    <w:name w:val="Affiliation"/>
    <w:basedOn w:val="Normal"/>
    <w:rsid w:val="00B313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55</cp:revision>
  <dcterms:created xsi:type="dcterms:W3CDTF">2026-03-24T06:15:00Z</dcterms:created>
  <dcterms:modified xsi:type="dcterms:W3CDTF">2026-05-28T10:02:00Z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