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07F13" w:rsidRPr="008F5B52" w14:paraId="6593FB2A" w14:textId="77777777">
        <w:trPr>
          <w:trHeight w:val="20"/>
          <w:jc w:val="center"/>
        </w:trPr>
        <w:tc>
          <w:tcPr>
            <w:tcW w:w="1186" w:type="pct"/>
          </w:tcPr>
          <w:p w14:paraId="3546233C" w14:textId="77777777" w:rsidR="00807F13" w:rsidRPr="008F5B52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EC27875" w14:textId="77777777" w:rsidR="00807F13" w:rsidRPr="008F5B52" w:rsidRDefault="0087032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138A1" w:rsidRPr="008F5B52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Journal of Scientific Research and Reports</w:t>
              </w:r>
            </w:hyperlink>
          </w:p>
        </w:tc>
      </w:tr>
      <w:tr w:rsidR="00807F13" w:rsidRPr="008F5B52" w14:paraId="0875518E" w14:textId="77777777">
        <w:trPr>
          <w:trHeight w:val="20"/>
          <w:jc w:val="center"/>
        </w:trPr>
        <w:tc>
          <w:tcPr>
            <w:tcW w:w="1186" w:type="pct"/>
          </w:tcPr>
          <w:p w14:paraId="79177237" w14:textId="77777777" w:rsidR="00807F13" w:rsidRPr="008F5B52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385A0C5" w14:textId="77777777" w:rsidR="00807F13" w:rsidRPr="008F5B52" w:rsidRDefault="00A87F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Ms_JSRR_157917</w:t>
            </w:r>
          </w:p>
        </w:tc>
      </w:tr>
      <w:tr w:rsidR="00807F13" w:rsidRPr="008F5B52" w14:paraId="4C4A3C8A" w14:textId="77777777">
        <w:trPr>
          <w:trHeight w:val="20"/>
          <w:jc w:val="center"/>
        </w:trPr>
        <w:tc>
          <w:tcPr>
            <w:tcW w:w="1186" w:type="pct"/>
          </w:tcPr>
          <w:p w14:paraId="17C6599A" w14:textId="77777777" w:rsidR="00807F13" w:rsidRPr="008F5B52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F683872" w14:textId="77777777" w:rsidR="00807F13" w:rsidRPr="008F5B52" w:rsidRDefault="00A87F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Vermiremediation</w:t>
            </w:r>
            <w:proofErr w:type="spellEnd"/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Heavy Metals Using Native Earthworm Species of Assam</w:t>
            </w:r>
          </w:p>
        </w:tc>
      </w:tr>
      <w:tr w:rsidR="00807F13" w:rsidRPr="008F5B52" w14:paraId="386B5400" w14:textId="77777777">
        <w:trPr>
          <w:trHeight w:val="20"/>
          <w:jc w:val="center"/>
        </w:trPr>
        <w:tc>
          <w:tcPr>
            <w:tcW w:w="1186" w:type="pct"/>
          </w:tcPr>
          <w:p w14:paraId="57014CC7" w14:textId="77777777" w:rsidR="00807F13" w:rsidRPr="008F5B52" w:rsidRDefault="005138A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7EB558B" w14:textId="77777777" w:rsidR="00807F13" w:rsidRPr="008F5B52" w:rsidRDefault="00513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3D9AE0" w14:textId="77777777" w:rsidR="00807F13" w:rsidRPr="008F5B52" w:rsidRDefault="00807F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0F5451" w14:textId="77777777" w:rsidR="00807F13" w:rsidRPr="008F5B52" w:rsidRDefault="00807F1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A229725" w14:textId="77777777" w:rsidR="00807F13" w:rsidRPr="008F5B52" w:rsidRDefault="005138A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F5B5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F5B5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C0D39AF" w14:textId="77777777" w:rsidR="00807F13" w:rsidRPr="008F5B52" w:rsidRDefault="00807F1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07F13" w:rsidRPr="008F5B52" w14:paraId="6A10D0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6AE736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A34C707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5C42B2B" w14:textId="77777777" w:rsidR="00807F13" w:rsidRPr="008F5B52" w:rsidRDefault="005138A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5B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5B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B8D003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7512D7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0FBE1F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FD6854" w14:textId="77777777" w:rsidR="00807F13" w:rsidRPr="008F5B52" w:rsidRDefault="00513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05A9EB7A" w14:textId="77777777" w:rsidR="00807F13" w:rsidRPr="008F5B52" w:rsidRDefault="00807F1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9839C8" w14:textId="35E01354" w:rsidR="000B2F43" w:rsidRPr="008F5B52" w:rsidRDefault="000B2F43" w:rsidP="000B2F43">
            <w:pPr>
              <w:tabs>
                <w:tab w:val="left" w:pos="1140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The work is relevant to the present research focus areas, specially </w:t>
            </w:r>
            <w:proofErr w:type="spellStart"/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>vermiremediation</w:t>
            </w:r>
            <w:proofErr w:type="spellEnd"/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 xml:space="preserve">. Studies pertaining the impact of heavy metals on soil microbiota have been carried out and </w:t>
            </w:r>
            <w:proofErr w:type="spellStart"/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>vermiremediation</w:t>
            </w:r>
            <w:proofErr w:type="spellEnd"/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 xml:space="preserve"> may present a sustainable solution to the heavy metal toxicity</w:t>
            </w:r>
          </w:p>
        </w:tc>
        <w:tc>
          <w:tcPr>
            <w:tcW w:w="1667" w:type="pct"/>
          </w:tcPr>
          <w:p w14:paraId="7EED6A45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ED8613A" w14:textId="77777777" w:rsidR="00807F13" w:rsidRPr="008F5B52" w:rsidRDefault="00807F13">
      <w:pPr>
        <w:rPr>
          <w:rFonts w:ascii="Arial" w:hAnsi="Arial" w:cs="Arial"/>
          <w:sz w:val="20"/>
          <w:szCs w:val="20"/>
          <w:lang w:val="en-GB"/>
        </w:rPr>
      </w:pPr>
    </w:p>
    <w:p w14:paraId="7E16EA13" w14:textId="77777777" w:rsidR="00807F13" w:rsidRPr="008F5B52" w:rsidRDefault="00807F13">
      <w:pPr>
        <w:rPr>
          <w:rFonts w:ascii="Arial" w:hAnsi="Arial" w:cs="Arial"/>
          <w:sz w:val="20"/>
          <w:szCs w:val="20"/>
          <w:lang w:val="en-GB"/>
        </w:rPr>
      </w:pPr>
    </w:p>
    <w:p w14:paraId="501ECC6B" w14:textId="77777777" w:rsidR="00807F13" w:rsidRPr="008F5B52" w:rsidRDefault="005138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F5B5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89505E7" w14:textId="77777777" w:rsidR="00807F13" w:rsidRPr="008F5B52" w:rsidRDefault="00807F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7F13" w:rsidRPr="008F5B52" w14:paraId="12843E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105160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50E9D47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CB4789E" w14:textId="77777777" w:rsidR="00807F13" w:rsidRPr="008F5B52" w:rsidRDefault="005138A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5B5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07F13" w:rsidRPr="008F5B52" w14:paraId="1C2436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6668283" w14:textId="77777777" w:rsidR="00807F13" w:rsidRPr="008F5B52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5A9D6D9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A41507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C7915A" w14:textId="70525A6D" w:rsidR="00807F1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1FDB12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71E381F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431BA2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D87E787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C9D912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713143" w14:textId="77777777" w:rsidR="00807F13" w:rsidRPr="008F5B52" w:rsidRDefault="000B2F4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2, </w:t>
            </w:r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 xml:space="preserve">The tone and language used by the author need to be academic for a better understanding of the scientific community. </w:t>
            </w:r>
          </w:p>
          <w:p w14:paraId="0801312E" w14:textId="77777777" w:rsidR="000B2F4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e.g. </w:t>
            </w:r>
            <w:r w:rsidRPr="008F5B52">
              <w:rPr>
                <w:rFonts w:ascii="Arial" w:hAnsi="Arial" w:cs="Arial"/>
                <w:b/>
                <w:bCs/>
                <w:sz w:val="20"/>
                <w:szCs w:val="20"/>
              </w:rPr>
              <w:t>making them more</w:t>
            </w:r>
            <w:r w:rsidRPr="008F5B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benign</w:t>
            </w:r>
            <w:r w:rsidRPr="008F5B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the environment</w:t>
            </w:r>
          </w:p>
          <w:p w14:paraId="597AF7A3" w14:textId="77777777" w:rsidR="000B2F43" w:rsidRPr="008F5B52" w:rsidRDefault="000B2F4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 xml:space="preserve">proved to be the most </w:t>
            </w:r>
            <w:r w:rsidRPr="008F5B52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proficient</w:t>
            </w:r>
            <w:r w:rsidRPr="008F5B52">
              <w:rPr>
                <w:rFonts w:ascii="Arial" w:hAnsi="Arial" w:cs="Arial"/>
                <w:sz w:val="20"/>
                <w:szCs w:val="20"/>
                <w:lang w:val="en-GB"/>
              </w:rPr>
              <w:t xml:space="preserve"> species</w:t>
            </w:r>
          </w:p>
          <w:p w14:paraId="279955C4" w14:textId="354C270A" w:rsidR="000B2F43" w:rsidRPr="008F5B52" w:rsidRDefault="000B2F4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sz w:val="20"/>
                <w:szCs w:val="20"/>
              </w:rPr>
              <w:t xml:space="preserve">role of earthworms in </w:t>
            </w:r>
            <w:r w:rsidRPr="008F5B52">
              <w:rPr>
                <w:rFonts w:ascii="Arial" w:hAnsi="Arial" w:cs="Arial"/>
                <w:color w:val="FF0000"/>
                <w:sz w:val="20"/>
                <w:szCs w:val="20"/>
              </w:rPr>
              <w:t>sequestering the deleterious</w:t>
            </w:r>
            <w:r w:rsidRPr="008F5B52">
              <w:rPr>
                <w:rFonts w:ascii="Arial" w:hAnsi="Arial" w:cs="Arial"/>
                <w:sz w:val="20"/>
                <w:szCs w:val="20"/>
              </w:rPr>
              <w:t xml:space="preserve"> effects </w:t>
            </w:r>
          </w:p>
        </w:tc>
        <w:tc>
          <w:tcPr>
            <w:tcW w:w="1667" w:type="pct"/>
          </w:tcPr>
          <w:p w14:paraId="407C0BF5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1FC58F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FE5B11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BF86FC6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E4B52E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076CAA" w14:textId="690AF31C" w:rsidR="00807F1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8E0B67C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32B2D9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16ADFF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61DFE9A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D5A98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30C4F9" w14:textId="243259C6" w:rsidR="008A2D43" w:rsidRPr="008F5B52" w:rsidRDefault="000B2F43" w:rsidP="008A2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4; </w:t>
            </w:r>
          </w:p>
          <w:p w14:paraId="364974C7" w14:textId="1B6BA5D2" w:rsidR="000B2F4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B11BE00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2E15B0B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47F808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E030B31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D1512A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235D32" w14:textId="2552EEE4" w:rsidR="00807F1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2; Objectives since mentioned in points should start with ‘to’</w:t>
            </w:r>
          </w:p>
        </w:tc>
        <w:tc>
          <w:tcPr>
            <w:tcW w:w="1667" w:type="pct"/>
          </w:tcPr>
          <w:p w14:paraId="49BB360F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332E00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286EF0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734B199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8E0E34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C3AFA4" w14:textId="79A35B92" w:rsidR="00807F1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35FCBE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646B24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E49B52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B275BA1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2E3DC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1C6DDA" w14:textId="0AFCD977" w:rsidR="00807F1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AF12A4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332EA4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67E7B5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630FAB3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E66E3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8E05B4" w14:textId="212F7396" w:rsidR="00807F13" w:rsidRPr="008F5B52" w:rsidRDefault="000B2F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A7DB251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470778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77B184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E1D8C3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459970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1C4D68" w14:textId="347214AA" w:rsidR="00807F13" w:rsidRPr="008F5B52" w:rsidRDefault="000B2F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9D26206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3FC6F2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B2AE57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5D6ECDC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49A909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1E6946F" w14:textId="77777777" w:rsidR="00807F13" w:rsidRPr="008F5B52" w:rsidRDefault="00807F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5D9622E" w14:textId="77777777" w:rsidR="00807F13" w:rsidRPr="008F5B52" w:rsidRDefault="00807F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98624A" w14:textId="178F8910" w:rsidR="00807F13" w:rsidRPr="008F5B52" w:rsidRDefault="000B2F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FF9A15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62C31E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4CD8B7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522B2C7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4F317560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70D218" w14:textId="7889F357" w:rsidR="00807F13" w:rsidRPr="008F5B52" w:rsidRDefault="000B2F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7E38C3F9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34BDE8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821F66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4FB8657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5D7BDE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65B955" w14:textId="5F494A36" w:rsidR="00807F13" w:rsidRPr="008F5B52" w:rsidRDefault="000B2F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83C8DF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10E860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8AA07F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3C0E7E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4B00B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E27FA6" w14:textId="7BB4E21F" w:rsidR="00807F13" w:rsidRPr="008F5B52" w:rsidRDefault="008A2D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2; Limitations of the study need to be elaborated.</w:t>
            </w:r>
          </w:p>
        </w:tc>
        <w:tc>
          <w:tcPr>
            <w:tcW w:w="1667" w:type="pct"/>
          </w:tcPr>
          <w:p w14:paraId="2E47BB47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04AB54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CD8958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1AD9AD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D7A1E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E2BA8C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1B6B0C" w14:textId="2D6FEE76" w:rsidR="00807F13" w:rsidRPr="008F5B52" w:rsidRDefault="008A2D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4; few more recent references may be added post 2023.</w:t>
            </w:r>
          </w:p>
        </w:tc>
        <w:tc>
          <w:tcPr>
            <w:tcW w:w="1667" w:type="pct"/>
          </w:tcPr>
          <w:p w14:paraId="4AE66B33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7F3715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C540DB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955F73D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AA54C" w14:textId="77777777" w:rsidR="00807F13" w:rsidRPr="008F5B52" w:rsidRDefault="005138A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7A408AF" w14:textId="77777777" w:rsidR="00807F13" w:rsidRPr="008F5B52" w:rsidRDefault="00513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AAAC424" w14:textId="4447864D" w:rsidR="008A2D43" w:rsidRPr="008F5B52" w:rsidRDefault="008A2D43" w:rsidP="008A2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2; As mentioned earlier, the Abstract </w:t>
            </w:r>
            <w:proofErr w:type="gramStart"/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 Introduction</w:t>
            </w:r>
            <w:proofErr w:type="gramEnd"/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section also needs to be written in a more academic tone. </w:t>
            </w:r>
          </w:p>
          <w:p w14:paraId="4AEE04A1" w14:textId="4433704B" w:rsidR="00807F13" w:rsidRPr="008F5B52" w:rsidRDefault="008A2D43" w:rsidP="008A2D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e.g. </w:t>
            </w:r>
            <w:r w:rsidRPr="008F5B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 growing embrace of vermicomposting as a means of </w:t>
            </w:r>
            <w:proofErr w:type="spellStart"/>
            <w:r w:rsidRPr="008F5B5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valorisation</w:t>
            </w:r>
            <w:proofErr w:type="spellEnd"/>
            <w:r w:rsidRPr="008F5B5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7" w:type="pct"/>
          </w:tcPr>
          <w:p w14:paraId="28347346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467D9B" w14:textId="77777777" w:rsidR="00807F13" w:rsidRPr="008F5B52" w:rsidRDefault="00807F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E4DB0B3" w14:textId="77777777" w:rsidR="00807F13" w:rsidRPr="008F5B52" w:rsidRDefault="00807F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5809394" w14:textId="77777777" w:rsidR="00807F13" w:rsidRPr="008F5B52" w:rsidRDefault="005138A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F5B5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0AA525C" w14:textId="77777777" w:rsidR="00807F13" w:rsidRPr="008F5B52" w:rsidRDefault="00807F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07F13" w:rsidRPr="008F5B52" w14:paraId="60B317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2652BD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40E2CB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2496BB0" w14:textId="77777777" w:rsidR="00807F13" w:rsidRPr="008F5B52" w:rsidRDefault="00807F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B50A51" w14:textId="77777777" w:rsidR="00807F13" w:rsidRPr="008F5B52" w:rsidRDefault="005138A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5B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5B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5994ED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0DA5BE4C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8EB85A" w14:textId="77777777" w:rsidR="00807F13" w:rsidRPr="008F5B52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433BF2" w14:textId="77777777" w:rsidR="00807F13" w:rsidRPr="008F5B52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5F984C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76245F2" w14:textId="77777777" w:rsidR="00807F13" w:rsidRPr="008F5B52" w:rsidRDefault="00807F1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0222072" w14:textId="1921AE2F" w:rsidR="00807F13" w:rsidRPr="008F5B52" w:rsidRDefault="008A2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8436C7D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252F4FC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22507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DD358F4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0087990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02C3286" w14:textId="77777777" w:rsidR="00807F13" w:rsidRPr="008F5B52" w:rsidRDefault="00807F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A9B14C6" w14:textId="06423374" w:rsidR="00807F13" w:rsidRPr="008F5B52" w:rsidRDefault="008A2D4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to be improved </w:t>
            </w:r>
            <w:proofErr w:type="spellStart"/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wrt</w:t>
            </w:r>
            <w:proofErr w:type="spellEnd"/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the tone of the writing. Needs to be more academic.</w:t>
            </w:r>
          </w:p>
        </w:tc>
        <w:tc>
          <w:tcPr>
            <w:tcW w:w="1667" w:type="pct"/>
          </w:tcPr>
          <w:p w14:paraId="1A78BE75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755D94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13F410" w14:textId="77777777" w:rsidR="00807F13" w:rsidRPr="008F5B52" w:rsidRDefault="005138A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F5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F86C5D4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006042D1" w14:textId="77777777" w:rsidR="00807F13" w:rsidRPr="008F5B52" w:rsidRDefault="005138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7EFF584" w14:textId="1AE03FE6" w:rsidR="00807F13" w:rsidRPr="008F5B52" w:rsidRDefault="008A2D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BAA752A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51D1BE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218E10B" w14:textId="77777777" w:rsidR="00807F13" w:rsidRPr="008F5B52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7E2FF3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70245A9" w14:textId="77777777" w:rsidR="00807F13" w:rsidRPr="008F5B52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3729B4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847B8E7" w14:textId="77777777" w:rsidR="00807F13" w:rsidRPr="008F5B52" w:rsidRDefault="00807F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8D5FF1" w14:textId="7EC5900D" w:rsidR="00807F13" w:rsidRPr="008F5B52" w:rsidRDefault="008A2D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Few more </w:t>
            </w:r>
            <w:proofErr w:type="spellStart"/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recfent</w:t>
            </w:r>
            <w:proofErr w:type="spellEnd"/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may be added. </w:t>
            </w:r>
          </w:p>
        </w:tc>
        <w:tc>
          <w:tcPr>
            <w:tcW w:w="1667" w:type="pct"/>
          </w:tcPr>
          <w:p w14:paraId="14A67B38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07F13" w:rsidRPr="008F5B52" w14:paraId="34BE91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89062F" w14:textId="77777777" w:rsidR="00807F13" w:rsidRPr="008F5B52" w:rsidRDefault="00513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BF31CA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E5B77A" w14:textId="77777777" w:rsidR="00807F13" w:rsidRPr="008F5B52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BC736D" w14:textId="77777777" w:rsidR="00807F13" w:rsidRPr="008F5B52" w:rsidRDefault="00513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A4FE9A" w14:textId="77777777" w:rsidR="00807F13" w:rsidRPr="008F5B52" w:rsidRDefault="00807F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C84A43" w14:textId="2CD15D0E" w:rsidR="00807F13" w:rsidRPr="008F5B52" w:rsidRDefault="008A2D4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5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BD5D0F8" w14:textId="77777777" w:rsidR="00807F13" w:rsidRPr="008F5B52" w:rsidRDefault="00807F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EAAD40" w14:textId="5D0BE641" w:rsidR="00807F13" w:rsidRPr="008F5B52" w:rsidRDefault="00807F1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2C8D2A79" w14:textId="3EA33C26" w:rsidR="008F5B52" w:rsidRPr="008F5B52" w:rsidRDefault="008F5B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6226317D" w14:textId="77777777" w:rsidR="008F5B52" w:rsidRPr="008F5B52" w:rsidRDefault="008F5B52" w:rsidP="008F5B52">
      <w:pPr>
        <w:rPr>
          <w:rFonts w:ascii="Arial" w:hAnsi="Arial" w:cs="Arial"/>
          <w:b/>
          <w:sz w:val="20"/>
          <w:szCs w:val="20"/>
          <w:u w:val="single"/>
        </w:rPr>
      </w:pPr>
      <w:r w:rsidRPr="008F5B52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14:paraId="17474FA1" w14:textId="6E456385" w:rsidR="008F5B52" w:rsidRPr="008F5B52" w:rsidRDefault="008F5B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707E0B8" w14:textId="3F8032C1" w:rsidR="008F5B52" w:rsidRPr="008F5B52" w:rsidRDefault="008F5B52" w:rsidP="008F5B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bookmarkStart w:id="1" w:name="_Hlk228877755"/>
      <w:proofErr w:type="spellStart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>Shrihari</w:t>
      </w:r>
      <w:proofErr w:type="spellEnd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Ashok </w:t>
      </w:r>
      <w:proofErr w:type="spellStart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>Pingle</w:t>
      </w:r>
      <w:proofErr w:type="spellEnd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D. J. </w:t>
      </w:r>
      <w:proofErr w:type="spellStart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>Malpani</w:t>
      </w:r>
      <w:proofErr w:type="spellEnd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Commerce and B. N. </w:t>
      </w:r>
      <w:proofErr w:type="spellStart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>Sarda</w:t>
      </w:r>
      <w:proofErr w:type="spellEnd"/>
      <w:r w:rsidRPr="008F5B52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 Science College (Autonomous), India</w:t>
      </w:r>
      <w:bookmarkEnd w:id="1"/>
    </w:p>
    <w:sectPr w:rsidR="008F5B52" w:rsidRPr="008F5B5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81ECA" w14:textId="77777777" w:rsidR="0087032B" w:rsidRDefault="0087032B">
      <w:r>
        <w:separator/>
      </w:r>
    </w:p>
  </w:endnote>
  <w:endnote w:type="continuationSeparator" w:id="0">
    <w:p w14:paraId="433E53D4" w14:textId="77777777" w:rsidR="0087032B" w:rsidRDefault="0087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513ED" w14:textId="77777777" w:rsidR="00807F13" w:rsidRDefault="00807F13">
    <w:pPr>
      <w:pStyle w:val="Footer"/>
      <w:jc w:val="right"/>
    </w:pPr>
  </w:p>
  <w:p w14:paraId="235A0ED7" w14:textId="6650A09B" w:rsidR="00807F13" w:rsidRDefault="005138A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7371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7371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0F81A3B" w14:textId="77777777" w:rsidR="00807F13" w:rsidRDefault="005138A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9133840" w14:textId="77777777" w:rsidR="00807F13" w:rsidRDefault="00807F13">
    <w:pPr>
      <w:pStyle w:val="Footer"/>
      <w:jc w:val="right"/>
    </w:pPr>
  </w:p>
  <w:p w14:paraId="5161E1E4" w14:textId="77777777" w:rsidR="00807F13" w:rsidRDefault="00807F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C20D6" w14:textId="77777777" w:rsidR="0087032B" w:rsidRDefault="0087032B">
      <w:r>
        <w:separator/>
      </w:r>
    </w:p>
  </w:footnote>
  <w:footnote w:type="continuationSeparator" w:id="0">
    <w:p w14:paraId="74314BC8" w14:textId="77777777" w:rsidR="0087032B" w:rsidRDefault="0087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D14FA" w14:textId="77777777" w:rsidR="00807F13" w:rsidRDefault="00807F1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C7A7664" w14:textId="77777777" w:rsidR="00807F13" w:rsidRDefault="005138A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F13"/>
    <w:rsid w:val="000B2F43"/>
    <w:rsid w:val="0010196A"/>
    <w:rsid w:val="002C28DE"/>
    <w:rsid w:val="00316A09"/>
    <w:rsid w:val="003220C9"/>
    <w:rsid w:val="005138A1"/>
    <w:rsid w:val="00673712"/>
    <w:rsid w:val="006F1B04"/>
    <w:rsid w:val="00807F13"/>
    <w:rsid w:val="0087032B"/>
    <w:rsid w:val="008A13E1"/>
    <w:rsid w:val="008A2D43"/>
    <w:rsid w:val="008F5B52"/>
    <w:rsid w:val="009B6CA8"/>
    <w:rsid w:val="00A85139"/>
    <w:rsid w:val="00A87F2C"/>
    <w:rsid w:val="00B57924"/>
    <w:rsid w:val="00BD352F"/>
    <w:rsid w:val="00D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6832B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47</cp:revision>
  <dcterms:created xsi:type="dcterms:W3CDTF">2026-03-24T06:15:00Z</dcterms:created>
  <dcterms:modified xsi:type="dcterms:W3CDTF">2026-05-05T07:19:00Z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