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07F13" w:rsidRPr="00AF28A1">
        <w:trPr>
          <w:trHeight w:val="20"/>
          <w:jc w:val="center"/>
        </w:trPr>
        <w:tc>
          <w:tcPr>
            <w:tcW w:w="1186" w:type="pct"/>
          </w:tcPr>
          <w:p w:rsidR="00807F13" w:rsidRPr="00AF28A1" w:rsidRDefault="005138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28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807F13" w:rsidRPr="00AF28A1" w:rsidRDefault="00C732C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138A1" w:rsidRPr="00AF28A1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Scientific Research and Reports</w:t>
              </w:r>
            </w:hyperlink>
          </w:p>
        </w:tc>
      </w:tr>
      <w:tr w:rsidR="00807F13" w:rsidRPr="00AF28A1">
        <w:trPr>
          <w:trHeight w:val="20"/>
          <w:jc w:val="center"/>
        </w:trPr>
        <w:tc>
          <w:tcPr>
            <w:tcW w:w="1186" w:type="pct"/>
          </w:tcPr>
          <w:p w:rsidR="00807F13" w:rsidRPr="00AF28A1" w:rsidRDefault="005138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28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807F13" w:rsidRPr="00AF28A1" w:rsidRDefault="00A87F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Ms_JSRR_157917</w:t>
            </w:r>
          </w:p>
        </w:tc>
      </w:tr>
      <w:tr w:rsidR="00807F13" w:rsidRPr="00AF28A1">
        <w:trPr>
          <w:trHeight w:val="20"/>
          <w:jc w:val="center"/>
        </w:trPr>
        <w:tc>
          <w:tcPr>
            <w:tcW w:w="1186" w:type="pct"/>
          </w:tcPr>
          <w:p w:rsidR="00807F13" w:rsidRPr="00AF28A1" w:rsidRDefault="005138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28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807F13" w:rsidRPr="00AF28A1" w:rsidRDefault="00A87F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AF28A1">
              <w:rPr>
                <w:rFonts w:ascii="Arial" w:hAnsi="Arial" w:cs="Arial"/>
                <w:b/>
                <w:sz w:val="20"/>
                <w:szCs w:val="20"/>
                <w:lang w:val="en-GB"/>
              </w:rPr>
              <w:t>Vermiremediation</w:t>
            </w:r>
            <w:proofErr w:type="spellEnd"/>
            <w:r w:rsidRPr="00AF28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Heavy Metals Using Native Earthworm Species of Assam</w:t>
            </w:r>
          </w:p>
        </w:tc>
      </w:tr>
      <w:tr w:rsidR="00807F13" w:rsidRPr="00AF28A1" w:rsidTr="009D244D">
        <w:trPr>
          <w:trHeight w:val="304"/>
          <w:jc w:val="center"/>
        </w:trPr>
        <w:tc>
          <w:tcPr>
            <w:tcW w:w="1186" w:type="pct"/>
          </w:tcPr>
          <w:p w:rsidR="00807F13" w:rsidRPr="00AF28A1" w:rsidRDefault="005138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28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807F13" w:rsidRPr="00AF28A1" w:rsidRDefault="00513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807F13" w:rsidRPr="00AF28A1" w:rsidRDefault="00807F1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07F13" w:rsidRPr="00AF28A1" w:rsidRDefault="00807F1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807F13" w:rsidRPr="00AF28A1" w:rsidRDefault="005138A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F28A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28A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807F13" w:rsidRPr="00AF28A1" w:rsidRDefault="00807F1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07F13" w:rsidRPr="00AF28A1">
        <w:trPr>
          <w:trHeight w:val="20"/>
          <w:jc w:val="center"/>
        </w:trPr>
        <w:tc>
          <w:tcPr>
            <w:tcW w:w="1666" w:type="pct"/>
            <w:noWrap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807F13" w:rsidRPr="00AF28A1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807F13" w:rsidRPr="00AF28A1" w:rsidRDefault="005138A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F28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28A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F28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807F13" w:rsidRPr="00AF28A1" w:rsidRDefault="005138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C7061F" w:rsidRPr="00AF28A1" w:rsidRDefault="00C7061F" w:rsidP="00C7061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has clearly focused on the importance of indigenous/local earthworm species. This will be a baseline for the researchers who want to do their research on indigenous/local earthworm species. Farmers who want to do the organic farming they can use the vermicompost to enhance soil fertility and productivity in a sustainable and ecological friendly way.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807F13" w:rsidRPr="00AF28A1" w:rsidRDefault="00807F13">
      <w:pPr>
        <w:rPr>
          <w:rFonts w:ascii="Arial" w:hAnsi="Arial" w:cs="Arial"/>
          <w:sz w:val="20"/>
          <w:szCs w:val="20"/>
          <w:lang w:val="en-GB"/>
        </w:rPr>
      </w:pPr>
    </w:p>
    <w:p w:rsidR="00807F13" w:rsidRPr="00AF28A1" w:rsidRDefault="00807F13">
      <w:pPr>
        <w:rPr>
          <w:rFonts w:ascii="Arial" w:hAnsi="Arial" w:cs="Arial"/>
          <w:sz w:val="20"/>
          <w:szCs w:val="20"/>
          <w:lang w:val="en-GB"/>
        </w:rPr>
      </w:pPr>
    </w:p>
    <w:p w:rsidR="00807F13" w:rsidRPr="00AF28A1" w:rsidRDefault="005138A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F28A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807F13" w:rsidRPr="00AF28A1" w:rsidRDefault="00807F1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07F13" w:rsidRPr="00AF28A1">
        <w:trPr>
          <w:trHeight w:val="20"/>
          <w:jc w:val="center"/>
        </w:trPr>
        <w:tc>
          <w:tcPr>
            <w:tcW w:w="1666" w:type="pct"/>
            <w:noWrap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807F13" w:rsidRPr="00AF28A1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807F13" w:rsidRPr="00AF28A1" w:rsidRDefault="005138A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8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28A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7F13" w:rsidRPr="00AF28A1" w:rsidRDefault="005138A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7F13" w:rsidRPr="00AF28A1" w:rsidRDefault="00807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D244D" w:rsidRPr="00AF28A1" w:rsidRDefault="009D2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7F13" w:rsidRPr="00AF28A1" w:rsidRDefault="00513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7F13" w:rsidRPr="00AF28A1" w:rsidRDefault="00807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D244D" w:rsidRPr="00AF28A1" w:rsidRDefault="009D2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7F13" w:rsidRPr="00AF28A1" w:rsidRDefault="005138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7F13" w:rsidRPr="00AF28A1" w:rsidRDefault="00807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D244D" w:rsidRPr="00AF28A1" w:rsidRDefault="009D2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7F13" w:rsidRPr="00AF28A1" w:rsidRDefault="005138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7F13" w:rsidRPr="00AF28A1" w:rsidRDefault="00807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D244D" w:rsidRPr="00AF28A1" w:rsidRDefault="009D2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7F13" w:rsidRPr="00AF28A1" w:rsidRDefault="005138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7F13" w:rsidRPr="00AF28A1" w:rsidRDefault="00807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D244D" w:rsidRPr="00AF28A1" w:rsidRDefault="009D2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7F13" w:rsidRPr="00AF28A1" w:rsidRDefault="005138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7F13" w:rsidRPr="00AF28A1" w:rsidRDefault="00807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D244D" w:rsidRPr="00AF28A1" w:rsidRDefault="009D2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7F13" w:rsidRPr="00AF28A1" w:rsidRDefault="00513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7F13" w:rsidRPr="00AF28A1" w:rsidRDefault="00807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D244D" w:rsidRPr="00AF28A1" w:rsidRDefault="009D2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7F13" w:rsidRPr="00AF28A1" w:rsidRDefault="005138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7F13" w:rsidRPr="00AF28A1" w:rsidRDefault="00807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D244D" w:rsidRPr="00AF28A1" w:rsidRDefault="009D2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7F13" w:rsidRPr="00AF28A1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D244D" w:rsidRPr="00AF28A1" w:rsidRDefault="009D244D" w:rsidP="009D2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07F13" w:rsidRPr="00AF28A1" w:rsidRDefault="009D244D" w:rsidP="009D244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D244D" w:rsidRPr="00AF28A1" w:rsidRDefault="009D244D" w:rsidP="009D2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07F13" w:rsidRPr="00AF28A1" w:rsidRDefault="009D244D" w:rsidP="009D244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07F13" w:rsidRPr="00AF28A1" w:rsidRDefault="00513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D244D" w:rsidRPr="00AF28A1" w:rsidRDefault="009D244D" w:rsidP="009D2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07F13" w:rsidRPr="00AF28A1" w:rsidRDefault="009D244D" w:rsidP="009D244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7F13" w:rsidRPr="00AF28A1" w:rsidRDefault="00513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D244D" w:rsidRPr="00AF28A1" w:rsidRDefault="009D244D" w:rsidP="009D2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07F13" w:rsidRPr="00AF28A1" w:rsidRDefault="009D244D" w:rsidP="009D244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7F13" w:rsidRPr="00AF28A1" w:rsidRDefault="00513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D244D" w:rsidRPr="00AF28A1" w:rsidRDefault="009D244D" w:rsidP="009D2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07F13" w:rsidRPr="00AF28A1" w:rsidRDefault="009D244D" w:rsidP="009D244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07F13" w:rsidRPr="00AF28A1" w:rsidRDefault="00513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9D244D" w:rsidRPr="00AF28A1" w:rsidRDefault="009D244D" w:rsidP="009D2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07F13" w:rsidRPr="00AF28A1" w:rsidRDefault="009D244D" w:rsidP="009D244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7F13" w:rsidRPr="00AF28A1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07F13" w:rsidRPr="00AF28A1" w:rsidRDefault="00513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9D244D" w:rsidRPr="00AF28A1" w:rsidRDefault="009D244D" w:rsidP="009D2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07F13" w:rsidRPr="00AF28A1" w:rsidRDefault="009D244D" w:rsidP="009D244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807F13" w:rsidRPr="00AF28A1" w:rsidRDefault="00807F1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807F13" w:rsidRPr="00AF28A1" w:rsidRDefault="00807F1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807F13" w:rsidRPr="00AF28A1" w:rsidRDefault="005138A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F28A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807F13" w:rsidRPr="00AF28A1" w:rsidRDefault="00807F1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07F13" w:rsidRPr="00AF28A1">
        <w:trPr>
          <w:trHeight w:val="20"/>
          <w:jc w:val="center"/>
        </w:trPr>
        <w:tc>
          <w:tcPr>
            <w:tcW w:w="1666" w:type="pct"/>
            <w:noWrap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07F13" w:rsidRPr="00AF28A1" w:rsidRDefault="005138A1" w:rsidP="003A4C76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807F13" w:rsidRPr="00AF28A1" w:rsidRDefault="00807F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07F13" w:rsidRPr="00AF28A1" w:rsidRDefault="005138A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28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28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</w:tcPr>
          <w:p w:rsidR="00807F13" w:rsidRPr="00AF28A1" w:rsidRDefault="005138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07F13" w:rsidRPr="00AF28A1" w:rsidRDefault="00807F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07F13" w:rsidRPr="00AF28A1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807F13" w:rsidRPr="00AF28A1" w:rsidRDefault="00807F1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3A4C76" w:rsidRPr="00AF28A1" w:rsidRDefault="003A4C76" w:rsidP="003A4C7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07F13" w:rsidRPr="00AF28A1" w:rsidRDefault="003A4C76" w:rsidP="003A4C7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</w:tcPr>
          <w:p w:rsidR="00807F13" w:rsidRPr="00AF28A1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807F13" w:rsidRPr="00AF28A1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807F13" w:rsidRPr="00AF28A1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807F13" w:rsidRPr="00AF28A1" w:rsidRDefault="00807F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A4C76" w:rsidRPr="00AF28A1" w:rsidRDefault="003A4C76" w:rsidP="003A4C7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07F13" w:rsidRPr="00AF28A1" w:rsidRDefault="003A4C76" w:rsidP="003A4C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        YES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7F13" w:rsidRPr="00AF28A1" w:rsidRDefault="005138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F28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807F13" w:rsidRPr="00AF28A1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807F13" w:rsidRPr="00AF28A1" w:rsidRDefault="005138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3A4C76" w:rsidRPr="00AF28A1" w:rsidRDefault="003A4C76" w:rsidP="003A4C7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07F13" w:rsidRPr="00AF28A1" w:rsidRDefault="003A4C76" w:rsidP="003A4C7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</w:tcPr>
          <w:p w:rsidR="00807F13" w:rsidRPr="00AF28A1" w:rsidRDefault="005138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07F13" w:rsidRPr="00AF28A1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07F13" w:rsidRPr="00AF28A1" w:rsidRDefault="00807F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07F13" w:rsidRPr="00AF28A1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807F13" w:rsidRPr="00AF28A1" w:rsidRDefault="00807F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A4C76" w:rsidRPr="00AF28A1" w:rsidRDefault="003A4C76" w:rsidP="003A4C7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07F13" w:rsidRPr="00AF28A1" w:rsidRDefault="003A4C76" w:rsidP="003A4C7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3A4C76" w:rsidRPr="00AF28A1" w:rsidRDefault="003A4C76" w:rsidP="003A4C76">
            <w:pPr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(Please write the scientific names of the Earthworms in italic font</w:t>
            </w:r>
            <w:r w:rsidR="00C7061F" w:rsidRPr="00AF28A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in References section</w:t>
            </w:r>
            <w:r w:rsidRPr="00AF28A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AF28A1">
        <w:trPr>
          <w:trHeight w:val="20"/>
          <w:jc w:val="center"/>
        </w:trPr>
        <w:tc>
          <w:tcPr>
            <w:tcW w:w="1666" w:type="pct"/>
            <w:noWrap/>
          </w:tcPr>
          <w:p w:rsidR="00807F13" w:rsidRPr="00AF28A1" w:rsidRDefault="005138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07F13" w:rsidRPr="00AF28A1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07F13" w:rsidRPr="00AF28A1" w:rsidRDefault="00807F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07F13" w:rsidRPr="00AF28A1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07F13" w:rsidRPr="00AF28A1" w:rsidRDefault="00807F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07F13" w:rsidRPr="00AF28A1" w:rsidRDefault="00807F1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A4C76" w:rsidRPr="00AF28A1" w:rsidRDefault="003A4C76" w:rsidP="003A4C7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8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667" w:type="pct"/>
          </w:tcPr>
          <w:p w:rsidR="00807F13" w:rsidRPr="00AF28A1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807F13" w:rsidRPr="00AF28A1" w:rsidRDefault="00807F1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807F13" w:rsidRPr="00AF28A1" w:rsidRDefault="00807F1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F28A1" w:rsidRPr="00AF28A1" w:rsidRDefault="00AF28A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F28A1" w:rsidRPr="00AF28A1" w:rsidRDefault="00AF28A1" w:rsidP="00AF28A1">
      <w:pPr>
        <w:rPr>
          <w:rFonts w:ascii="Arial" w:hAnsi="Arial" w:cs="Arial"/>
          <w:b/>
          <w:sz w:val="20"/>
          <w:szCs w:val="20"/>
          <w:u w:val="single"/>
        </w:rPr>
      </w:pPr>
      <w:r w:rsidRPr="00AF28A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F28A1" w:rsidRPr="00AF28A1" w:rsidRDefault="00AF28A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F28A1" w:rsidRPr="00AF28A1" w:rsidRDefault="00AF28A1" w:rsidP="00AF28A1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1" w:name="_Hlk228877719"/>
      <w:r w:rsidRPr="00AF28A1">
        <w:rPr>
          <w:rFonts w:ascii="Arial" w:hAnsi="Arial" w:cs="Arial"/>
          <w:sz w:val="20"/>
          <w:szCs w:val="20"/>
          <w:lang w:val="en-GB"/>
        </w:rPr>
        <w:t>Ranjit R. Raut</w:t>
      </w:r>
      <w:r w:rsidRPr="00AF28A1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AF28A1">
        <w:rPr>
          <w:rFonts w:ascii="Arial" w:hAnsi="Arial" w:cs="Arial"/>
          <w:sz w:val="20"/>
          <w:szCs w:val="20"/>
          <w:lang w:val="en-GB"/>
        </w:rPr>
        <w:t>Dr.</w:t>
      </w:r>
      <w:proofErr w:type="spellEnd"/>
      <w:r w:rsidRPr="00AF28A1">
        <w:rPr>
          <w:rFonts w:ascii="Arial" w:hAnsi="Arial" w:cs="Arial"/>
          <w:sz w:val="20"/>
          <w:szCs w:val="20"/>
          <w:lang w:val="en-GB"/>
        </w:rPr>
        <w:t xml:space="preserve"> B.A.M. University, India</w:t>
      </w:r>
      <w:bookmarkEnd w:id="1"/>
    </w:p>
    <w:sectPr w:rsidR="00AF28A1" w:rsidRPr="00AF28A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2C9" w:rsidRDefault="00C732C9">
      <w:r>
        <w:separator/>
      </w:r>
    </w:p>
  </w:endnote>
  <w:endnote w:type="continuationSeparator" w:id="0">
    <w:p w:rsidR="00C732C9" w:rsidRDefault="00C7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F13" w:rsidRDefault="00807F13">
    <w:pPr>
      <w:pStyle w:val="Footer"/>
      <w:jc w:val="right"/>
    </w:pPr>
  </w:p>
  <w:p w:rsidR="00807F13" w:rsidRDefault="005138A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1619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1619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07F13" w:rsidRDefault="005138A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07F13" w:rsidRDefault="00807F13">
    <w:pPr>
      <w:pStyle w:val="Footer"/>
      <w:jc w:val="right"/>
    </w:pPr>
  </w:p>
  <w:p w:rsidR="00807F13" w:rsidRDefault="00807F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2C9" w:rsidRDefault="00C732C9">
      <w:r>
        <w:separator/>
      </w:r>
    </w:p>
  </w:footnote>
  <w:footnote w:type="continuationSeparator" w:id="0">
    <w:p w:rsidR="00C732C9" w:rsidRDefault="00C73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F13" w:rsidRDefault="00807F1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807F13" w:rsidRDefault="005138A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F13"/>
    <w:rsid w:val="00151F00"/>
    <w:rsid w:val="00287DE5"/>
    <w:rsid w:val="00293ADD"/>
    <w:rsid w:val="00297BA6"/>
    <w:rsid w:val="003A4C76"/>
    <w:rsid w:val="005138A1"/>
    <w:rsid w:val="0059045D"/>
    <w:rsid w:val="00674245"/>
    <w:rsid w:val="00807F13"/>
    <w:rsid w:val="0091619D"/>
    <w:rsid w:val="009D244D"/>
    <w:rsid w:val="00A87F2C"/>
    <w:rsid w:val="00AF28A1"/>
    <w:rsid w:val="00C7061F"/>
    <w:rsid w:val="00C7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E7A9D"/>
  <w15:docId w15:val="{DD41B190-F798-4302-9EF4-6EBBDD42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39</cp:revision>
  <dcterms:created xsi:type="dcterms:W3CDTF">2026-03-24T06:15:00Z</dcterms:created>
  <dcterms:modified xsi:type="dcterms:W3CDTF">2026-05-05T07:18:00Z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