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0B295B" w14:paraId="4AE8EDF2" w14:textId="77777777">
        <w:trPr>
          <w:trHeight w:val="20"/>
          <w:jc w:val="center"/>
        </w:trPr>
        <w:tc>
          <w:tcPr>
            <w:tcW w:w="1186" w:type="pct"/>
          </w:tcPr>
          <w:p w14:paraId="5138DBAA" w14:textId="77777777" w:rsidR="0085404E" w:rsidRPr="000B295B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4FD69D" w14:textId="77777777" w:rsidR="0085404E" w:rsidRPr="000B295B" w:rsidRDefault="00713EE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0B295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0B295B" w14:paraId="75D14191" w14:textId="77777777">
        <w:trPr>
          <w:trHeight w:val="20"/>
          <w:jc w:val="center"/>
        </w:trPr>
        <w:tc>
          <w:tcPr>
            <w:tcW w:w="1186" w:type="pct"/>
          </w:tcPr>
          <w:p w14:paraId="64FD3D7F" w14:textId="77777777" w:rsidR="0085404E" w:rsidRPr="000B295B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22D1025" w14:textId="77777777" w:rsidR="0085404E" w:rsidRPr="000B295B" w:rsidRDefault="00962B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Ms_JSRR_157756</w:t>
            </w:r>
          </w:p>
        </w:tc>
      </w:tr>
      <w:tr w:rsidR="0085404E" w:rsidRPr="000B295B" w14:paraId="7C24A713" w14:textId="77777777">
        <w:trPr>
          <w:trHeight w:val="20"/>
          <w:jc w:val="center"/>
        </w:trPr>
        <w:tc>
          <w:tcPr>
            <w:tcW w:w="1186" w:type="pct"/>
          </w:tcPr>
          <w:p w14:paraId="77CD479E" w14:textId="77777777" w:rsidR="0085404E" w:rsidRPr="000B295B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94160A0" w14:textId="77777777" w:rsidR="0085404E" w:rsidRPr="000B295B" w:rsidRDefault="00962B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Optimizing Sugarcane </w:t>
            </w:r>
            <w:proofErr w:type="spellStart"/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Detrashing</w:t>
            </w:r>
            <w:proofErr w:type="spellEnd"/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Design, Evaluation, and Predictive </w:t>
            </w:r>
            <w:proofErr w:type="spellStart"/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a Mechanical </w:t>
            </w:r>
            <w:proofErr w:type="spellStart"/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Detrasher</w:t>
            </w:r>
            <w:proofErr w:type="spellEnd"/>
          </w:p>
        </w:tc>
      </w:tr>
      <w:tr w:rsidR="0085404E" w:rsidRPr="000B295B" w14:paraId="498FBCAA" w14:textId="77777777">
        <w:trPr>
          <w:trHeight w:val="20"/>
          <w:jc w:val="center"/>
        </w:trPr>
        <w:tc>
          <w:tcPr>
            <w:tcW w:w="1186" w:type="pct"/>
          </w:tcPr>
          <w:p w14:paraId="252A72A6" w14:textId="77777777" w:rsidR="0085404E" w:rsidRPr="000B295B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87D0FC3" w14:textId="77777777" w:rsidR="0085404E" w:rsidRPr="000B295B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0D2944B" w14:textId="77777777" w:rsidR="0085404E" w:rsidRPr="000B295B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45A12C" w14:textId="77777777" w:rsidR="0085404E" w:rsidRPr="000B295B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94080B6" w14:textId="77777777" w:rsidR="0085404E" w:rsidRPr="000B295B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25CBD7D" w14:textId="77777777" w:rsidR="0085404E" w:rsidRPr="000B295B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ADE43DE" w14:textId="77777777" w:rsidR="0085404E" w:rsidRPr="000B295B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B295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B295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BDE8539" w14:textId="77777777" w:rsidR="0085404E" w:rsidRPr="000B295B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0B295B" w14:paraId="746F681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2A9B2ED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341F20F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295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3EFF9A0" w14:textId="77777777" w:rsidR="0085404E" w:rsidRPr="000B295B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29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29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48303D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2735F04F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F8B1E3" w14:textId="77777777" w:rsidR="0085404E" w:rsidRPr="000B295B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FCD3D97" w14:textId="0D7E9D9A" w:rsidR="0085404E" w:rsidRPr="000B295B" w:rsidRDefault="00ED49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machine is very important in crop residue management. Soil health management. Hence. Development of the </w:t>
            </w:r>
            <w:proofErr w:type="spellStart"/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detrasher</w:t>
            </w:r>
            <w:proofErr w:type="spellEnd"/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sugarcane is need of the hour.</w:t>
            </w:r>
          </w:p>
        </w:tc>
        <w:tc>
          <w:tcPr>
            <w:tcW w:w="1367" w:type="pct"/>
          </w:tcPr>
          <w:p w14:paraId="4FC08187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50DF7D" w14:textId="77777777" w:rsidR="0085404E" w:rsidRPr="000B295B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89AA19D" w14:textId="77777777" w:rsidR="0085404E" w:rsidRPr="000B295B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F36F0C1" w14:textId="77777777" w:rsidR="0085404E" w:rsidRPr="000B295B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29BF0B75" w14:textId="77777777" w:rsidR="0085404E" w:rsidRPr="000B295B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B295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1275E59" w14:textId="77777777" w:rsidR="0085404E" w:rsidRPr="000B295B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0B295B" w14:paraId="178668A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E5B43CF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E456758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295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79A5A49" w14:textId="77777777" w:rsidR="0085404E" w:rsidRPr="000B295B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29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0B295B" w14:paraId="367A84AF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1A69A91C" w14:textId="77777777" w:rsidR="0085404E" w:rsidRPr="000B295B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8953DD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32412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B6B97C2" w14:textId="4D70C2A2" w:rsidR="0085404E" w:rsidRPr="000B295B" w:rsidRDefault="00ED4939" w:rsidP="00ED493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A9E9C8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661EFED5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1540FE0D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295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95EEF58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0ECC4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6580754" w14:textId="76600879" w:rsidR="0085404E" w:rsidRPr="000B295B" w:rsidRDefault="00ED4939" w:rsidP="00ED493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1DD91C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28E171EC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4E230E5D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95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EAEF96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61341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74D5C36" w14:textId="5D31FED8" w:rsidR="0085404E" w:rsidRPr="000B295B" w:rsidRDefault="00ED4939" w:rsidP="00ED493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D754EA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01D5FC12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6BDC2733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95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7D8BFC4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1C64D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3615ACD" w14:textId="620A8C18" w:rsidR="0085404E" w:rsidRPr="000B295B" w:rsidRDefault="00ED4939" w:rsidP="00ED493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E55AB8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4A05E166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0933ED00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95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17BDCB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D8E656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909346A" w14:textId="49AD5693" w:rsidR="0085404E" w:rsidRPr="000B295B" w:rsidRDefault="00ED4939" w:rsidP="00ED493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2CAD6D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60831478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5EA4E5BD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95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70E5BC6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3AC25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54FF2F7" w14:textId="19DF27C9" w:rsidR="0085404E" w:rsidRPr="000B295B" w:rsidRDefault="00ED4939" w:rsidP="00ED493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28BA62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3617B7EB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1FB53BC1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95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6C20DC5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96E9F3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199EFA4" w14:textId="21061074" w:rsidR="0085404E" w:rsidRPr="000B295B" w:rsidRDefault="00ED4939" w:rsidP="00ED493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8B0A53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2E295287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46F78654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95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0E91F7B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978CB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B4BC5AF" w14:textId="00B20218" w:rsidR="0085404E" w:rsidRPr="000B295B" w:rsidRDefault="00ED4939" w:rsidP="00ED493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B9E6C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418C52B0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024FCEDA" w14:textId="77777777" w:rsidR="0085404E" w:rsidRPr="000B295B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BF3173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8E1B9" w14:textId="77777777" w:rsidR="0085404E" w:rsidRPr="000B295B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25831A0" w14:textId="4806FEED" w:rsidR="0085404E" w:rsidRPr="000B295B" w:rsidRDefault="00ED4939" w:rsidP="00ED493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74A28A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5FF6CA33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3F4CF983" w14:textId="77777777" w:rsidR="0085404E" w:rsidRPr="000B295B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70CECB0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0C41A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ACFDAB5" w14:textId="4F6EAA62" w:rsidR="0085404E" w:rsidRPr="000B295B" w:rsidRDefault="00ED4939" w:rsidP="00ED493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06339C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3A9C701B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19B80143" w14:textId="77777777" w:rsidR="0085404E" w:rsidRPr="000B295B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3152F0C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AB2AF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B659672" w14:textId="638B4033" w:rsidR="0085404E" w:rsidRPr="000B295B" w:rsidRDefault="00ED4939" w:rsidP="00ED493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49A06F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7D11138C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1E8594FA" w14:textId="77777777" w:rsidR="0085404E" w:rsidRPr="000B295B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B10B26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05597D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C470274" w14:textId="702AD31E" w:rsidR="0085404E" w:rsidRPr="000B295B" w:rsidRDefault="00ED4939" w:rsidP="00ED493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35E14D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068038BE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1327D421" w14:textId="77777777" w:rsidR="0085404E" w:rsidRPr="000B295B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A01A99C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4CBA5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A954A16" w14:textId="35F229FF" w:rsidR="0085404E" w:rsidRPr="000B295B" w:rsidRDefault="00ED4939" w:rsidP="00ED493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482354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0D8E3803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000D81BB" w14:textId="77777777" w:rsidR="0085404E" w:rsidRPr="000B295B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13698F6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6C76C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16D483D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78790301" w14:textId="2641FE78" w:rsidR="0085404E" w:rsidRPr="000B295B" w:rsidRDefault="00ED4939" w:rsidP="00ED493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5753C11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72EF8DA8" w14:textId="77777777" w:rsidTr="00ED4939">
        <w:trPr>
          <w:trHeight w:val="20"/>
          <w:jc w:val="center"/>
        </w:trPr>
        <w:tc>
          <w:tcPr>
            <w:tcW w:w="1790" w:type="pct"/>
            <w:noWrap/>
          </w:tcPr>
          <w:p w14:paraId="24078AC8" w14:textId="77777777" w:rsidR="0085404E" w:rsidRPr="000B295B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63DD44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C65E7" w14:textId="77777777" w:rsidR="0085404E" w:rsidRPr="000B295B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4E0D7C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79681B38" w14:textId="4CCC0B79" w:rsidR="0085404E" w:rsidRPr="000B295B" w:rsidRDefault="00ED4939" w:rsidP="00ED493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E936FF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1A48A2" w14:textId="77777777" w:rsidR="0085404E" w:rsidRPr="000B295B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61708D" w14:textId="77777777" w:rsidR="0085404E" w:rsidRPr="000B295B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27BB3F" w14:textId="77777777" w:rsidR="0085404E" w:rsidRPr="000B295B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473A8E" w14:textId="77777777" w:rsidR="0085404E" w:rsidRPr="000B295B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B295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99E04D1" w14:textId="77777777" w:rsidR="0085404E" w:rsidRPr="000B295B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0B295B" w14:paraId="1096CD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2BBEB5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F401E77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295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9DD86AE" w14:textId="77777777" w:rsidR="0085404E" w:rsidRPr="000B295B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84BE0B" w14:textId="77777777" w:rsidR="0085404E" w:rsidRPr="000B295B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29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29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7B7725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392B614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608D7B" w14:textId="77777777" w:rsidR="0085404E" w:rsidRPr="000B295B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2060C8" w14:textId="77777777" w:rsidR="0085404E" w:rsidRPr="000B295B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2D9BDF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C16ADD" w14:textId="4E730543" w:rsidR="0085404E" w:rsidRPr="000B295B" w:rsidRDefault="00ED4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472D8A9C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35788A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40D6FC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295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2845FBB" w14:textId="77777777" w:rsidR="0085404E" w:rsidRPr="000B295B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596F24" w14:textId="77777777" w:rsidR="0085404E" w:rsidRPr="000B295B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096244" w14:textId="46086D63" w:rsidR="0085404E" w:rsidRPr="000B295B" w:rsidRDefault="00ED4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Yes, abstract is comprehensive</w:t>
            </w:r>
          </w:p>
        </w:tc>
        <w:tc>
          <w:tcPr>
            <w:tcW w:w="1543" w:type="pct"/>
          </w:tcPr>
          <w:p w14:paraId="600B884B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776FC7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7677B1" w14:textId="77777777" w:rsidR="0085404E" w:rsidRPr="000B295B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B295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B295B">
              <w:rPr>
                <w:rFonts w:ascii="Arial" w:hAnsi="Arial" w:cs="Arial"/>
                <w:lang w:val="en-GB" w:eastAsia="en-US"/>
              </w:rPr>
              <w:br/>
            </w:r>
          </w:p>
          <w:p w14:paraId="17DABA17" w14:textId="77777777" w:rsidR="0085404E" w:rsidRPr="000B295B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21B057" w14:textId="2897D96F" w:rsidR="0085404E" w:rsidRPr="000B295B" w:rsidRDefault="00ED49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scientifically correct</w:t>
            </w:r>
          </w:p>
        </w:tc>
        <w:tc>
          <w:tcPr>
            <w:tcW w:w="1543" w:type="pct"/>
          </w:tcPr>
          <w:p w14:paraId="5076C4FC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2C0D1A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33E67D" w14:textId="77777777" w:rsidR="0085404E" w:rsidRPr="000B295B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1DF5B1" w14:textId="77777777" w:rsidR="0085404E" w:rsidRPr="000B295B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676E8D" w14:textId="77777777" w:rsidR="0085404E" w:rsidRPr="000B295B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08FC9A" w14:textId="77777777" w:rsidR="0085404E" w:rsidRPr="000B295B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ACF70A4" w14:textId="51F6BC0C" w:rsidR="0085404E" w:rsidRPr="000B295B" w:rsidRDefault="00ED49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amount of references, if possible add one or Two new references by replacing old ones </w:t>
            </w:r>
            <w:proofErr w:type="spellStart"/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i.e</w:t>
            </w:r>
            <w:proofErr w:type="spellEnd"/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1990’s</w:t>
            </w:r>
          </w:p>
        </w:tc>
        <w:tc>
          <w:tcPr>
            <w:tcW w:w="1543" w:type="pct"/>
          </w:tcPr>
          <w:p w14:paraId="03213579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295B" w14:paraId="16180DF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DAC6BCB" w14:textId="77777777" w:rsidR="0085404E" w:rsidRPr="000B295B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AB00EC8" w14:textId="77777777" w:rsidR="0085404E" w:rsidRPr="000B295B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33E5CC" w14:textId="77777777" w:rsidR="0085404E" w:rsidRPr="000B295B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03A677" w14:textId="77777777" w:rsidR="0085404E" w:rsidRPr="000B295B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15F787" w14:textId="77777777" w:rsidR="0085404E" w:rsidRPr="000B295B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DC5B6C8" w14:textId="7C7973F9" w:rsidR="0085404E" w:rsidRPr="000B295B" w:rsidRDefault="00ED49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</w:tcPr>
          <w:p w14:paraId="6501EE18" w14:textId="77777777" w:rsidR="0085404E" w:rsidRPr="000B295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DBE717" w14:textId="77777777" w:rsidR="0085404E" w:rsidRPr="000B295B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D5306ED" w14:textId="77777777" w:rsidR="000B295B" w:rsidRPr="000B295B" w:rsidRDefault="000B295B" w:rsidP="000B295B">
      <w:pPr>
        <w:rPr>
          <w:rFonts w:ascii="Arial" w:hAnsi="Arial" w:cs="Arial"/>
          <w:b/>
          <w:sz w:val="20"/>
          <w:szCs w:val="20"/>
        </w:rPr>
      </w:pPr>
    </w:p>
    <w:p w14:paraId="27E68C3F" w14:textId="6BBA6116" w:rsidR="000B295B" w:rsidRPr="000B295B" w:rsidRDefault="000B295B" w:rsidP="000B295B">
      <w:pPr>
        <w:rPr>
          <w:rFonts w:ascii="Arial" w:hAnsi="Arial" w:cs="Arial"/>
          <w:b/>
          <w:sz w:val="20"/>
          <w:szCs w:val="20"/>
          <w:u w:val="single"/>
        </w:rPr>
      </w:pPr>
      <w:r w:rsidRPr="000B295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2B81B3" w14:textId="681BA1D7" w:rsidR="000B295B" w:rsidRPr="000B295B" w:rsidRDefault="000B295B" w:rsidP="000B295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1CB1F1" w14:textId="4DFF4C84" w:rsidR="000B295B" w:rsidRPr="000B295B" w:rsidRDefault="000B295B" w:rsidP="000B295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8531607"/>
      <w:r w:rsidRPr="000B295B">
        <w:rPr>
          <w:rFonts w:ascii="Arial" w:hAnsi="Arial" w:cs="Arial"/>
          <w:sz w:val="20"/>
          <w:szCs w:val="20"/>
          <w:lang w:val="en-GB"/>
        </w:rPr>
        <w:t xml:space="preserve">G. </w:t>
      </w:r>
      <w:proofErr w:type="spellStart"/>
      <w:r w:rsidRPr="000B295B">
        <w:rPr>
          <w:rFonts w:ascii="Arial" w:hAnsi="Arial" w:cs="Arial"/>
          <w:sz w:val="20"/>
          <w:szCs w:val="20"/>
          <w:lang w:val="en-GB"/>
        </w:rPr>
        <w:t>Narendar</w:t>
      </w:r>
      <w:proofErr w:type="spellEnd"/>
      <w:r w:rsidRPr="000B295B">
        <w:rPr>
          <w:rFonts w:ascii="Arial" w:hAnsi="Arial" w:cs="Arial"/>
          <w:sz w:val="20"/>
          <w:szCs w:val="20"/>
          <w:lang w:val="en-GB"/>
        </w:rPr>
        <w:t xml:space="preserve">, </w:t>
      </w:r>
      <w:r w:rsidRPr="000B295B">
        <w:rPr>
          <w:rFonts w:ascii="Arial" w:hAnsi="Arial" w:cs="Arial"/>
          <w:sz w:val="20"/>
          <w:szCs w:val="20"/>
          <w:lang w:val="en-GB"/>
        </w:rPr>
        <w:t xml:space="preserve">Professor </w:t>
      </w:r>
      <w:proofErr w:type="spellStart"/>
      <w:r w:rsidRPr="000B295B">
        <w:rPr>
          <w:rFonts w:ascii="Arial" w:hAnsi="Arial" w:cs="Arial"/>
          <w:sz w:val="20"/>
          <w:szCs w:val="20"/>
          <w:lang w:val="en-GB"/>
        </w:rPr>
        <w:t>Jayashankar</w:t>
      </w:r>
      <w:proofErr w:type="spellEnd"/>
      <w:r w:rsidRPr="000B295B">
        <w:rPr>
          <w:rFonts w:ascii="Arial" w:hAnsi="Arial" w:cs="Arial"/>
          <w:sz w:val="20"/>
          <w:szCs w:val="20"/>
          <w:lang w:val="en-GB"/>
        </w:rPr>
        <w:t xml:space="preserve"> Telangana Agricultural University</w:t>
      </w:r>
      <w:r w:rsidRPr="000B295B">
        <w:rPr>
          <w:rFonts w:ascii="Arial" w:hAnsi="Arial" w:cs="Arial"/>
          <w:sz w:val="20"/>
          <w:szCs w:val="20"/>
          <w:lang w:val="en-GB"/>
        </w:rPr>
        <w:t xml:space="preserve">, </w:t>
      </w:r>
      <w:r w:rsidRPr="000B295B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0B295B" w:rsidRPr="000B295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85E5" w14:textId="77777777" w:rsidR="00713EE1" w:rsidRDefault="00713EE1">
      <w:r>
        <w:separator/>
      </w:r>
    </w:p>
  </w:endnote>
  <w:endnote w:type="continuationSeparator" w:id="0">
    <w:p w14:paraId="09783B00" w14:textId="77777777" w:rsidR="00713EE1" w:rsidRDefault="0071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4B65" w14:textId="77777777" w:rsidR="0085404E" w:rsidRDefault="0085404E">
    <w:pPr>
      <w:pStyle w:val="Footer"/>
      <w:jc w:val="right"/>
    </w:pPr>
  </w:p>
  <w:p w14:paraId="01C44666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1CD6F53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134ACCE" w14:textId="77777777" w:rsidR="0085404E" w:rsidRDefault="0085404E">
    <w:pPr>
      <w:pStyle w:val="Footer"/>
      <w:jc w:val="right"/>
    </w:pPr>
  </w:p>
  <w:p w14:paraId="7CD629A8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F214" w14:textId="77777777" w:rsidR="00713EE1" w:rsidRDefault="00713EE1">
      <w:r>
        <w:separator/>
      </w:r>
    </w:p>
  </w:footnote>
  <w:footnote w:type="continuationSeparator" w:id="0">
    <w:p w14:paraId="17D89B8A" w14:textId="77777777" w:rsidR="00713EE1" w:rsidRDefault="0071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1D80E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2A6F6C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1461A"/>
    <w:rsid w:val="000B295B"/>
    <w:rsid w:val="001C0C25"/>
    <w:rsid w:val="001E18D1"/>
    <w:rsid w:val="00266E05"/>
    <w:rsid w:val="002D4832"/>
    <w:rsid w:val="0044682E"/>
    <w:rsid w:val="004874B6"/>
    <w:rsid w:val="004E1A66"/>
    <w:rsid w:val="004F0924"/>
    <w:rsid w:val="00600732"/>
    <w:rsid w:val="006934A4"/>
    <w:rsid w:val="00700FBF"/>
    <w:rsid w:val="00713EE1"/>
    <w:rsid w:val="0085404E"/>
    <w:rsid w:val="0091550C"/>
    <w:rsid w:val="00962B7A"/>
    <w:rsid w:val="009D57C8"/>
    <w:rsid w:val="00C01EC6"/>
    <w:rsid w:val="00C37BAF"/>
    <w:rsid w:val="00CA3AE2"/>
    <w:rsid w:val="00CB33EC"/>
    <w:rsid w:val="00D200E6"/>
    <w:rsid w:val="00ED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1A99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2026-05-01T07:09:00Z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