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A4587" w:rsidRPr="001D617C" w14:paraId="6EC9E374" w14:textId="77777777">
        <w:trPr>
          <w:trHeight w:val="20"/>
          <w:jc w:val="center"/>
        </w:trPr>
        <w:tc>
          <w:tcPr>
            <w:tcW w:w="1186" w:type="pct"/>
          </w:tcPr>
          <w:p w14:paraId="669EA598" w14:textId="77777777" w:rsidR="00AA4587" w:rsidRPr="001D617C" w:rsidRDefault="007D1A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8EB1966" w14:textId="77777777" w:rsidR="00AA4587" w:rsidRPr="001D617C" w:rsidRDefault="007D1A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1D617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AA4587" w:rsidRPr="001D617C" w14:paraId="1DF97BEE" w14:textId="77777777">
        <w:trPr>
          <w:trHeight w:val="20"/>
          <w:jc w:val="center"/>
        </w:trPr>
        <w:tc>
          <w:tcPr>
            <w:tcW w:w="1186" w:type="pct"/>
          </w:tcPr>
          <w:p w14:paraId="448F9805" w14:textId="77777777" w:rsidR="00AA4587" w:rsidRPr="001D617C" w:rsidRDefault="007D1A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044FB3" w14:textId="77777777" w:rsidR="00AA4587" w:rsidRPr="001D617C" w:rsidRDefault="007D1A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Ms_JPRI_158743</w:t>
            </w:r>
          </w:p>
        </w:tc>
      </w:tr>
      <w:tr w:rsidR="00AA4587" w:rsidRPr="001D617C" w14:paraId="2575F479" w14:textId="77777777">
        <w:trPr>
          <w:trHeight w:val="20"/>
          <w:jc w:val="center"/>
        </w:trPr>
        <w:tc>
          <w:tcPr>
            <w:tcW w:w="1186" w:type="pct"/>
          </w:tcPr>
          <w:p w14:paraId="351E0243" w14:textId="77777777" w:rsidR="00AA4587" w:rsidRPr="001D617C" w:rsidRDefault="007D1A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922732" w14:textId="77777777" w:rsidR="00AA4587" w:rsidRPr="001D617C" w:rsidRDefault="007D1A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Biological Potential of New 6-Aryl-2-(4-(1,3-dioxoisoindolin-2-</w:t>
            </w:r>
            <w:proofErr w:type="gramStart"/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yl)phenyl</w:t>
            </w:r>
            <w:proofErr w:type="gramEnd"/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)imidazo(2,1-b)1,3,4-thiadiazoles: Synthesis and Molecular Docking Studies</w:t>
            </w:r>
          </w:p>
        </w:tc>
      </w:tr>
      <w:tr w:rsidR="00AA4587" w:rsidRPr="001D617C" w14:paraId="55CF4861" w14:textId="77777777">
        <w:trPr>
          <w:trHeight w:val="20"/>
          <w:jc w:val="center"/>
        </w:trPr>
        <w:tc>
          <w:tcPr>
            <w:tcW w:w="1186" w:type="pct"/>
          </w:tcPr>
          <w:p w14:paraId="7D58D9AA" w14:textId="77777777" w:rsidR="00AA4587" w:rsidRPr="001D617C" w:rsidRDefault="007D1A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135FA5" w14:textId="77777777" w:rsidR="00AA4587" w:rsidRPr="001D617C" w:rsidRDefault="007D1A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33B546" w14:textId="77777777" w:rsidR="00AA4587" w:rsidRPr="001D617C" w:rsidRDefault="00AA4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72DF9F" w14:textId="77777777" w:rsidR="00AA4587" w:rsidRPr="001D617C" w:rsidRDefault="00AA45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9FF266" w14:textId="77777777" w:rsidR="00AA4587" w:rsidRPr="001D617C" w:rsidRDefault="00AA4587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2149EB7" w14:textId="77777777" w:rsidR="00AA4587" w:rsidRPr="001D617C" w:rsidRDefault="007D1AD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1D61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1D617C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45821433" w14:textId="77777777" w:rsidR="00AA4587" w:rsidRPr="001D617C" w:rsidRDefault="00AA458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A4587" w:rsidRPr="001D617C" w14:paraId="1A0951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6B1E87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639292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A0004DB" w14:textId="77777777" w:rsidR="00AA4587" w:rsidRPr="001D617C" w:rsidRDefault="007D1AD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6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61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22EBE4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1123F2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1142CA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B8677EB" w14:textId="77777777" w:rsidR="00AA4587" w:rsidRPr="001D617C" w:rsidRDefault="007D1A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D53F190" w14:textId="77777777" w:rsidR="00AA4587" w:rsidRPr="001D617C" w:rsidRDefault="007D1AD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Synthsis</w:t>
            </w:r>
            <w:proofErr w:type="spellEnd"/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such like research was interesting special y new compounds for drug resisting microbial s</w:t>
            </w:r>
          </w:p>
          <w:p w14:paraId="546F4C6C" w14:textId="77777777" w:rsidR="00AA4587" w:rsidRPr="001D617C" w:rsidRDefault="007D1AD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Doking</w:t>
            </w:r>
            <w:proofErr w:type="spellEnd"/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the current issue </w:t>
            </w:r>
          </w:p>
        </w:tc>
        <w:tc>
          <w:tcPr>
            <w:tcW w:w="1667" w:type="pct"/>
          </w:tcPr>
          <w:p w14:paraId="30C084CB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BCE74F" w14:textId="77777777" w:rsidR="00AA4587" w:rsidRPr="001D617C" w:rsidRDefault="00AA4587">
      <w:pPr>
        <w:rPr>
          <w:rFonts w:ascii="Arial" w:hAnsi="Arial" w:cs="Arial"/>
          <w:sz w:val="20"/>
          <w:szCs w:val="20"/>
          <w:lang w:val="en-GB"/>
        </w:rPr>
      </w:pPr>
    </w:p>
    <w:p w14:paraId="33B6E9B1" w14:textId="77777777" w:rsidR="00AA4587" w:rsidRPr="001D617C" w:rsidRDefault="00AA4587">
      <w:pPr>
        <w:rPr>
          <w:rFonts w:ascii="Arial" w:hAnsi="Arial" w:cs="Arial"/>
          <w:sz w:val="20"/>
          <w:szCs w:val="20"/>
          <w:lang w:val="en-GB"/>
        </w:rPr>
      </w:pPr>
    </w:p>
    <w:p w14:paraId="1BE36152" w14:textId="77777777" w:rsidR="00AA4587" w:rsidRPr="001D617C" w:rsidRDefault="007D1A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D61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30FBDC" w14:textId="77777777" w:rsidR="00AA4587" w:rsidRPr="001D617C" w:rsidRDefault="00AA4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A4587" w:rsidRPr="001D617C" w14:paraId="496DB9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F0D06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9D72AE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3662A4C" w14:textId="77777777" w:rsidR="00AA4587" w:rsidRPr="001D617C" w:rsidRDefault="007D1AD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61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A4587" w:rsidRPr="001D617C" w14:paraId="48BAB3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50655C" w14:textId="77777777" w:rsidR="00AA4587" w:rsidRPr="001D617C" w:rsidRDefault="007D1A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A51406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19943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ED2FC0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70525BC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2B35D9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089CA5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B00A798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F45C3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A3C90B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F2A6896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3D1AB0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768505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6727783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4CE98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BD8211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1C1A778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2FC030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9B1BC4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5549897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E8B9E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2BF15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083F402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739A08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D66CFA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7E579FB5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FEDEE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911FAE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F4FD2EE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6C0021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66EBFC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3816ED9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CFC8A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9CFC67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357BEC9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6EF5D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444D47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1BA012A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00E99B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4A9F85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A6AC377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519CA0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1AC431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41C241AE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A38E1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D5D3EF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75854EF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63B829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44F430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A3E26F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E3A2D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5F86D2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A59F10E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255D91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E3314D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60817E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E286D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759D290" w14:textId="77777777" w:rsidR="00AA4587" w:rsidRPr="001D617C" w:rsidRDefault="00AA4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50F0512" w14:textId="77777777" w:rsidR="00AA4587" w:rsidRPr="001D617C" w:rsidRDefault="00AA4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0E8A5A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3C32E58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583D90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6C21DC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CCD5DC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C99FB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E7E4E8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2D102D79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06490C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DF8F29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E911F6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0E10A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2B8BC5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CC114F4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2B95CC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9A968C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B09031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E2073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2D592F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D7D0041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733D44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C0AB97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B74DC0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C0479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8CDE5D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6A162FE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A0E86E1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7FEA49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66B28B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5F9073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519A0" w14:textId="77777777" w:rsidR="00AA4587" w:rsidRPr="001D617C" w:rsidRDefault="007D1A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0B76DC" w14:textId="77777777" w:rsidR="00AA4587" w:rsidRPr="001D617C" w:rsidRDefault="007D1A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1DE3AA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5CA6152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C102E9" w14:textId="77777777" w:rsidR="00AA4587" w:rsidRPr="001D617C" w:rsidRDefault="00AA458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63F301C" w14:textId="77777777" w:rsidR="00AA4587" w:rsidRPr="001D617C" w:rsidRDefault="00AA458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E134103" w14:textId="77777777" w:rsidR="00AA4587" w:rsidRPr="001D617C" w:rsidRDefault="007D1A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D61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BF56C5B" w14:textId="77777777" w:rsidR="00AA4587" w:rsidRPr="001D617C" w:rsidRDefault="00AA4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A4587" w:rsidRPr="001D617C" w14:paraId="58911A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981DDA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10D930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9673291" w14:textId="77777777" w:rsidR="00AA4587" w:rsidRPr="001D617C" w:rsidRDefault="00AA4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C6FFE" w14:textId="77777777" w:rsidR="00AA4587" w:rsidRPr="001D617C" w:rsidRDefault="007D1AD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6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61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D28136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048FC2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DDF359" w14:textId="77777777" w:rsidR="00AA4587" w:rsidRPr="001D617C" w:rsidRDefault="007D1A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5255CC" w14:textId="77777777" w:rsidR="00AA4587" w:rsidRPr="001D617C" w:rsidRDefault="00AA4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0B11A6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2010644" w14:textId="77777777" w:rsidR="00AA4587" w:rsidRPr="001D617C" w:rsidRDefault="00AA45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FD717D0" w14:textId="77777777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747F34C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643FBD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2C2D1C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A09378F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8377684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8DE4047" w14:textId="77777777" w:rsidR="00AA4587" w:rsidRPr="001D617C" w:rsidRDefault="00AA4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781F59" w14:textId="11134B38" w:rsidR="00AA4587" w:rsidRPr="001D617C" w:rsidRDefault="007D1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ye</w:t>
            </w:r>
            <w:r w:rsidR="003B5F8E" w:rsidRPr="001D617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67" w:type="pct"/>
          </w:tcPr>
          <w:p w14:paraId="1B46399C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6AF99A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C3E23E" w14:textId="77777777" w:rsidR="00AA4587" w:rsidRPr="001D617C" w:rsidRDefault="007D1A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D61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9222E4C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06C1FF5" w14:textId="77777777" w:rsidR="00AA4587" w:rsidRPr="001D617C" w:rsidRDefault="007D1A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3859ED1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2818314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31AC6A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1E18D3" w14:textId="77777777" w:rsidR="00AA4587" w:rsidRPr="001D617C" w:rsidRDefault="007D1A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143198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589DDB" w14:textId="77777777" w:rsidR="00AA4587" w:rsidRPr="001D617C" w:rsidRDefault="00AA4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C1AD89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3F3019A" w14:textId="77777777" w:rsidR="00AA4587" w:rsidRPr="001D617C" w:rsidRDefault="00AA4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7D141F" w14:textId="77777777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3018962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587" w:rsidRPr="001D617C" w14:paraId="1287FC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BE8569" w14:textId="77777777" w:rsidR="00AA4587" w:rsidRPr="001D617C" w:rsidRDefault="007D1A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94277C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4BF13E" w14:textId="77777777" w:rsidR="00AA4587" w:rsidRPr="001D617C" w:rsidRDefault="00AA4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081F1C" w14:textId="77777777" w:rsidR="00AA4587" w:rsidRPr="001D617C" w:rsidRDefault="007D1A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CBDDBD" w14:textId="77777777" w:rsidR="00AA4587" w:rsidRPr="001D617C" w:rsidRDefault="00AA4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11D093" w14:textId="3198E75F" w:rsidR="00AA4587" w:rsidRPr="001D617C" w:rsidRDefault="007D1A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D617C">
              <w:rPr>
                <w:rFonts w:ascii="Arial" w:hAnsi="Arial" w:cs="Arial"/>
                <w:bCs/>
                <w:sz w:val="20"/>
                <w:szCs w:val="20"/>
              </w:rPr>
              <w:t>No ,no</w:t>
            </w:r>
            <w:proofErr w:type="gramEnd"/>
            <w:r w:rsidRPr="001D6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5F8E" w:rsidRPr="001D617C">
              <w:rPr>
                <w:rFonts w:ascii="Arial" w:hAnsi="Arial" w:cs="Arial"/>
                <w:bCs/>
                <w:sz w:val="20"/>
                <w:szCs w:val="20"/>
              </w:rPr>
              <w:t>needed</w:t>
            </w:r>
            <w:r w:rsidRPr="001D617C">
              <w:rPr>
                <w:rFonts w:ascii="Arial" w:hAnsi="Arial" w:cs="Arial"/>
                <w:bCs/>
                <w:sz w:val="20"/>
                <w:szCs w:val="20"/>
              </w:rPr>
              <w:t xml:space="preserve"> in this research</w:t>
            </w:r>
          </w:p>
        </w:tc>
        <w:tc>
          <w:tcPr>
            <w:tcW w:w="1667" w:type="pct"/>
          </w:tcPr>
          <w:p w14:paraId="5FB91E06" w14:textId="77777777" w:rsidR="00AA4587" w:rsidRPr="001D617C" w:rsidRDefault="00AA4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93D205" w14:textId="77777777" w:rsidR="00AA4587" w:rsidRPr="001D617C" w:rsidRDefault="00AA45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B5E2F25" w14:textId="77777777" w:rsidR="00910380" w:rsidRPr="001D617C" w:rsidRDefault="0091038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DFB782" w14:textId="77777777" w:rsidR="00910380" w:rsidRPr="001D617C" w:rsidRDefault="0091038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D79499E" w14:textId="77777777" w:rsidR="00910380" w:rsidRPr="001D617C" w:rsidRDefault="00910380" w:rsidP="009103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617C">
        <w:rPr>
          <w:rFonts w:ascii="Arial" w:hAnsi="Arial" w:cs="Arial"/>
          <w:b/>
          <w:u w:val="single"/>
        </w:rPr>
        <w:t>Reviewer details:</w:t>
      </w:r>
    </w:p>
    <w:p w14:paraId="4617716A" w14:textId="77777777" w:rsidR="00910380" w:rsidRPr="001D617C" w:rsidRDefault="0091038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287B156" w14:textId="46912311" w:rsidR="00910380" w:rsidRPr="001D617C" w:rsidRDefault="00910380" w:rsidP="0091038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Tola </w:t>
      </w:r>
      <w:proofErr w:type="spellStart"/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>Jabessa</w:t>
      </w:r>
      <w:proofErr w:type="spellEnd"/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Masho</w:t>
      </w:r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>Bule Hora University</w:t>
      </w:r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D617C">
        <w:rPr>
          <w:rFonts w:ascii="Arial" w:eastAsia="MS Mincho" w:hAnsi="Arial" w:cs="Arial"/>
          <w:b/>
          <w:bCs/>
          <w:sz w:val="20"/>
          <w:szCs w:val="20"/>
          <w:lang w:val="en-GB"/>
        </w:rPr>
        <w:t>Ethiopia</w:t>
      </w:r>
    </w:p>
    <w:sectPr w:rsidR="00910380" w:rsidRPr="001D617C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F61D" w14:textId="77777777" w:rsidR="00AA395F" w:rsidRDefault="00AA395F">
      <w:r>
        <w:separator/>
      </w:r>
    </w:p>
  </w:endnote>
  <w:endnote w:type="continuationSeparator" w:id="0">
    <w:p w14:paraId="03C813C2" w14:textId="77777777" w:rsidR="00AA395F" w:rsidRDefault="00AA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1BE9" w14:textId="77777777" w:rsidR="00AA4587" w:rsidRDefault="00AA4587">
    <w:pPr>
      <w:pStyle w:val="Footer"/>
      <w:jc w:val="right"/>
    </w:pPr>
  </w:p>
  <w:p w14:paraId="433847B9" w14:textId="77777777" w:rsidR="00AA4587" w:rsidRDefault="007D1A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367E1AE" w14:textId="77777777" w:rsidR="00AA4587" w:rsidRDefault="007D1A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03F6BDE" w14:textId="77777777" w:rsidR="00AA4587" w:rsidRDefault="00AA4587">
    <w:pPr>
      <w:pStyle w:val="Footer"/>
      <w:jc w:val="right"/>
    </w:pPr>
  </w:p>
  <w:p w14:paraId="30BD428D" w14:textId="77777777" w:rsidR="00AA4587" w:rsidRDefault="00AA45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8084" w14:textId="77777777" w:rsidR="00AA395F" w:rsidRDefault="00AA395F">
      <w:r>
        <w:separator/>
      </w:r>
    </w:p>
  </w:footnote>
  <w:footnote w:type="continuationSeparator" w:id="0">
    <w:p w14:paraId="6D4C12FD" w14:textId="77777777" w:rsidR="00AA395F" w:rsidRDefault="00AA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47FA" w14:textId="77777777" w:rsidR="00AA4587" w:rsidRDefault="00AA458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99A926F" w14:textId="77777777" w:rsidR="00AA4587" w:rsidRDefault="007D1A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09D"/>
    <w:rsid w:val="001A4EA0"/>
    <w:rsid w:val="001D617C"/>
    <w:rsid w:val="002A754A"/>
    <w:rsid w:val="003727EC"/>
    <w:rsid w:val="003B5F8E"/>
    <w:rsid w:val="00447800"/>
    <w:rsid w:val="007D1ADD"/>
    <w:rsid w:val="007F13D0"/>
    <w:rsid w:val="00800AEF"/>
    <w:rsid w:val="00910380"/>
    <w:rsid w:val="00AA395F"/>
    <w:rsid w:val="00AA4587"/>
    <w:rsid w:val="00AE2877"/>
    <w:rsid w:val="00B5509D"/>
    <w:rsid w:val="00C23DE5"/>
    <w:rsid w:val="00D03215"/>
    <w:rsid w:val="00D62D6E"/>
    <w:rsid w:val="00DA454A"/>
    <w:rsid w:val="00EA5FCD"/>
    <w:rsid w:val="00F14240"/>
    <w:rsid w:val="00FA712B"/>
    <w:rsid w:val="00FF21BB"/>
    <w:rsid w:val="0C005ABF"/>
    <w:rsid w:val="3CB4345A"/>
    <w:rsid w:val="6DD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2BAD"/>
  <w15:docId w15:val="{3E4507E0-6A4F-41B3-81C2-15CE22B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00A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03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46</cp:revision>
  <dcterms:created xsi:type="dcterms:W3CDTF">2026-03-24T06:15:00Z</dcterms:created>
  <dcterms:modified xsi:type="dcterms:W3CDTF">2026-05-20T09:54:00Z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1033-12.1.0.25862</vt:lpwstr>
  </property>
  <property fmtid="{D5CDD505-2E9C-101B-9397-08002B2CF9AE}" pid="4" name="ICV">
    <vt:lpwstr>11489946B6044DD3BD93631C98B37B08_13</vt:lpwstr>
  </property>
  <property fmtid="{D5CDD505-2E9C-101B-9397-08002B2CF9AE}" pid="5" name="KSOTemplateDocerSaveRecord">
    <vt:lpwstr>eyJoZGlkIjoiZDE3OGFhMWI3Y2Y2OTU1YzY3MWMyZGY4NTM0NzFlNDUifQ==</vt:lpwstr>
  </property>
</Properties>
</file>