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EA0389">
        <w:trPr>
          <w:trHeight w:val="20"/>
          <w:jc w:val="center"/>
        </w:trPr>
        <w:tc>
          <w:tcPr>
            <w:tcW w:w="1186" w:type="pct"/>
          </w:tcPr>
          <w:p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:rsidR="00EA0389" w:rsidRDefault="00435C65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95B78">
                <w:rPr>
                  <w:color w:val="0F4C82"/>
                  <w:u w:val="single"/>
                </w:rPr>
                <w:t>Journal of Materials Science Research and Reviews</w:t>
              </w:r>
            </w:hyperlink>
          </w:p>
        </w:tc>
      </w:tr>
      <w:tr w:rsidR="00EA0389">
        <w:trPr>
          <w:trHeight w:val="20"/>
          <w:jc w:val="center"/>
        </w:trPr>
        <w:tc>
          <w:tcPr>
            <w:tcW w:w="1186" w:type="pct"/>
          </w:tcPr>
          <w:p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:rsidR="00EA0389" w:rsidRDefault="009464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</w:pPr>
            <w:r w:rsidRPr="009464D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GB"/>
              </w:rPr>
              <w:t>Ms_JMSRR_158114</w:t>
            </w:r>
          </w:p>
        </w:tc>
      </w:tr>
      <w:tr w:rsidR="00EA0389">
        <w:trPr>
          <w:trHeight w:val="20"/>
          <w:jc w:val="center"/>
        </w:trPr>
        <w:tc>
          <w:tcPr>
            <w:tcW w:w="1186" w:type="pct"/>
          </w:tcPr>
          <w:p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:rsidR="00EA0389" w:rsidRDefault="009464DC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 w:rsidRPr="009464DC"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Conversion of Mango Wood Sawdust into Biochar: Preparation &amp; Structural characterization</w:t>
            </w:r>
          </w:p>
        </w:tc>
      </w:tr>
      <w:tr w:rsidR="00EA0389">
        <w:trPr>
          <w:trHeight w:val="20"/>
          <w:jc w:val="center"/>
        </w:trPr>
        <w:tc>
          <w:tcPr>
            <w:tcW w:w="1186" w:type="pct"/>
          </w:tcPr>
          <w:p w:rsidR="00EA0389" w:rsidRDefault="00195B78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:rsidR="00EA0389" w:rsidRDefault="00195B7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>Research Article</w:t>
            </w:r>
          </w:p>
          <w:p w:rsidR="00EA0389" w:rsidRDefault="00EA038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</w:p>
        </w:tc>
      </w:tr>
    </w:tbl>
    <w:p w:rsidR="00EA0389" w:rsidRDefault="00EA0389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EA0389" w:rsidRDefault="00EA0389">
      <w:pPr>
        <w:jc w:val="both"/>
        <w:rPr>
          <w:rFonts w:eastAsia="MS Mincho"/>
          <w:sz w:val="20"/>
          <w:szCs w:val="20"/>
          <w:lang w:val="en-GB" w:eastAsia="x-none"/>
        </w:rPr>
      </w:pPr>
    </w:p>
    <w:p w:rsidR="00EA0389" w:rsidRDefault="00EA0389">
      <w:pPr>
        <w:jc w:val="both"/>
        <w:rPr>
          <w:rFonts w:eastAsia="MS Mincho"/>
          <w:sz w:val="20"/>
          <w:szCs w:val="20"/>
          <w:lang w:val="en-GB" w:eastAsia="x-none"/>
        </w:rPr>
      </w:pPr>
    </w:p>
    <w:p w:rsidR="00EA0389" w:rsidRDefault="00EA0389">
      <w:pPr>
        <w:jc w:val="both"/>
        <w:rPr>
          <w:rFonts w:eastAsia="MS Mincho"/>
          <w:sz w:val="20"/>
          <w:szCs w:val="20"/>
          <w:lang w:val="en-GB" w:eastAsia="x-none"/>
        </w:rPr>
      </w:pPr>
    </w:p>
    <w:p w:rsidR="00EA0389" w:rsidRDefault="00195B78">
      <w:pPr>
        <w:jc w:val="both"/>
        <w:rPr>
          <w:rFonts w:eastAsia="MS Mincho"/>
          <w:b/>
          <w:sz w:val="20"/>
          <w:szCs w:val="20"/>
          <w:u w:val="single"/>
          <w:lang w:val="en-GB" w:eastAsia="x-none"/>
        </w:rPr>
      </w:pPr>
      <w:r>
        <w:rPr>
          <w:rFonts w:eastAsia="MS Mincho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>
        <w:rPr>
          <w:rFonts w:eastAsia="MS Mincho"/>
          <w:b/>
          <w:sz w:val="20"/>
          <w:szCs w:val="20"/>
          <w:u w:val="single"/>
          <w:lang w:val="en-GB" w:eastAsia="x-none"/>
        </w:rPr>
        <w:t xml:space="preserve"> </w:t>
      </w:r>
    </w:p>
    <w:p w:rsidR="00EA0389" w:rsidRDefault="00EA0389">
      <w:pPr>
        <w:ind w:left="1440"/>
        <w:jc w:val="both"/>
        <w:rPr>
          <w:rFonts w:eastAsia="MS Mincho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0"/>
        <w:gridCol w:w="4553"/>
        <w:gridCol w:w="4553"/>
      </w:tblGrid>
      <w:tr w:rsidR="00EA0389" w:rsidTr="00DC47FB">
        <w:trPr>
          <w:trHeight w:val="269"/>
          <w:jc w:val="center"/>
        </w:trPr>
        <w:tc>
          <w:tcPr>
            <w:tcW w:w="1666" w:type="pct"/>
            <w:noWrap/>
          </w:tcPr>
          <w:p w:rsidR="00EA0389" w:rsidRDefault="00EA03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:rsidR="00EA0389" w:rsidRDefault="00195B7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:rsidR="00EA0389" w:rsidRDefault="00195B78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:rsidR="00EA0389" w:rsidRDefault="00B57146">
            <w:pPr>
              <w:contextualSpacing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This research is very useful for scientific community as given below</w:t>
            </w:r>
          </w:p>
          <w:p w:rsidR="00B57146" w:rsidRPr="009B37C1" w:rsidRDefault="00B57146">
            <w:pPr>
              <w:contextualSpacing/>
            </w:pPr>
            <w:r w:rsidRPr="009B37C1">
              <w:rPr>
                <w:bCs/>
                <w:lang w:val="en-GB"/>
              </w:rPr>
              <w:t xml:space="preserve">Utilization of waste of </w:t>
            </w:r>
            <w:r w:rsidRPr="009B37C1">
              <w:t>mango wood sawdust</w:t>
            </w:r>
          </w:p>
          <w:p w:rsidR="00B57146" w:rsidRPr="009B37C1" w:rsidRDefault="00B57146">
            <w:pPr>
              <w:contextualSpacing/>
            </w:pPr>
            <w:r w:rsidRPr="009B37C1">
              <w:t>Addressing solid waste management</w:t>
            </w:r>
          </w:p>
          <w:p w:rsidR="00B57146" w:rsidRPr="009B37C1" w:rsidRDefault="00B57146">
            <w:pPr>
              <w:contextualSpacing/>
              <w:rPr>
                <w:bCs/>
                <w:lang w:val="en-GB"/>
              </w:rPr>
            </w:pPr>
            <w:r w:rsidRPr="009B37C1">
              <w:rPr>
                <w:bCs/>
                <w:lang w:val="en-GB"/>
              </w:rPr>
              <w:t xml:space="preserve">Showing the various process used to make biochar like XRD, SEM, </w:t>
            </w:r>
            <w:r w:rsidR="009B37C1" w:rsidRPr="009B37C1">
              <w:rPr>
                <w:bCs/>
                <w:lang w:val="en-GB"/>
              </w:rPr>
              <w:t>DLS, FTIR</w:t>
            </w:r>
          </w:p>
          <w:p w:rsidR="009B37C1" w:rsidRDefault="009B37C1">
            <w:pPr>
              <w:contextualSpacing/>
              <w:rPr>
                <w:bCs/>
                <w:lang w:val="en-GB"/>
              </w:rPr>
            </w:pPr>
            <w:r w:rsidRPr="009B37C1">
              <w:rPr>
                <w:bCs/>
                <w:lang w:val="en-GB"/>
              </w:rPr>
              <w:t>Study various physiochemical properties of biochar</w:t>
            </w:r>
          </w:p>
          <w:p w:rsidR="00A93078" w:rsidRPr="00A93078" w:rsidRDefault="00A93078">
            <w:pPr>
              <w:contextualSpacing/>
              <w:rPr>
                <w:bCs/>
                <w:lang w:val="en-GB"/>
              </w:rPr>
            </w:pPr>
            <w:r w:rsidRPr="00A93078">
              <w:rPr>
                <w:bCs/>
                <w:lang w:val="en-GB"/>
              </w:rPr>
              <w:t>Addressing</w:t>
            </w:r>
            <w:r w:rsidRPr="00A93078">
              <w:t xml:space="preserve"> a roadmap for scalable, affordable water treatment solutions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EA0389" w:rsidRDefault="00EA0389">
      <w:pPr>
        <w:rPr>
          <w:sz w:val="20"/>
          <w:szCs w:val="20"/>
          <w:lang w:val="en-GB"/>
        </w:rPr>
      </w:pPr>
    </w:p>
    <w:p w:rsidR="00EA0389" w:rsidRDefault="00EA0389">
      <w:pPr>
        <w:rPr>
          <w:sz w:val="20"/>
          <w:szCs w:val="20"/>
          <w:lang w:val="en-GB"/>
        </w:rPr>
      </w:pPr>
    </w:p>
    <w:p w:rsidR="00EA0389" w:rsidRDefault="00195B78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:rsidR="00EA0389" w:rsidRDefault="00EA038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0389">
        <w:trPr>
          <w:trHeight w:val="20"/>
          <w:jc w:val="center"/>
        </w:trPr>
        <w:tc>
          <w:tcPr>
            <w:tcW w:w="1666" w:type="pct"/>
            <w:noWrap/>
          </w:tcPr>
          <w:p w:rsidR="00EA0389" w:rsidRDefault="00EA03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:rsidR="00EA0389" w:rsidRDefault="00195B78">
            <w:pPr>
              <w:spacing w:after="160" w:line="256" w:lineRule="auto"/>
              <w:rPr>
                <w:b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2F0753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E450B5">
              <w:t>Adsorbent</w:t>
            </w:r>
            <w:r>
              <w:t xml:space="preserve"> keyword is not used in the manuscript.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  <w:p w:rsidR="002F0753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Need some latest literature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:rsidR="00EA0389" w:rsidRDefault="00EA038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:rsidR="00EA0389" w:rsidRDefault="00EA03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A0389" w:rsidRDefault="002F075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2F0753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lastRenderedPageBreak/>
              <w:t>13. Are the limitations of the study discussed?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:rsidR="00EA0389" w:rsidRDefault="00BA510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EA0389" w:rsidRDefault="00BA510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EA0389" w:rsidRDefault="00195B78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EA0389" w:rsidRDefault="00195B78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:rsidR="00EA0389" w:rsidRDefault="00BA5105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EA0389" w:rsidRDefault="00EA038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:rsidR="00EA0389" w:rsidRDefault="00EA0389">
      <w:pPr>
        <w:jc w:val="both"/>
        <w:rPr>
          <w:rFonts w:eastAsia="MS Mincho"/>
          <w:b/>
          <w:bCs/>
          <w:sz w:val="20"/>
          <w:szCs w:val="20"/>
          <w:u w:val="single"/>
          <w:lang w:val="en-GB" w:eastAsia="x-none"/>
        </w:rPr>
      </w:pPr>
    </w:p>
    <w:p w:rsidR="00EA0389" w:rsidRDefault="00195B78">
      <w:pPr>
        <w:keepNext/>
        <w:outlineLvl w:val="1"/>
        <w:rPr>
          <w:rFonts w:eastAsia="MS Mincho"/>
          <w:b/>
          <w:bCs/>
          <w:sz w:val="20"/>
          <w:szCs w:val="20"/>
          <w:u w:val="single"/>
          <w:lang w:val="en-GB"/>
        </w:rPr>
      </w:pPr>
      <w:r>
        <w:rPr>
          <w:rFonts w:eastAsia="MS Mincho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:rsidR="00EA0389" w:rsidRDefault="00EA0389">
      <w:pPr>
        <w:rPr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54"/>
        <w:gridCol w:w="4558"/>
        <w:gridCol w:w="4558"/>
      </w:tblGrid>
      <w:tr w:rsidR="00EA0389">
        <w:trPr>
          <w:trHeight w:val="20"/>
          <w:jc w:val="center"/>
        </w:trPr>
        <w:tc>
          <w:tcPr>
            <w:tcW w:w="1666" w:type="pct"/>
            <w:noWrap/>
          </w:tcPr>
          <w:p w:rsidR="00EA0389" w:rsidRDefault="00EA0389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:rsidR="00EA0389" w:rsidRDefault="00EA03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A0389" w:rsidRDefault="00195B78">
            <w:pPr>
              <w:spacing w:after="160" w:line="256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</w:tcPr>
          <w:p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EA0389" w:rsidRDefault="00EA0389">
            <w:pPr>
              <w:rPr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:rsidR="00EA0389" w:rsidRDefault="000F59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</w:tcPr>
          <w:p w:rsidR="00EA0389" w:rsidRDefault="00195B78">
            <w:pPr>
              <w:keepNext/>
              <w:outlineLvl w:val="1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s</w:t>
            </w: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:rsidR="00EA0389" w:rsidRDefault="00EA0389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A0389" w:rsidRDefault="000F590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  <w:hideMark/>
          </w:tcPr>
          <w:p w:rsidR="00EA0389" w:rsidRDefault="00195B78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>
              <w:rPr>
                <w:rFonts w:eastAsia="MS Mincho"/>
                <w:b/>
                <w:bCs/>
                <w:sz w:val="20"/>
                <w:szCs w:val="20"/>
                <w:lang w:val="en-GB"/>
              </w:rPr>
              <w:br/>
            </w: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:rsidR="00EA0389" w:rsidRDefault="00195B78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:rsidR="00EA0389" w:rsidRDefault="000F590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</w:tcPr>
          <w:p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:rsidR="00EA0389" w:rsidRDefault="00EA0389">
            <w:pPr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A0389" w:rsidRDefault="000F590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ADD SOME LATEST (2025, 2026) REFERENCES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  <w:tr w:rsidR="00EA0389">
        <w:trPr>
          <w:trHeight w:val="20"/>
          <w:jc w:val="center"/>
        </w:trPr>
        <w:tc>
          <w:tcPr>
            <w:tcW w:w="1666" w:type="pct"/>
            <w:noWrap/>
          </w:tcPr>
          <w:p w:rsidR="00EA0389" w:rsidRDefault="00195B78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  <w:p w:rsidR="00EA0389" w:rsidRDefault="00195B78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EA0389" w:rsidRDefault="00EA0389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:rsidR="00EA0389" w:rsidRDefault="000F5901">
            <w:pPr>
              <w:contextualSpacing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:rsidR="00EA0389" w:rsidRDefault="00EA0389">
            <w:pPr>
              <w:keepNext/>
              <w:outlineLvl w:val="1"/>
              <w:rPr>
                <w:rFonts w:eastAsia="MS Mincho"/>
                <w:bCs/>
                <w:sz w:val="20"/>
                <w:szCs w:val="20"/>
                <w:lang w:val="en-GB"/>
              </w:rPr>
            </w:pPr>
          </w:p>
        </w:tc>
      </w:tr>
    </w:tbl>
    <w:p w:rsidR="00C41F75" w:rsidRDefault="00C41F75" w:rsidP="00C41F7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C41F75" w:rsidRPr="005F4EDD" w:rsidRDefault="00C41F75" w:rsidP="00C41F7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5F4EDD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C41F75" w:rsidRDefault="00C41F75" w:rsidP="00C41F7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C41F75" w:rsidRDefault="00C41F75" w:rsidP="00C41F75">
      <w:r>
        <w:rPr>
          <w:rFonts w:ascii="Calibri" w:hAnsi="Calibri" w:cs="Calibri"/>
          <w:color w:val="000000"/>
        </w:rPr>
        <w:t xml:space="preserve">Vijay Kumar, </w:t>
      </w:r>
      <w:proofErr w:type="spellStart"/>
      <w:r>
        <w:rPr>
          <w:rFonts w:ascii="Calibri" w:hAnsi="Calibri" w:cs="Calibri"/>
          <w:color w:val="000000"/>
        </w:rPr>
        <w:t>Abes</w:t>
      </w:r>
      <w:proofErr w:type="spellEnd"/>
      <w:r>
        <w:rPr>
          <w:rFonts w:ascii="Calibri" w:hAnsi="Calibri" w:cs="Calibri"/>
          <w:color w:val="000000"/>
        </w:rPr>
        <w:t xml:space="preserve"> Institute of Technology,</w:t>
      </w:r>
      <w:r>
        <w:t xml:space="preserve"> </w:t>
      </w:r>
      <w:r>
        <w:rPr>
          <w:rFonts w:ascii="Calibri" w:hAnsi="Calibri" w:cs="Calibri"/>
          <w:color w:val="000000"/>
        </w:rPr>
        <w:t>India</w:t>
      </w:r>
      <w:r>
        <w:rPr>
          <w:rFonts w:ascii="Calibri" w:hAnsi="Calibri" w:cs="Calibri"/>
          <w:color w:val="000000"/>
        </w:rPr>
        <w:br/>
      </w:r>
    </w:p>
    <w:p w:rsidR="00EA0389" w:rsidRDefault="00EA0389">
      <w:pPr>
        <w:keepNext/>
        <w:outlineLvl w:val="1"/>
        <w:rPr>
          <w:rFonts w:eastAsia="MS Mincho"/>
          <w:b/>
          <w:bCs/>
          <w:sz w:val="20"/>
          <w:szCs w:val="20"/>
          <w:highlight w:val="yellow"/>
          <w:lang w:val="en-GB"/>
        </w:rPr>
      </w:pPr>
      <w:bookmarkStart w:id="0" w:name="_GoBack"/>
      <w:bookmarkEnd w:id="0"/>
    </w:p>
    <w:sectPr w:rsidR="00EA0389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5C65" w:rsidRDefault="00435C65">
      <w:r>
        <w:separator/>
      </w:r>
    </w:p>
  </w:endnote>
  <w:endnote w:type="continuationSeparator" w:id="0">
    <w:p w:rsidR="00435C65" w:rsidRDefault="00435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1"/>
    <w:family w:val="roman"/>
    <w:notTrueType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89" w:rsidRDefault="00EA0389">
    <w:pPr>
      <w:pStyle w:val="Footer"/>
      <w:jc w:val="right"/>
    </w:pPr>
  </w:p>
  <w:p w:rsidR="00EA0389" w:rsidRDefault="00195B78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41F75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41F75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EA0389" w:rsidRDefault="00195B78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EA0389" w:rsidRDefault="00EA0389">
    <w:pPr>
      <w:pStyle w:val="Footer"/>
      <w:jc w:val="right"/>
    </w:pPr>
  </w:p>
  <w:p w:rsidR="00EA0389" w:rsidRDefault="00EA0389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5C65" w:rsidRDefault="00435C65">
      <w:r>
        <w:separator/>
      </w:r>
    </w:p>
  </w:footnote>
  <w:footnote w:type="continuationSeparator" w:id="0">
    <w:p w:rsidR="00435C65" w:rsidRDefault="00435C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A0389" w:rsidRDefault="00EA0389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:rsidR="00EA0389" w:rsidRDefault="00195B78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activeWritingStyle w:appName="MSWord" w:lang="en-US" w:vendorID="64" w:dllVersion="131078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389"/>
    <w:rsid w:val="000D0055"/>
    <w:rsid w:val="000F5901"/>
    <w:rsid w:val="00195B78"/>
    <w:rsid w:val="002F0753"/>
    <w:rsid w:val="003E0E24"/>
    <w:rsid w:val="00435C65"/>
    <w:rsid w:val="00526AAA"/>
    <w:rsid w:val="00626B9A"/>
    <w:rsid w:val="006B6F4A"/>
    <w:rsid w:val="00774841"/>
    <w:rsid w:val="008F633D"/>
    <w:rsid w:val="009464DC"/>
    <w:rsid w:val="009B37C1"/>
    <w:rsid w:val="00A93078"/>
    <w:rsid w:val="00B57146"/>
    <w:rsid w:val="00BA5105"/>
    <w:rsid w:val="00BB2261"/>
    <w:rsid w:val="00C41F75"/>
    <w:rsid w:val="00D1159D"/>
    <w:rsid w:val="00DC47FB"/>
    <w:rsid w:val="00EA0389"/>
    <w:rsid w:val="00EE0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41F7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jmsr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user</cp:lastModifiedBy>
  <cp:revision>45</cp:revision>
  <dcterms:created xsi:type="dcterms:W3CDTF">2026-03-24T06:15:00Z</dcterms:created>
  <dcterms:modified xsi:type="dcterms:W3CDTF">2026-05-04T10:40:00Z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