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51E27" w:rsidRPr="00AD2F04" w14:paraId="03276EEB" w14:textId="77777777">
        <w:trPr>
          <w:trHeight w:val="20"/>
          <w:jc w:val="center"/>
        </w:trPr>
        <w:tc>
          <w:tcPr>
            <w:tcW w:w="1186" w:type="pct"/>
          </w:tcPr>
          <w:p w14:paraId="633BD386" w14:textId="77777777" w:rsidR="00451E27" w:rsidRPr="00AD2F04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92E9CA4" w14:textId="77777777" w:rsidR="00451E27" w:rsidRPr="00AD2F04" w:rsidRDefault="00451E27">
            <w:pPr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AD2F0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Geography, Environment and Earth Science International </w:t>
              </w:r>
            </w:hyperlink>
          </w:p>
          <w:p w14:paraId="5C3BF4B3" w14:textId="77777777" w:rsidR="00451E27" w:rsidRPr="00AD2F04" w:rsidRDefault="00451E2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451E27" w:rsidRPr="00AD2F04" w14:paraId="56A2F83F" w14:textId="77777777">
        <w:trPr>
          <w:trHeight w:val="20"/>
          <w:jc w:val="center"/>
        </w:trPr>
        <w:tc>
          <w:tcPr>
            <w:tcW w:w="1186" w:type="pct"/>
          </w:tcPr>
          <w:p w14:paraId="1AD6D277" w14:textId="77777777" w:rsidR="00451E27" w:rsidRPr="00AD2F04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E54CF56" w14:textId="648C5C86" w:rsidR="00451E27" w:rsidRPr="00AD2F04" w:rsidRDefault="006F17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Ms_JGEESI_159383</w:t>
            </w:r>
          </w:p>
        </w:tc>
      </w:tr>
      <w:tr w:rsidR="00451E27" w:rsidRPr="00AD2F04" w14:paraId="17B97A1D" w14:textId="77777777">
        <w:trPr>
          <w:trHeight w:val="20"/>
          <w:jc w:val="center"/>
        </w:trPr>
        <w:tc>
          <w:tcPr>
            <w:tcW w:w="1186" w:type="pct"/>
          </w:tcPr>
          <w:p w14:paraId="451A7934" w14:textId="77777777" w:rsidR="00451E27" w:rsidRPr="00AD2F04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3A8A472" w14:textId="5ECF65D8" w:rsidR="00451E27" w:rsidRPr="00AD2F04" w:rsidRDefault="00E927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Land Use Change on Vegetation Change in Ezza South Local Government Area, Ebonyi State, Nigeria</w:t>
            </w:r>
          </w:p>
        </w:tc>
      </w:tr>
      <w:tr w:rsidR="00451E27" w:rsidRPr="00AD2F04" w14:paraId="1A90FAC0" w14:textId="77777777">
        <w:trPr>
          <w:trHeight w:val="20"/>
          <w:jc w:val="center"/>
        </w:trPr>
        <w:tc>
          <w:tcPr>
            <w:tcW w:w="1186" w:type="pct"/>
          </w:tcPr>
          <w:p w14:paraId="418E7610" w14:textId="77777777" w:rsidR="00451E27" w:rsidRPr="00AD2F04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1542140" w14:textId="77777777" w:rsidR="00451E27" w:rsidRPr="00AD2F04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38C5B21" w14:textId="77777777" w:rsidR="00451E27" w:rsidRPr="00AD2F04" w:rsidRDefault="00451E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5BD9032" w14:textId="77777777" w:rsidR="00451E27" w:rsidRPr="00AD2F04" w:rsidRDefault="00451E2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451AC5A" w14:textId="77777777" w:rsidR="00451E27" w:rsidRPr="00AD2F04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D2F0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D2F0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C4DB889" w14:textId="77777777" w:rsidR="00451E27" w:rsidRPr="00AD2F04" w:rsidRDefault="00451E2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51E27" w:rsidRPr="00AD2F04" w14:paraId="1788A92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AD3052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B237761" w14:textId="77777777" w:rsidR="00451E27" w:rsidRPr="00AD2F0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AA7A9EA" w14:textId="77777777" w:rsidR="00451E27" w:rsidRPr="00AD2F04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D2F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2F0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D2E6295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1CC69E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CEDBEA" w14:textId="77777777" w:rsidR="00451E27" w:rsidRPr="00AD2F0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AD7A588" w14:textId="77777777" w:rsidR="00451E27" w:rsidRPr="00AD2F04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DF62042" w14:textId="72729DAF" w:rsidR="00451E27" w:rsidRPr="00AD2F04" w:rsidRDefault="00971FE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showed evidence of field work and analysis of satellite data. The methodology used for the study was very clear.</w:t>
            </w:r>
          </w:p>
        </w:tc>
        <w:tc>
          <w:tcPr>
            <w:tcW w:w="1667" w:type="pct"/>
          </w:tcPr>
          <w:p w14:paraId="7640533F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AC83077" w14:textId="77777777" w:rsidR="00451E27" w:rsidRPr="00AD2F04" w:rsidRDefault="00451E27">
      <w:pPr>
        <w:rPr>
          <w:rFonts w:ascii="Arial" w:hAnsi="Arial" w:cs="Arial"/>
          <w:sz w:val="20"/>
          <w:szCs w:val="20"/>
          <w:lang w:val="en-GB"/>
        </w:rPr>
      </w:pPr>
    </w:p>
    <w:p w14:paraId="3CF80BF7" w14:textId="77777777" w:rsidR="00451E27" w:rsidRPr="00AD2F04" w:rsidRDefault="00451E27">
      <w:pPr>
        <w:rPr>
          <w:rFonts w:ascii="Arial" w:hAnsi="Arial" w:cs="Arial"/>
          <w:sz w:val="20"/>
          <w:szCs w:val="20"/>
          <w:lang w:val="en-GB"/>
        </w:rPr>
      </w:pPr>
    </w:p>
    <w:p w14:paraId="12EFC831" w14:textId="77777777" w:rsidR="00451E27" w:rsidRPr="00AD2F04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D2F0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3DFC1E4" w14:textId="77777777" w:rsidR="00451E27" w:rsidRPr="00AD2F04" w:rsidRDefault="00451E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51E27" w:rsidRPr="00AD2F04" w14:paraId="1BFB49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1E0340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C6F634D" w14:textId="77777777" w:rsidR="00451E27" w:rsidRPr="00AD2F0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8414B87" w14:textId="77777777" w:rsidR="00451E27" w:rsidRPr="00AD2F04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F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2F0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51E27" w:rsidRPr="00AD2F04" w14:paraId="69D504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44087F" w14:textId="77777777" w:rsidR="00451E27" w:rsidRPr="00AD2F04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706984C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D833C" w14:textId="77777777" w:rsidR="00451E27" w:rsidRPr="00AD2F04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7076A8" w14:textId="32183344" w:rsidR="00451E27" w:rsidRPr="00AD2F04" w:rsidRDefault="00971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D84C70C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1C98ED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0D427B" w14:textId="77777777" w:rsidR="00451E27" w:rsidRPr="00AD2F0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3BC3B42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3A0CE6" w14:textId="77777777" w:rsidR="00451E27" w:rsidRPr="00AD2F0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0D96B1" w14:textId="657398BC" w:rsidR="00451E27" w:rsidRPr="00AD2F04" w:rsidRDefault="00971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5AD48D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171B0C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D49923" w14:textId="77777777" w:rsidR="00451E27" w:rsidRPr="00AD2F0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2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4039859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F876DB" w14:textId="77777777" w:rsidR="00451E27" w:rsidRPr="00AD2F04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F4984F" w14:textId="1EB746C1" w:rsidR="00451E27" w:rsidRPr="00AD2F04" w:rsidRDefault="00971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883E5FE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786FDF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AFF2F2" w14:textId="77777777" w:rsidR="00451E27" w:rsidRPr="00AD2F0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2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007EF68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7812D2" w14:textId="77777777" w:rsidR="00451E27" w:rsidRPr="00AD2F04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76B1F1" w14:textId="78222783" w:rsidR="00451E27" w:rsidRPr="00AD2F04" w:rsidRDefault="00971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C955879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669FD4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D7EE16" w14:textId="77777777" w:rsidR="00451E27" w:rsidRPr="00AD2F0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2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4D5A7F8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99B72D" w14:textId="77777777" w:rsidR="00451E27" w:rsidRPr="00AD2F04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150A45" w14:textId="5152BEC8" w:rsidR="00451E27" w:rsidRPr="00AD2F04" w:rsidRDefault="00971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137D980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26FD83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AAD369" w14:textId="77777777" w:rsidR="00451E27" w:rsidRPr="00AD2F0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2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07D2BF9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0CDE94" w14:textId="77777777" w:rsidR="00451E27" w:rsidRPr="00AD2F04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C3958E" w14:textId="6E6DD199" w:rsidR="00451E27" w:rsidRPr="00AD2F04" w:rsidRDefault="00971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4D2E7F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67FC95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B1268A" w14:textId="77777777" w:rsidR="00451E27" w:rsidRPr="00AD2F0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2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52059CB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219C89" w14:textId="77777777" w:rsidR="00451E27" w:rsidRPr="00AD2F0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7EFACD" w14:textId="060EDDB6" w:rsidR="00451E27" w:rsidRPr="00AD2F04" w:rsidRDefault="00971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3686BCE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3294BB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0BBCC0" w14:textId="77777777" w:rsidR="00451E27" w:rsidRPr="00AD2F0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2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D550571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BE84EA" w14:textId="77777777" w:rsidR="00451E27" w:rsidRPr="00AD2F04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FDB5B7" w14:textId="2C3C9537" w:rsidR="00451E27" w:rsidRPr="00AD2F04" w:rsidRDefault="00971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430E382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5FEC52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E13AD8" w14:textId="77777777" w:rsidR="00451E27" w:rsidRPr="00AD2F0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19B3A75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1E95B9" w14:textId="77777777" w:rsidR="00451E27" w:rsidRPr="00AD2F0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62BC24" w14:textId="2B353B98" w:rsidR="00451E27" w:rsidRPr="00AD2F04" w:rsidRDefault="00971F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9D87423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05ABE0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205FA1" w14:textId="77777777" w:rsidR="00451E27" w:rsidRPr="00AD2F0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D014C8C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E28562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E23B102" w14:textId="77777777" w:rsidR="00451E27" w:rsidRPr="00AD2F04" w:rsidRDefault="00451E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A4A5A3E" w14:textId="77777777" w:rsidR="00451E27" w:rsidRPr="00AD2F04" w:rsidRDefault="00451E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74BF10" w14:textId="343BFD2D" w:rsidR="00451E27" w:rsidRPr="00AD2F04" w:rsidRDefault="00971F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6D287AD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19A88B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DFAFE6" w14:textId="77777777" w:rsidR="00451E27" w:rsidRPr="00AD2F0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96BC3F2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49205D" w14:textId="77777777" w:rsidR="00451E27" w:rsidRPr="00AD2F0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2E6B5698" w14:textId="7C6C81B5" w:rsidR="00451E27" w:rsidRPr="00AD2F04" w:rsidRDefault="00971F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667" w:type="pct"/>
          </w:tcPr>
          <w:p w14:paraId="66E5D1A5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307781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F3B838" w14:textId="77777777" w:rsidR="00451E27" w:rsidRPr="00AD2F0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DEF3A99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A7DBF8" w14:textId="77777777" w:rsidR="00451E27" w:rsidRPr="00AD2F0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AE9182" w14:textId="69B8FF34" w:rsidR="00451E27" w:rsidRPr="00AD2F04" w:rsidRDefault="00971F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3110EF4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7A0686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B3DE6A" w14:textId="77777777" w:rsidR="00451E27" w:rsidRPr="00AD2F0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66870CF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C890A" w14:textId="77777777" w:rsidR="00451E27" w:rsidRPr="00AD2F0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E24EA6" w14:textId="792350DE" w:rsidR="00451E27" w:rsidRPr="00AD2F04" w:rsidRDefault="00971F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4AF0269F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1D3AA1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5E81FE" w14:textId="77777777" w:rsidR="00451E27" w:rsidRPr="00AD2F0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FADDB32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ED28C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A02658" w14:textId="77777777" w:rsidR="00451E27" w:rsidRPr="00AD2F0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4EBBD81" w14:textId="229764FC" w:rsidR="00451E27" w:rsidRPr="00AD2F04" w:rsidRDefault="00D576A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D1FF44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2CE1C6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601357" w14:textId="77777777" w:rsidR="00451E27" w:rsidRPr="00AD2F0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9D2E712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F757C2" w14:textId="77777777" w:rsidR="00451E27" w:rsidRPr="00AD2F0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EE8C7D" w14:textId="77777777" w:rsidR="00451E27" w:rsidRPr="00AD2F0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390572D" w14:textId="2509CD1F" w:rsidR="00451E27" w:rsidRPr="00AD2F04" w:rsidRDefault="00D576A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36D22EE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C7C6B49" w14:textId="77777777" w:rsidR="00451E27" w:rsidRPr="00AD2F04" w:rsidRDefault="00451E2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C2CBF89" w14:textId="77777777" w:rsidR="00451E27" w:rsidRPr="00AD2F04" w:rsidRDefault="00451E2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BBCD9E3" w14:textId="77777777" w:rsidR="00451E27" w:rsidRPr="00AD2F04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D2F0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6FFC1B0" w14:textId="77777777" w:rsidR="00451E27" w:rsidRPr="00AD2F04" w:rsidRDefault="00451E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51E27" w:rsidRPr="00AD2F04" w14:paraId="38D2B7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B6702D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FA5647" w14:textId="77777777" w:rsidR="00451E27" w:rsidRPr="00AD2F0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7CC92CC" w14:textId="77777777" w:rsidR="00451E27" w:rsidRPr="00AD2F04" w:rsidRDefault="00451E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286E01" w14:textId="77777777" w:rsidR="00451E27" w:rsidRPr="00AD2F04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2F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2F0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110AA8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779689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CD2BDB" w14:textId="77777777" w:rsidR="00451E27" w:rsidRPr="00AD2F04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1831FA" w14:textId="77777777" w:rsidR="00451E27" w:rsidRPr="00AD2F04" w:rsidRDefault="00451E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41E6E4" w14:textId="77777777" w:rsidR="00451E27" w:rsidRPr="00AD2F0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2436C9B" w14:textId="77777777" w:rsidR="00451E27" w:rsidRPr="00AD2F04" w:rsidRDefault="00451E2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B5A06ED" w14:textId="77777777" w:rsidR="00451E27" w:rsidRPr="00AD2F04" w:rsidRDefault="00D576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59AFBA0A" w14:textId="77777777" w:rsidR="00D576A0" w:rsidRPr="00AD2F04" w:rsidRDefault="00D576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can be modified to read:</w:t>
            </w:r>
          </w:p>
          <w:p w14:paraId="314B9D30" w14:textId="77777777" w:rsidR="00D576A0" w:rsidRPr="00AD2F04" w:rsidRDefault="00D576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FAA3D7D" w14:textId="66781A72" w:rsidR="00D576A0" w:rsidRPr="00AD2F04" w:rsidRDefault="00D576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TEMPORAL ASSESSMENT OF </w:t>
            </w:r>
            <w:r w:rsidR="004075D9"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EFFECTS OF </w:t>
            </w: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LAND USE </w:t>
            </w:r>
            <w:r w:rsidR="004075D9"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 </w:t>
            </w: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LAND COVER IN EZZA SOUTH LOCAL GOVERNMENT AREA OF EBONYI STATE.</w:t>
            </w:r>
          </w:p>
        </w:tc>
        <w:tc>
          <w:tcPr>
            <w:tcW w:w="1667" w:type="pct"/>
          </w:tcPr>
          <w:p w14:paraId="2105D3AE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763508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3679DA" w14:textId="77777777" w:rsidR="00451E27" w:rsidRPr="00AD2F0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5ED8CEA" w14:textId="77777777" w:rsidR="00451E27" w:rsidRPr="00AD2F0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543DC5A" w14:textId="77777777" w:rsidR="00451E27" w:rsidRPr="00AD2F0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7693F8A" w14:textId="77777777" w:rsidR="00451E27" w:rsidRPr="00AD2F04" w:rsidRDefault="00451E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B7589D" w14:textId="64605FFF" w:rsidR="00451E27" w:rsidRPr="00AD2F04" w:rsidRDefault="00D576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3CF63D0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42B861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89F8BB" w14:textId="77777777" w:rsidR="00451E27" w:rsidRPr="00AD2F04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D2F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717FF6B" w14:textId="77777777" w:rsidR="00451E27" w:rsidRPr="00AD2F0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EAE6B7C" w14:textId="77777777" w:rsidR="00451E27" w:rsidRPr="00AD2F0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45E560D" w14:textId="45967B1E" w:rsidR="00451E27" w:rsidRPr="00AD2F04" w:rsidRDefault="00D576A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218210B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4682FB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753F23" w14:textId="77777777" w:rsidR="00451E27" w:rsidRPr="00AD2F04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B03ED3E" w14:textId="77777777" w:rsidR="00451E27" w:rsidRPr="00AD2F0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B140F5" w14:textId="77777777" w:rsidR="00451E27" w:rsidRPr="00AD2F04" w:rsidRDefault="00451E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15E43F" w14:textId="77777777" w:rsidR="00451E27" w:rsidRPr="00AD2F0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1E23ECB" w14:textId="77777777" w:rsidR="00451E27" w:rsidRPr="00AD2F04" w:rsidRDefault="00451E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8FDFE5" w14:textId="1840637C" w:rsidR="00451E27" w:rsidRPr="00AD2F04" w:rsidRDefault="00D576A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8D0845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1E27" w:rsidRPr="00AD2F04" w14:paraId="1EFFFE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012043" w14:textId="77777777" w:rsidR="00451E27" w:rsidRPr="00AD2F04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83F7B91" w14:textId="77777777" w:rsidR="00451E27" w:rsidRPr="00AD2F0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741942" w14:textId="77777777" w:rsidR="00451E27" w:rsidRPr="00AD2F04" w:rsidRDefault="00451E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F9B991" w14:textId="77777777" w:rsidR="00451E27" w:rsidRPr="00AD2F0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D50B92E" w14:textId="77777777" w:rsidR="00451E27" w:rsidRPr="00AD2F04" w:rsidRDefault="00451E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DCFAD1" w14:textId="0D486409" w:rsidR="00451E27" w:rsidRPr="00AD2F04" w:rsidRDefault="00D576A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F0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48F0D5A" w14:textId="77777777" w:rsidR="00451E27" w:rsidRPr="00AD2F04" w:rsidRDefault="00451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DE58905" w14:textId="77777777" w:rsidR="00451E27" w:rsidRPr="00AD2F04" w:rsidRDefault="00451E2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603B7DE" w14:textId="77777777" w:rsidR="00AD2F04" w:rsidRPr="00AD2F04" w:rsidRDefault="00AD2F0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825D728" w14:textId="77777777" w:rsidR="00AD2F04" w:rsidRPr="00AD2F04" w:rsidRDefault="00AD2F04" w:rsidP="00AD2F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D2F04">
        <w:rPr>
          <w:rFonts w:ascii="Arial" w:hAnsi="Arial" w:cs="Arial"/>
          <w:b/>
          <w:u w:val="single"/>
        </w:rPr>
        <w:t>Reviewer details:</w:t>
      </w:r>
    </w:p>
    <w:p w14:paraId="264E2012" w14:textId="77777777" w:rsidR="00AD2F04" w:rsidRPr="00AD2F04" w:rsidRDefault="00AD2F0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FB66139" w14:textId="14DCB7F7" w:rsidR="00AD2F04" w:rsidRPr="00AD2F04" w:rsidRDefault="00AD2F04" w:rsidP="00AD2F0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proofErr w:type="spellStart"/>
      <w:r w:rsidRPr="00AD2F04">
        <w:rPr>
          <w:rFonts w:ascii="Arial" w:eastAsia="MS Mincho" w:hAnsi="Arial" w:cs="Arial"/>
          <w:b/>
          <w:bCs/>
          <w:sz w:val="20"/>
          <w:szCs w:val="20"/>
          <w:lang w:val="en-GB"/>
        </w:rPr>
        <w:t>Ashikodi</w:t>
      </w:r>
      <w:proofErr w:type="spellEnd"/>
      <w:r w:rsidRPr="00AD2F0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Marian </w:t>
      </w:r>
      <w:proofErr w:type="spellStart"/>
      <w:r w:rsidRPr="00AD2F04">
        <w:rPr>
          <w:rFonts w:ascii="Arial" w:eastAsia="MS Mincho" w:hAnsi="Arial" w:cs="Arial"/>
          <w:b/>
          <w:bCs/>
          <w:sz w:val="20"/>
          <w:szCs w:val="20"/>
          <w:lang w:val="en-GB"/>
        </w:rPr>
        <w:t>Onyemaechi</w:t>
      </w:r>
      <w:proofErr w:type="spellEnd"/>
      <w:r w:rsidRPr="00AD2F0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AD2F04">
        <w:rPr>
          <w:rFonts w:ascii="Arial" w:eastAsia="MS Mincho" w:hAnsi="Arial" w:cs="Arial"/>
          <w:b/>
          <w:bCs/>
          <w:sz w:val="20"/>
          <w:szCs w:val="20"/>
          <w:lang w:val="en-GB"/>
        </w:rPr>
        <w:t>University of Delta, Nigeria</w:t>
      </w:r>
    </w:p>
    <w:sectPr w:rsidR="00AD2F04" w:rsidRPr="00AD2F0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DD3F" w14:textId="77777777" w:rsidR="00573644" w:rsidRDefault="00573644">
      <w:r>
        <w:separator/>
      </w:r>
    </w:p>
  </w:endnote>
  <w:endnote w:type="continuationSeparator" w:id="0">
    <w:p w14:paraId="0B71AF86" w14:textId="77777777" w:rsidR="00573644" w:rsidRDefault="0057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F1EE" w14:textId="77777777" w:rsidR="00451E27" w:rsidRDefault="00451E27">
    <w:pPr>
      <w:pStyle w:val="Footer"/>
      <w:jc w:val="right"/>
    </w:pPr>
  </w:p>
  <w:p w14:paraId="1C6319B2" w14:textId="77777777" w:rsidR="00451E27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0DD7A2A" w14:textId="77777777" w:rsidR="00451E27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BA44F15" w14:textId="77777777" w:rsidR="00451E27" w:rsidRDefault="00451E27">
    <w:pPr>
      <w:pStyle w:val="Footer"/>
      <w:jc w:val="right"/>
    </w:pPr>
  </w:p>
  <w:p w14:paraId="197AD0D1" w14:textId="77777777" w:rsidR="00451E27" w:rsidRDefault="00451E2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9B6F" w14:textId="77777777" w:rsidR="00573644" w:rsidRDefault="00573644">
      <w:r>
        <w:separator/>
      </w:r>
    </w:p>
  </w:footnote>
  <w:footnote w:type="continuationSeparator" w:id="0">
    <w:p w14:paraId="6C8632E4" w14:textId="77777777" w:rsidR="00573644" w:rsidRDefault="0057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DA95" w14:textId="77777777" w:rsidR="00451E27" w:rsidRDefault="00451E2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F3635F0" w14:textId="77777777" w:rsidR="00451E27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6327158">
    <w:abstractNumId w:val="4"/>
  </w:num>
  <w:num w:numId="2" w16cid:durableId="1562449888">
    <w:abstractNumId w:val="8"/>
  </w:num>
  <w:num w:numId="3" w16cid:durableId="416755885">
    <w:abstractNumId w:val="7"/>
  </w:num>
  <w:num w:numId="4" w16cid:durableId="1019769872">
    <w:abstractNumId w:val="9"/>
  </w:num>
  <w:num w:numId="5" w16cid:durableId="2091660953">
    <w:abstractNumId w:val="6"/>
  </w:num>
  <w:num w:numId="6" w16cid:durableId="1358774726">
    <w:abstractNumId w:val="0"/>
  </w:num>
  <w:num w:numId="7" w16cid:durableId="1437486231">
    <w:abstractNumId w:val="3"/>
  </w:num>
  <w:num w:numId="8" w16cid:durableId="1800417823">
    <w:abstractNumId w:val="11"/>
  </w:num>
  <w:num w:numId="9" w16cid:durableId="1140925664">
    <w:abstractNumId w:val="10"/>
  </w:num>
  <w:num w:numId="10" w16cid:durableId="818234281">
    <w:abstractNumId w:val="2"/>
  </w:num>
  <w:num w:numId="11" w16cid:durableId="757021901">
    <w:abstractNumId w:val="1"/>
  </w:num>
  <w:num w:numId="12" w16cid:durableId="1146705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1E27"/>
    <w:rsid w:val="000E6752"/>
    <w:rsid w:val="00314C42"/>
    <w:rsid w:val="0037611D"/>
    <w:rsid w:val="00394BCB"/>
    <w:rsid w:val="004075D9"/>
    <w:rsid w:val="00451E27"/>
    <w:rsid w:val="00573644"/>
    <w:rsid w:val="00694BAB"/>
    <w:rsid w:val="006F170C"/>
    <w:rsid w:val="007C2236"/>
    <w:rsid w:val="007E2580"/>
    <w:rsid w:val="007F35E4"/>
    <w:rsid w:val="008307BD"/>
    <w:rsid w:val="00971FEE"/>
    <w:rsid w:val="00A81A1E"/>
    <w:rsid w:val="00AD2F04"/>
    <w:rsid w:val="00C14F7B"/>
    <w:rsid w:val="00C533A1"/>
    <w:rsid w:val="00D576A0"/>
    <w:rsid w:val="00D678E7"/>
    <w:rsid w:val="00E9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3031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D2F0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es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2026-05-21T00:00:00Z</dcterms:created>
  <dcterms:modified xsi:type="dcterms:W3CDTF">2026-05-22T08:09:00Z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