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63BEE" w:rsidRPr="00D82792" w14:paraId="362D7B76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28CFF5D" w14:textId="77777777" w:rsidR="00263BEE" w:rsidRPr="00D82792" w:rsidRDefault="00263BEE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63BEE" w:rsidRPr="00D82792" w14:paraId="76D362DF" w14:textId="77777777" w:rsidTr="00107C72">
        <w:trPr>
          <w:trHeight w:val="290"/>
        </w:trPr>
        <w:tc>
          <w:tcPr>
            <w:tcW w:w="1186" w:type="pct"/>
          </w:tcPr>
          <w:p w14:paraId="09E62E32" w14:textId="77777777" w:rsidR="00263BEE" w:rsidRPr="00D82792" w:rsidRDefault="00263BEE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27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6DCD9" w14:textId="77777777" w:rsidR="00263BEE" w:rsidRPr="00D82792" w:rsidRDefault="00263BEE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Pr="00D82792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Education, Society and Behavioural Science </w:t>
              </w:r>
            </w:hyperlink>
          </w:p>
        </w:tc>
      </w:tr>
      <w:tr w:rsidR="00263BEE" w:rsidRPr="00D82792" w14:paraId="7FB42252" w14:textId="77777777" w:rsidTr="00107C72">
        <w:trPr>
          <w:trHeight w:val="290"/>
        </w:trPr>
        <w:tc>
          <w:tcPr>
            <w:tcW w:w="1186" w:type="pct"/>
          </w:tcPr>
          <w:p w14:paraId="2684F063" w14:textId="77777777" w:rsidR="00263BEE" w:rsidRPr="00D82792" w:rsidRDefault="00263BEE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27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6C4AE" w14:textId="77777777" w:rsidR="00263BEE" w:rsidRPr="00D82792" w:rsidRDefault="00656CC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Ms_JESBS_155920</w:t>
            </w:r>
          </w:p>
        </w:tc>
      </w:tr>
      <w:tr w:rsidR="00263BEE" w:rsidRPr="00D82792" w14:paraId="204F3C2D" w14:textId="77777777" w:rsidTr="00107C72">
        <w:trPr>
          <w:trHeight w:val="650"/>
        </w:trPr>
        <w:tc>
          <w:tcPr>
            <w:tcW w:w="1186" w:type="pct"/>
          </w:tcPr>
          <w:p w14:paraId="3C959F32" w14:textId="77777777" w:rsidR="00263BEE" w:rsidRPr="00D82792" w:rsidRDefault="00263BEE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27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9214C" w14:textId="77777777" w:rsidR="00263BEE" w:rsidRPr="00D82792" w:rsidRDefault="00135C0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Pedagogical Performance of Teachers and 21st Century Skills of Learners  </w:t>
            </w:r>
          </w:p>
        </w:tc>
      </w:tr>
      <w:tr w:rsidR="00263BEE" w:rsidRPr="00D82792" w14:paraId="3A076C83" w14:textId="77777777" w:rsidTr="00107C72">
        <w:trPr>
          <w:trHeight w:val="332"/>
        </w:trPr>
        <w:tc>
          <w:tcPr>
            <w:tcW w:w="1186" w:type="pct"/>
          </w:tcPr>
          <w:p w14:paraId="1AC43C7A" w14:textId="77777777" w:rsidR="00263BEE" w:rsidRPr="00D82792" w:rsidRDefault="00263BEE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827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0DBA6" w14:textId="77777777" w:rsidR="00263BEE" w:rsidRPr="00D82792" w:rsidRDefault="00263BE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63FE6830" w14:textId="77777777" w:rsidR="00263BEE" w:rsidRPr="00D82792" w:rsidRDefault="00263BEE" w:rsidP="00263BE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1EFDAEC" w14:textId="77777777" w:rsidR="00263BEE" w:rsidRPr="00D82792" w:rsidRDefault="00263BEE" w:rsidP="00263BEE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D82792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D82792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59AE4F46" w14:textId="77777777" w:rsidR="00263BEE" w:rsidRPr="00D82792" w:rsidRDefault="00263BEE" w:rsidP="00263BE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63BEE" w:rsidRPr="00D82792" w14:paraId="4DD4BB47" w14:textId="77777777" w:rsidTr="00770EEE">
        <w:tc>
          <w:tcPr>
            <w:tcW w:w="1789" w:type="pct"/>
            <w:noWrap/>
          </w:tcPr>
          <w:p w14:paraId="74D8C8AB" w14:textId="77777777" w:rsidR="00263BEE" w:rsidRPr="00D82792" w:rsidRDefault="00263BEE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B972C4D" w14:textId="77777777" w:rsidR="00263BEE" w:rsidRPr="00D82792" w:rsidRDefault="00263BEE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8279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18B5A45" w14:textId="77777777" w:rsidR="00263BEE" w:rsidRPr="00D82792" w:rsidRDefault="00263BEE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827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8279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A12C9CE" w14:textId="77777777" w:rsidR="00263BEE" w:rsidRPr="00D82792" w:rsidRDefault="00263BEE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63BEE" w:rsidRPr="00D82792" w14:paraId="1317596E" w14:textId="77777777" w:rsidTr="00770EEE">
        <w:trPr>
          <w:trHeight w:val="1264"/>
        </w:trPr>
        <w:tc>
          <w:tcPr>
            <w:tcW w:w="1789" w:type="pct"/>
            <w:noWrap/>
          </w:tcPr>
          <w:p w14:paraId="75216BA8" w14:textId="77777777" w:rsidR="00263BEE" w:rsidRPr="00D82792" w:rsidRDefault="00263BEE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827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E2BF635" w14:textId="77777777" w:rsidR="00A54158" w:rsidRPr="00D82792" w:rsidRDefault="00A54158" w:rsidP="00A5415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82792">
              <w:rPr>
                <w:rFonts w:ascii="Arial" w:hAnsi="Arial" w:cs="Arial"/>
                <w:b/>
                <w:sz w:val="20"/>
                <w:szCs w:val="20"/>
              </w:rPr>
              <w:t>It is germane research for the scientific community because</w:t>
            </w:r>
            <w:r w:rsidRPr="00D827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827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D827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objective</w:t>
            </w:r>
            <w:r w:rsidRPr="00D827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827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promoting</w:t>
            </w:r>
            <w:r w:rsidRPr="00D827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life</w:t>
            </w:r>
            <w:r w:rsidRPr="00D827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skills</w:t>
            </w:r>
            <w:r w:rsidRPr="00D827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D827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the Elementary School level.</w:t>
            </w:r>
          </w:p>
          <w:p w14:paraId="17911191" w14:textId="77777777" w:rsidR="00A54158" w:rsidRPr="00D82792" w:rsidRDefault="00A54158" w:rsidP="00A54158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D82792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D827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827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D827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D827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identify</w:t>
            </w:r>
            <w:r w:rsidRPr="00D827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D827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life</w:t>
            </w:r>
            <w:r w:rsidRPr="00D8279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skills were measured.</w:t>
            </w:r>
          </w:p>
          <w:p w14:paraId="335BB800" w14:textId="77777777" w:rsidR="00A54158" w:rsidRPr="00D82792" w:rsidRDefault="00A54158" w:rsidP="00A54158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827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827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idea</w:t>
            </w:r>
            <w:r w:rsidRPr="00D827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827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hypotheses</w:t>
            </w:r>
            <w:r w:rsidRPr="00D827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827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scientific,</w:t>
            </w:r>
            <w:r w:rsidRPr="00D827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D827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827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8279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Pr="00D8279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 xml:space="preserve">on </w:t>
            </w:r>
            <w:r w:rsidRPr="00D82792">
              <w:rPr>
                <w:rFonts w:ascii="Arial" w:hAnsi="Arial" w:cs="Arial"/>
                <w:b/>
                <w:spacing w:val="-2"/>
                <w:sz w:val="20"/>
                <w:szCs w:val="20"/>
              </w:rPr>
              <w:t>hypothesis.</w:t>
            </w:r>
          </w:p>
          <w:p w14:paraId="60AEA70C" w14:textId="77777777" w:rsidR="00263BEE" w:rsidRPr="00D82792" w:rsidRDefault="00A54158" w:rsidP="00A5415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b/>
                <w:sz w:val="20"/>
                <w:szCs w:val="20"/>
              </w:rPr>
              <w:t>Establishing</w:t>
            </w:r>
            <w:r w:rsidRPr="00D827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8279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correlation</w:t>
            </w:r>
            <w:r w:rsidRPr="00D827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D827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827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D8279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of teachers and learners’ skills should have taken into consideration</w:t>
            </w:r>
            <w:r w:rsidRPr="00D827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827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D827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tests</w:t>
            </w:r>
            <w:r w:rsidRPr="00D827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8279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life</w:t>
            </w:r>
            <w:r w:rsidRPr="00D827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skills</w:t>
            </w:r>
            <w:r w:rsidRPr="00D827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expected</w:t>
            </w:r>
            <w:r w:rsidRPr="00D8279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b/>
                <w:sz w:val="20"/>
                <w:szCs w:val="20"/>
              </w:rPr>
              <w:t>of the pupils.</w:t>
            </w:r>
          </w:p>
        </w:tc>
        <w:tc>
          <w:tcPr>
            <w:tcW w:w="1367" w:type="pct"/>
          </w:tcPr>
          <w:p w14:paraId="274B6967" w14:textId="77777777" w:rsidR="00263BEE" w:rsidRPr="00D82792" w:rsidRDefault="00263BEE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1CE8F9B" w14:textId="77777777" w:rsidR="00263BEE" w:rsidRPr="00D82792" w:rsidRDefault="00263BEE" w:rsidP="00263BEE">
      <w:pPr>
        <w:rPr>
          <w:rFonts w:ascii="Arial" w:hAnsi="Arial" w:cs="Arial"/>
          <w:sz w:val="20"/>
          <w:szCs w:val="20"/>
          <w:lang w:val="en-GB"/>
        </w:rPr>
      </w:pPr>
    </w:p>
    <w:p w14:paraId="674CDA85" w14:textId="77777777" w:rsidR="00263BEE" w:rsidRPr="00D82792" w:rsidRDefault="00263BEE" w:rsidP="00263BEE">
      <w:pPr>
        <w:rPr>
          <w:rFonts w:ascii="Arial" w:hAnsi="Arial" w:cs="Arial"/>
          <w:sz w:val="20"/>
          <w:szCs w:val="20"/>
          <w:lang w:val="en-GB"/>
        </w:rPr>
      </w:pPr>
    </w:p>
    <w:p w14:paraId="0A681715" w14:textId="77777777" w:rsidR="00263BEE" w:rsidRPr="00D82792" w:rsidRDefault="00263BEE" w:rsidP="00263BEE">
      <w:pPr>
        <w:pStyle w:val="Heading2"/>
        <w:jc w:val="left"/>
        <w:rPr>
          <w:rFonts w:ascii="Arial" w:hAnsi="Arial" w:cs="Arial"/>
          <w:lang w:val="en-GB" w:eastAsia="en-US"/>
        </w:rPr>
      </w:pPr>
      <w:r w:rsidRPr="00D82792">
        <w:rPr>
          <w:rFonts w:ascii="Arial" w:hAnsi="Arial" w:cs="Arial"/>
          <w:highlight w:val="yellow"/>
          <w:lang w:val="en-GB" w:eastAsia="en-US"/>
        </w:rPr>
        <w:t>PART  2.1 (Objective Evaluation)</w:t>
      </w:r>
    </w:p>
    <w:p w14:paraId="564A3048" w14:textId="77777777" w:rsidR="00263BEE" w:rsidRPr="00D82792" w:rsidRDefault="00263BEE" w:rsidP="00263BE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63BEE" w:rsidRPr="00D82792" w14:paraId="0C625DF1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DAD4CA6" w14:textId="77777777" w:rsidR="00263BEE" w:rsidRPr="00D82792" w:rsidRDefault="00263BE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63BEE" w:rsidRPr="00D82792" w14:paraId="4DBD0448" w14:textId="77777777" w:rsidTr="00107C72">
        <w:tc>
          <w:tcPr>
            <w:tcW w:w="1790" w:type="pct"/>
            <w:noWrap/>
          </w:tcPr>
          <w:p w14:paraId="34BA8DAA" w14:textId="77777777" w:rsidR="00263BEE" w:rsidRPr="00D82792" w:rsidRDefault="00263BE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3D9858D" w14:textId="77777777" w:rsidR="00263BEE" w:rsidRPr="00D82792" w:rsidRDefault="00263BEE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8279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AE56768" w14:textId="77777777" w:rsidR="00263BEE" w:rsidRPr="00D82792" w:rsidRDefault="00263BEE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27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8279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4158" w:rsidRPr="00D82792" w14:paraId="16F82A8F" w14:textId="77777777" w:rsidTr="00107C72">
        <w:trPr>
          <w:trHeight w:val="1262"/>
        </w:trPr>
        <w:tc>
          <w:tcPr>
            <w:tcW w:w="1790" w:type="pct"/>
            <w:noWrap/>
          </w:tcPr>
          <w:p w14:paraId="675A0F9A" w14:textId="77777777" w:rsidR="00A54158" w:rsidRPr="00D82792" w:rsidRDefault="00A54158" w:rsidP="00A5415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51571CC" w14:textId="77777777" w:rsidR="00A54158" w:rsidRPr="00D82792" w:rsidRDefault="00A54158" w:rsidP="00A541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BB5356" w14:textId="77777777" w:rsidR="00A54158" w:rsidRPr="00D82792" w:rsidRDefault="00A54158" w:rsidP="00A5415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78D4E0" w14:textId="77777777" w:rsidR="00A54158" w:rsidRPr="00D82792" w:rsidRDefault="00A54158" w:rsidP="00A5415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82792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418B458E" w14:textId="77777777" w:rsidR="00A54158" w:rsidRPr="00D82792" w:rsidRDefault="00A54158" w:rsidP="00A541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4158" w:rsidRPr="00D82792" w14:paraId="2626CBAD" w14:textId="77777777" w:rsidTr="00107C72">
        <w:trPr>
          <w:trHeight w:val="1262"/>
        </w:trPr>
        <w:tc>
          <w:tcPr>
            <w:tcW w:w="1790" w:type="pct"/>
            <w:noWrap/>
          </w:tcPr>
          <w:p w14:paraId="49857ED9" w14:textId="77777777" w:rsidR="00A54158" w:rsidRPr="00D82792" w:rsidRDefault="00A54158" w:rsidP="00A5415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8279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1602EF0" w14:textId="77777777" w:rsidR="00A54158" w:rsidRPr="00D82792" w:rsidRDefault="00A54158" w:rsidP="00A541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F57A71" w14:textId="77777777" w:rsidR="00A54158" w:rsidRPr="00D82792" w:rsidRDefault="00A54158" w:rsidP="00A541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66FEF1" w14:textId="77777777" w:rsidR="00A54158" w:rsidRPr="00D82792" w:rsidRDefault="00A54158" w:rsidP="00A5415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82792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274F3EBE" w14:textId="77777777" w:rsidR="00A54158" w:rsidRPr="00D82792" w:rsidRDefault="00A54158" w:rsidP="00A541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4158" w:rsidRPr="00D82792" w14:paraId="1E5EAAA5" w14:textId="77777777" w:rsidTr="00107C72">
        <w:trPr>
          <w:trHeight w:val="1262"/>
        </w:trPr>
        <w:tc>
          <w:tcPr>
            <w:tcW w:w="1790" w:type="pct"/>
            <w:noWrap/>
          </w:tcPr>
          <w:p w14:paraId="39607EB8" w14:textId="77777777" w:rsidR="00A54158" w:rsidRPr="00D82792" w:rsidRDefault="00A54158" w:rsidP="00A5415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279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5EA2EA3" w14:textId="77777777" w:rsidR="00A54158" w:rsidRPr="00D82792" w:rsidRDefault="00A54158" w:rsidP="00A541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0BFC3B" w14:textId="77777777" w:rsidR="00A54158" w:rsidRPr="00D82792" w:rsidRDefault="00A54158" w:rsidP="00A5415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D8352F" w14:textId="77777777" w:rsidR="00A54158" w:rsidRPr="00D82792" w:rsidRDefault="00A54158" w:rsidP="00A5415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82792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737D0611" w14:textId="77777777" w:rsidR="00A54158" w:rsidRPr="00D82792" w:rsidRDefault="00A54158" w:rsidP="00A541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4158" w:rsidRPr="00D82792" w14:paraId="0C47AE31" w14:textId="77777777" w:rsidTr="00107C72">
        <w:trPr>
          <w:trHeight w:val="1262"/>
        </w:trPr>
        <w:tc>
          <w:tcPr>
            <w:tcW w:w="1790" w:type="pct"/>
            <w:noWrap/>
          </w:tcPr>
          <w:p w14:paraId="30C54825" w14:textId="77777777" w:rsidR="00A54158" w:rsidRPr="00D82792" w:rsidRDefault="00A54158" w:rsidP="00A5415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279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B6D82DE" w14:textId="77777777" w:rsidR="00A54158" w:rsidRPr="00D82792" w:rsidRDefault="00A54158" w:rsidP="00A541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4246CE" w14:textId="77777777" w:rsidR="00A54158" w:rsidRPr="00D82792" w:rsidRDefault="00A54158" w:rsidP="00A5415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A3239B" w14:textId="77777777" w:rsidR="00A54158" w:rsidRPr="00D82792" w:rsidRDefault="00A54158" w:rsidP="00A5415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82792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7D99B1D2" w14:textId="77777777" w:rsidR="00A54158" w:rsidRPr="00D82792" w:rsidRDefault="00A54158" w:rsidP="00A541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4158" w:rsidRPr="00D82792" w14:paraId="2B8C4184" w14:textId="77777777" w:rsidTr="00107C72">
        <w:trPr>
          <w:trHeight w:val="1262"/>
        </w:trPr>
        <w:tc>
          <w:tcPr>
            <w:tcW w:w="1790" w:type="pct"/>
            <w:noWrap/>
          </w:tcPr>
          <w:p w14:paraId="34F24CAB" w14:textId="77777777" w:rsidR="00A54158" w:rsidRPr="00D82792" w:rsidRDefault="00A54158" w:rsidP="00A5415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279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E73FECF" w14:textId="77777777" w:rsidR="00A54158" w:rsidRPr="00D82792" w:rsidRDefault="00A54158" w:rsidP="00A541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031800" w14:textId="77777777" w:rsidR="00A54158" w:rsidRPr="00D82792" w:rsidRDefault="00A54158" w:rsidP="00A5415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BC98CF" w14:textId="77777777" w:rsidR="00A54158" w:rsidRPr="00D82792" w:rsidRDefault="00A54158" w:rsidP="00A5415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82792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363F0AC0" w14:textId="77777777" w:rsidR="00A54158" w:rsidRPr="00D82792" w:rsidRDefault="00A54158" w:rsidP="00A541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4158" w:rsidRPr="00D82792" w14:paraId="4E2E5FD6" w14:textId="77777777" w:rsidTr="00107C72">
        <w:trPr>
          <w:trHeight w:val="1262"/>
        </w:trPr>
        <w:tc>
          <w:tcPr>
            <w:tcW w:w="1790" w:type="pct"/>
            <w:noWrap/>
          </w:tcPr>
          <w:p w14:paraId="3EBA2FA8" w14:textId="77777777" w:rsidR="00A54158" w:rsidRPr="00D82792" w:rsidRDefault="00A54158" w:rsidP="00A5415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279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7C31D8C" w14:textId="77777777" w:rsidR="00A54158" w:rsidRPr="00D82792" w:rsidRDefault="00A54158" w:rsidP="00A541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512B58" w14:textId="77777777" w:rsidR="00A54158" w:rsidRPr="00D82792" w:rsidRDefault="00A54158" w:rsidP="00A5415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F8C49B" w14:textId="77777777" w:rsidR="00A54158" w:rsidRPr="00D82792" w:rsidRDefault="00A54158" w:rsidP="00A5415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82792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519B4EE4" w14:textId="77777777" w:rsidR="00A54158" w:rsidRPr="00D82792" w:rsidRDefault="00A54158" w:rsidP="00A541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4158" w:rsidRPr="00D82792" w14:paraId="03739D9B" w14:textId="77777777" w:rsidTr="00107C72">
        <w:trPr>
          <w:trHeight w:val="1262"/>
        </w:trPr>
        <w:tc>
          <w:tcPr>
            <w:tcW w:w="1790" w:type="pct"/>
            <w:noWrap/>
          </w:tcPr>
          <w:p w14:paraId="641F7ADE" w14:textId="77777777" w:rsidR="00A54158" w:rsidRPr="00D82792" w:rsidRDefault="00A54158" w:rsidP="00A5415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279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6B98698" w14:textId="77777777" w:rsidR="00A54158" w:rsidRPr="00D82792" w:rsidRDefault="00A54158" w:rsidP="00A541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6D36EF" w14:textId="77777777" w:rsidR="00A54158" w:rsidRPr="00D82792" w:rsidRDefault="00A54158" w:rsidP="00A541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E12DC4" w14:textId="77777777" w:rsidR="00A54158" w:rsidRPr="00D82792" w:rsidRDefault="00A54158" w:rsidP="00A5415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82792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57A581DB" w14:textId="77777777" w:rsidR="00A54158" w:rsidRPr="00D82792" w:rsidRDefault="00A54158" w:rsidP="00A541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4158" w:rsidRPr="00D82792" w14:paraId="1795B415" w14:textId="77777777" w:rsidTr="00107C72">
        <w:trPr>
          <w:trHeight w:val="1262"/>
        </w:trPr>
        <w:tc>
          <w:tcPr>
            <w:tcW w:w="1790" w:type="pct"/>
            <w:noWrap/>
          </w:tcPr>
          <w:p w14:paraId="0571FE22" w14:textId="77777777" w:rsidR="00A54158" w:rsidRPr="00D82792" w:rsidRDefault="00A54158" w:rsidP="00A5415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8279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12F0206" w14:textId="77777777" w:rsidR="00A54158" w:rsidRPr="00D82792" w:rsidRDefault="00A54158" w:rsidP="00A541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6D3EFB" w14:textId="77777777" w:rsidR="00A54158" w:rsidRPr="00D82792" w:rsidRDefault="00A54158" w:rsidP="00A5415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15C967" w14:textId="77777777" w:rsidR="00A54158" w:rsidRPr="00D82792" w:rsidRDefault="00A54158" w:rsidP="00A54158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82792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0BDC2575" w14:textId="77777777" w:rsidR="00A54158" w:rsidRPr="00D82792" w:rsidRDefault="00A54158" w:rsidP="00A541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4158" w:rsidRPr="00D82792" w14:paraId="27250F72" w14:textId="77777777" w:rsidTr="00107C72">
        <w:trPr>
          <w:trHeight w:val="703"/>
        </w:trPr>
        <w:tc>
          <w:tcPr>
            <w:tcW w:w="1790" w:type="pct"/>
            <w:noWrap/>
          </w:tcPr>
          <w:p w14:paraId="652A469A" w14:textId="77777777" w:rsidR="00A54158" w:rsidRPr="00D82792" w:rsidRDefault="00A54158" w:rsidP="00A5415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1E35E17" w14:textId="77777777" w:rsidR="00A54158" w:rsidRPr="00D82792" w:rsidRDefault="00A54158" w:rsidP="00A541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9D63BC" w14:textId="77777777" w:rsidR="00A54158" w:rsidRPr="00D82792" w:rsidRDefault="00A54158" w:rsidP="00A541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07F2CB" w14:textId="77777777" w:rsidR="00A54158" w:rsidRPr="00D82792" w:rsidRDefault="00A54158" w:rsidP="00A5415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82792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12FA4B3D" w14:textId="77777777" w:rsidR="00A54158" w:rsidRPr="00D82792" w:rsidRDefault="00A54158" w:rsidP="00A541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4158" w:rsidRPr="00D82792" w14:paraId="1FBD9F7D" w14:textId="77777777" w:rsidTr="00107C72">
        <w:trPr>
          <w:trHeight w:val="703"/>
        </w:trPr>
        <w:tc>
          <w:tcPr>
            <w:tcW w:w="1790" w:type="pct"/>
            <w:noWrap/>
          </w:tcPr>
          <w:p w14:paraId="53CE494D" w14:textId="77777777" w:rsidR="00A54158" w:rsidRPr="00D82792" w:rsidRDefault="00A54158" w:rsidP="00A5415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BDEF45A" w14:textId="77777777" w:rsidR="00A54158" w:rsidRPr="00D82792" w:rsidRDefault="00A54158" w:rsidP="00A541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50F152" w14:textId="77777777" w:rsidR="00A54158" w:rsidRPr="00D82792" w:rsidRDefault="00A54158" w:rsidP="00A541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469B58" w14:textId="77777777" w:rsidR="00A54158" w:rsidRPr="00D82792" w:rsidRDefault="00A54158" w:rsidP="00A5415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82792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76C286E3" w14:textId="77777777" w:rsidR="00A54158" w:rsidRPr="00D82792" w:rsidRDefault="00A54158" w:rsidP="00A541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4158" w:rsidRPr="00D82792" w14:paraId="31018663" w14:textId="77777777" w:rsidTr="00107C72">
        <w:trPr>
          <w:trHeight w:val="703"/>
        </w:trPr>
        <w:tc>
          <w:tcPr>
            <w:tcW w:w="1790" w:type="pct"/>
            <w:noWrap/>
          </w:tcPr>
          <w:p w14:paraId="489C3CFA" w14:textId="77777777" w:rsidR="00A54158" w:rsidRPr="00D82792" w:rsidRDefault="00A54158" w:rsidP="00A5415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CDC0FFF" w14:textId="77777777" w:rsidR="00A54158" w:rsidRPr="00D82792" w:rsidRDefault="00A54158" w:rsidP="00A541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5E86ED" w14:textId="77777777" w:rsidR="00A54158" w:rsidRPr="00D82792" w:rsidRDefault="00A54158" w:rsidP="00A541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6AEB0A" w14:textId="77777777" w:rsidR="00A54158" w:rsidRPr="00D82792" w:rsidRDefault="00A54158" w:rsidP="00A54158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82792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0AC7E0A3" w14:textId="77777777" w:rsidR="00A54158" w:rsidRPr="00D82792" w:rsidRDefault="00A54158" w:rsidP="00A541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4158" w:rsidRPr="00D82792" w14:paraId="1FA67546" w14:textId="77777777" w:rsidTr="00107C72">
        <w:trPr>
          <w:trHeight w:val="703"/>
        </w:trPr>
        <w:tc>
          <w:tcPr>
            <w:tcW w:w="1790" w:type="pct"/>
            <w:noWrap/>
          </w:tcPr>
          <w:p w14:paraId="228D4E25" w14:textId="77777777" w:rsidR="00A54158" w:rsidRPr="00D82792" w:rsidRDefault="00A54158" w:rsidP="00A5415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1FBB48A" w14:textId="77777777" w:rsidR="00A54158" w:rsidRPr="00D82792" w:rsidRDefault="00A54158" w:rsidP="00A541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49D677" w14:textId="77777777" w:rsidR="00A54158" w:rsidRPr="00D82792" w:rsidRDefault="00A54158" w:rsidP="00A541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B5863F" w14:textId="77777777" w:rsidR="00A54158" w:rsidRPr="00D82792" w:rsidRDefault="00A54158" w:rsidP="00A5415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82792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3DEBF1C2" w14:textId="77777777" w:rsidR="00A54158" w:rsidRPr="00D82792" w:rsidRDefault="00A54158" w:rsidP="00A541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4158" w:rsidRPr="00D82792" w14:paraId="7EE7FCBE" w14:textId="77777777" w:rsidTr="00107C72">
        <w:trPr>
          <w:trHeight w:val="703"/>
        </w:trPr>
        <w:tc>
          <w:tcPr>
            <w:tcW w:w="1790" w:type="pct"/>
            <w:noWrap/>
          </w:tcPr>
          <w:p w14:paraId="4FEDB115" w14:textId="77777777" w:rsidR="00A54158" w:rsidRPr="00D82792" w:rsidRDefault="00A54158" w:rsidP="00A5415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CAF4460" w14:textId="77777777" w:rsidR="00A54158" w:rsidRPr="00D82792" w:rsidRDefault="00A54158" w:rsidP="00A541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DEF73C" w14:textId="77777777" w:rsidR="00A54158" w:rsidRPr="00D82792" w:rsidRDefault="00A54158" w:rsidP="00A541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BF830C" w14:textId="77777777" w:rsidR="00A54158" w:rsidRPr="00D82792" w:rsidRDefault="00A54158" w:rsidP="00A5415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82792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2C1363CA" w14:textId="77777777" w:rsidR="00A54158" w:rsidRPr="00D82792" w:rsidRDefault="00A54158" w:rsidP="00A541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4158" w:rsidRPr="00D82792" w14:paraId="7F507309" w14:textId="77777777" w:rsidTr="00107C72">
        <w:trPr>
          <w:trHeight w:val="703"/>
        </w:trPr>
        <w:tc>
          <w:tcPr>
            <w:tcW w:w="1790" w:type="pct"/>
            <w:noWrap/>
          </w:tcPr>
          <w:p w14:paraId="24D8065A" w14:textId="77777777" w:rsidR="00A54158" w:rsidRPr="00D82792" w:rsidRDefault="00A54158" w:rsidP="00A5415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E7871F5" w14:textId="77777777" w:rsidR="00A54158" w:rsidRPr="00D82792" w:rsidRDefault="00A54158" w:rsidP="00A541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B86D84" w14:textId="77777777" w:rsidR="00A54158" w:rsidRPr="00D82792" w:rsidRDefault="00A54158" w:rsidP="00A541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74E2C8E" w14:textId="77777777" w:rsidR="00A54158" w:rsidRPr="00D82792" w:rsidRDefault="00A54158" w:rsidP="00A541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D1027FE" w14:textId="77777777" w:rsidR="00A54158" w:rsidRPr="00D82792" w:rsidRDefault="00A54158" w:rsidP="00A5415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D82792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2FDAFE09" w14:textId="77777777" w:rsidR="00A54158" w:rsidRPr="00D82792" w:rsidRDefault="00A54158" w:rsidP="00A541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4158" w:rsidRPr="00D82792" w14:paraId="335A4CD7" w14:textId="77777777" w:rsidTr="00107C72">
        <w:trPr>
          <w:trHeight w:val="703"/>
        </w:trPr>
        <w:tc>
          <w:tcPr>
            <w:tcW w:w="1790" w:type="pct"/>
            <w:noWrap/>
          </w:tcPr>
          <w:p w14:paraId="4C5A2352" w14:textId="77777777" w:rsidR="00A54158" w:rsidRPr="00D82792" w:rsidRDefault="00A54158" w:rsidP="00A5415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909CECA" w14:textId="77777777" w:rsidR="00A54158" w:rsidRPr="00D82792" w:rsidRDefault="00A54158" w:rsidP="00A541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4EF898" w14:textId="77777777" w:rsidR="00A54158" w:rsidRPr="00D82792" w:rsidRDefault="00A54158" w:rsidP="00A5415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8A3B790" w14:textId="77777777" w:rsidR="00A54158" w:rsidRPr="00D82792" w:rsidRDefault="00A54158" w:rsidP="00A541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BC5C8B5" w14:textId="77777777" w:rsidR="00A54158" w:rsidRPr="00D82792" w:rsidRDefault="00A54158" w:rsidP="00A5415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B1A6D6" w14:textId="77777777" w:rsidR="00A54158" w:rsidRPr="00D82792" w:rsidRDefault="00A54158" w:rsidP="00A541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A429991" w14:textId="77777777" w:rsidR="00263BEE" w:rsidRPr="00D82792" w:rsidRDefault="00263BEE" w:rsidP="00263BE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0A11C3" w14:textId="77777777" w:rsidR="00263BEE" w:rsidRPr="00D82792" w:rsidRDefault="00263BEE" w:rsidP="00263BE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55847A0" w14:textId="77777777" w:rsidR="00263BEE" w:rsidRPr="00D82792" w:rsidRDefault="00263BEE" w:rsidP="00263BE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C07A2C" w14:textId="77777777" w:rsidR="00263BEE" w:rsidRPr="00D82792" w:rsidRDefault="00263BEE" w:rsidP="00263BE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11BDAE7" w14:textId="77777777" w:rsidR="00263BEE" w:rsidRPr="00D82792" w:rsidRDefault="00263BEE" w:rsidP="00263BEE">
      <w:pPr>
        <w:pStyle w:val="Heading2"/>
        <w:jc w:val="left"/>
        <w:rPr>
          <w:rFonts w:ascii="Arial" w:hAnsi="Arial" w:cs="Arial"/>
          <w:lang w:val="en-GB" w:eastAsia="en-US"/>
        </w:rPr>
      </w:pPr>
      <w:r w:rsidRPr="00D82792">
        <w:rPr>
          <w:rFonts w:ascii="Arial" w:hAnsi="Arial" w:cs="Arial"/>
          <w:highlight w:val="yellow"/>
          <w:lang w:val="en-GB" w:eastAsia="en-US"/>
        </w:rPr>
        <w:t>PART  2.2 (Subjective Evaluation)</w:t>
      </w:r>
    </w:p>
    <w:p w14:paraId="34A99F91" w14:textId="77777777" w:rsidR="00263BEE" w:rsidRPr="00D82792" w:rsidRDefault="00263BEE" w:rsidP="00263BE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263BEE" w:rsidRPr="00D82792" w14:paraId="11162730" w14:textId="77777777" w:rsidTr="002E3E2C">
        <w:tc>
          <w:tcPr>
            <w:tcW w:w="1265" w:type="pct"/>
            <w:noWrap/>
          </w:tcPr>
          <w:p w14:paraId="6A5B5ABC" w14:textId="77777777" w:rsidR="00263BEE" w:rsidRPr="00D82792" w:rsidRDefault="00263BEE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DB4CF10" w14:textId="77777777" w:rsidR="00263BEE" w:rsidRPr="00D82792" w:rsidRDefault="00263BEE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8279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C7880D1" w14:textId="77777777" w:rsidR="00263BEE" w:rsidRPr="00D82792" w:rsidRDefault="00263BEE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5F289E6" w14:textId="77777777" w:rsidR="00263BEE" w:rsidRPr="00D82792" w:rsidRDefault="00263BEE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827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8279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4A10A54" w14:textId="77777777" w:rsidR="00263BEE" w:rsidRPr="00D82792" w:rsidRDefault="00263BEE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4158" w:rsidRPr="00D82792" w14:paraId="7BB46E11" w14:textId="77777777" w:rsidTr="002E3E2C">
        <w:trPr>
          <w:trHeight w:val="1262"/>
        </w:trPr>
        <w:tc>
          <w:tcPr>
            <w:tcW w:w="1265" w:type="pct"/>
            <w:noWrap/>
          </w:tcPr>
          <w:p w14:paraId="19EA1AC8" w14:textId="77777777" w:rsidR="00A54158" w:rsidRPr="00D82792" w:rsidRDefault="00A54158" w:rsidP="00A541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51222ED" w14:textId="77777777" w:rsidR="00A54158" w:rsidRPr="00D82792" w:rsidRDefault="00A54158" w:rsidP="00A5415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D2C7BF" w14:textId="77777777" w:rsidR="00A54158" w:rsidRPr="00D82792" w:rsidRDefault="00A54158" w:rsidP="00A54158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827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845C893" w14:textId="77777777" w:rsidR="00A54158" w:rsidRPr="00D82792" w:rsidRDefault="00A54158" w:rsidP="00A54158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82792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182C6F3E" w14:textId="77777777" w:rsidR="00A54158" w:rsidRPr="00D82792" w:rsidRDefault="00A54158" w:rsidP="00A541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4158" w:rsidRPr="00D82792" w14:paraId="6FF3DBE9" w14:textId="77777777" w:rsidTr="002E3E2C">
        <w:trPr>
          <w:trHeight w:val="1262"/>
        </w:trPr>
        <w:tc>
          <w:tcPr>
            <w:tcW w:w="1265" w:type="pct"/>
            <w:noWrap/>
          </w:tcPr>
          <w:p w14:paraId="53EF8C7E" w14:textId="77777777" w:rsidR="00A54158" w:rsidRPr="00D82792" w:rsidRDefault="00A54158" w:rsidP="00A54158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D8279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7EDA39A" w14:textId="77777777" w:rsidR="00A54158" w:rsidRPr="00D82792" w:rsidRDefault="00A54158" w:rsidP="00A54158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AA1F03" w14:textId="77777777" w:rsidR="00A54158" w:rsidRPr="00D82792" w:rsidRDefault="00A54158" w:rsidP="00A54158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374AEA7" w14:textId="77777777" w:rsidR="00A54158" w:rsidRPr="00D82792" w:rsidRDefault="00A54158" w:rsidP="00A54158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82792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1E5CFA1D" w14:textId="77777777" w:rsidR="00A54158" w:rsidRPr="00D82792" w:rsidRDefault="00A54158" w:rsidP="00A541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4158" w:rsidRPr="00D82792" w14:paraId="4BE46AB3" w14:textId="77777777" w:rsidTr="002E3E2C">
        <w:trPr>
          <w:trHeight w:val="704"/>
        </w:trPr>
        <w:tc>
          <w:tcPr>
            <w:tcW w:w="1265" w:type="pct"/>
            <w:noWrap/>
          </w:tcPr>
          <w:p w14:paraId="79486E61" w14:textId="77777777" w:rsidR="00A54158" w:rsidRPr="00D82792" w:rsidRDefault="00A54158" w:rsidP="00A54158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D8279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82792">
              <w:rPr>
                <w:rFonts w:ascii="Arial" w:hAnsi="Arial" w:cs="Arial"/>
                <w:lang w:val="en-GB" w:eastAsia="en-US"/>
              </w:rPr>
              <w:br/>
            </w:r>
          </w:p>
          <w:p w14:paraId="6ABF7F70" w14:textId="77777777" w:rsidR="00A54158" w:rsidRPr="00D82792" w:rsidRDefault="00A54158" w:rsidP="00A54158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F88E3CC" w14:textId="77777777" w:rsidR="00A54158" w:rsidRPr="00D82792" w:rsidRDefault="00A54158" w:rsidP="00A54158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D82792">
              <w:rPr>
                <w:rFonts w:ascii="Arial" w:hAnsi="Arial" w:cs="Arial"/>
                <w:sz w:val="20"/>
                <w:szCs w:val="20"/>
              </w:rPr>
              <w:t>YES</w:t>
            </w:r>
            <w:r w:rsidRPr="00D827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sz w:val="20"/>
                <w:szCs w:val="20"/>
              </w:rPr>
              <w:t>to</w:t>
            </w:r>
            <w:r w:rsidRPr="00D827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sz w:val="20"/>
                <w:szCs w:val="20"/>
              </w:rPr>
              <w:t>a</w:t>
            </w:r>
            <w:r w:rsidRPr="00D827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sz w:val="20"/>
                <w:szCs w:val="20"/>
              </w:rPr>
              <w:t>certain</w:t>
            </w:r>
            <w:r w:rsidRPr="00D827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sz w:val="20"/>
                <w:szCs w:val="20"/>
              </w:rPr>
              <w:t>extent.</w:t>
            </w:r>
            <w:r w:rsidRPr="00D827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sz w:val="20"/>
                <w:szCs w:val="20"/>
              </w:rPr>
              <w:t>Details</w:t>
            </w:r>
            <w:r w:rsidRPr="00D827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sz w:val="20"/>
                <w:szCs w:val="20"/>
              </w:rPr>
              <w:t>have</w:t>
            </w:r>
            <w:r w:rsidRPr="00D827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sz w:val="20"/>
                <w:szCs w:val="20"/>
              </w:rPr>
              <w:t>been</w:t>
            </w:r>
            <w:r w:rsidRPr="00D827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sz w:val="20"/>
                <w:szCs w:val="20"/>
              </w:rPr>
              <w:t>provided</w:t>
            </w:r>
            <w:r w:rsidRPr="00D827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sz w:val="20"/>
                <w:szCs w:val="20"/>
              </w:rPr>
              <w:t>in</w:t>
            </w:r>
            <w:r w:rsidRPr="00D827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sz w:val="20"/>
                <w:szCs w:val="20"/>
              </w:rPr>
              <w:t>the</w:t>
            </w:r>
            <w:r w:rsidRPr="00D8279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sz w:val="20"/>
                <w:szCs w:val="20"/>
              </w:rPr>
              <w:t>section</w:t>
            </w:r>
            <w:r w:rsidRPr="00D827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sz w:val="20"/>
                <w:szCs w:val="20"/>
              </w:rPr>
              <w:t>on</w:t>
            </w:r>
            <w:r w:rsidRPr="00D8279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82792">
              <w:rPr>
                <w:rFonts w:ascii="Arial" w:hAnsi="Arial" w:cs="Arial"/>
                <w:sz w:val="20"/>
                <w:szCs w:val="20"/>
              </w:rPr>
              <w:t>the importance of the article.</w:t>
            </w:r>
          </w:p>
        </w:tc>
        <w:tc>
          <w:tcPr>
            <w:tcW w:w="1523" w:type="pct"/>
          </w:tcPr>
          <w:p w14:paraId="5197E977" w14:textId="77777777" w:rsidR="00A54158" w:rsidRPr="00D82792" w:rsidRDefault="00A54158" w:rsidP="00A541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4158" w:rsidRPr="00D82792" w14:paraId="011AAB47" w14:textId="77777777" w:rsidTr="002E3E2C">
        <w:trPr>
          <w:trHeight w:val="703"/>
        </w:trPr>
        <w:tc>
          <w:tcPr>
            <w:tcW w:w="1265" w:type="pct"/>
            <w:noWrap/>
          </w:tcPr>
          <w:p w14:paraId="14DE2128" w14:textId="77777777" w:rsidR="00A54158" w:rsidRPr="00D82792" w:rsidRDefault="00A54158" w:rsidP="00A541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8AAC3FD" w14:textId="77777777" w:rsidR="00A54158" w:rsidRPr="00D82792" w:rsidRDefault="00A54158" w:rsidP="00A5415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A2D8D30" w14:textId="77777777" w:rsidR="00A54158" w:rsidRPr="00D82792" w:rsidRDefault="00A54158" w:rsidP="00A54158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8E40D6" w14:textId="77777777" w:rsidR="00A54158" w:rsidRPr="00D82792" w:rsidRDefault="00A54158" w:rsidP="00A5415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827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C59EF69" w14:textId="77777777" w:rsidR="00A54158" w:rsidRPr="00D82792" w:rsidRDefault="00A54158" w:rsidP="00A54158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D82792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1523" w:type="pct"/>
          </w:tcPr>
          <w:p w14:paraId="51428CA6" w14:textId="77777777" w:rsidR="00A54158" w:rsidRPr="00D82792" w:rsidRDefault="00A54158" w:rsidP="00A541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72976A4" w14:textId="77777777" w:rsidR="00263BEE" w:rsidRPr="00D82792" w:rsidRDefault="00263BEE" w:rsidP="00263BEE">
      <w:pPr>
        <w:rPr>
          <w:rFonts w:ascii="Arial" w:hAnsi="Arial" w:cs="Arial"/>
          <w:sz w:val="20"/>
          <w:szCs w:val="20"/>
          <w:lang w:val="en-GB"/>
        </w:rPr>
      </w:pPr>
    </w:p>
    <w:p w14:paraId="0CB96619" w14:textId="77777777" w:rsidR="00263BEE" w:rsidRPr="00D82792" w:rsidRDefault="00263BEE" w:rsidP="00263BE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B97CBAA" w14:textId="77777777" w:rsidR="00A54158" w:rsidRPr="00D82792" w:rsidRDefault="00A54158" w:rsidP="00263BE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96CF5E5" w14:textId="77777777" w:rsidR="00D82792" w:rsidRPr="00D82792" w:rsidRDefault="00D82792" w:rsidP="00263BE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4225AC9" w14:textId="77777777" w:rsidR="00D82792" w:rsidRPr="00D82792" w:rsidRDefault="00D82792" w:rsidP="00D8279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501AFF5" w14:textId="77777777" w:rsidR="00D82792" w:rsidRPr="00D82792" w:rsidRDefault="00D82792" w:rsidP="00D8279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82792">
        <w:rPr>
          <w:rFonts w:ascii="Arial" w:hAnsi="Arial" w:cs="Arial"/>
          <w:b/>
          <w:u w:val="single"/>
        </w:rPr>
        <w:t>Reviewer details:</w:t>
      </w:r>
    </w:p>
    <w:p w14:paraId="7CC802CC" w14:textId="77777777" w:rsidR="00D82792" w:rsidRPr="00D82792" w:rsidRDefault="00D82792" w:rsidP="00263BE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020402D" w14:textId="77777777" w:rsidR="00D82792" w:rsidRPr="00D82792" w:rsidRDefault="00D82792" w:rsidP="00D82792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D8279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Omotayo Foluke </w:t>
      </w:r>
      <w:proofErr w:type="spellStart"/>
      <w:r w:rsidRPr="00D82792">
        <w:rPr>
          <w:rFonts w:ascii="Arial" w:eastAsia="Arial Unicode MS" w:hAnsi="Arial" w:cs="Arial"/>
          <w:b/>
          <w:bCs/>
          <w:sz w:val="20"/>
          <w:szCs w:val="20"/>
          <w:lang w:val="en-GB"/>
        </w:rPr>
        <w:t>Siwoku</w:t>
      </w:r>
      <w:proofErr w:type="spellEnd"/>
      <w:r w:rsidRPr="00D82792">
        <w:rPr>
          <w:rFonts w:ascii="Arial" w:eastAsia="Arial Unicode MS" w:hAnsi="Arial" w:cs="Arial"/>
          <w:b/>
          <w:bCs/>
          <w:sz w:val="20"/>
          <w:szCs w:val="20"/>
          <w:lang w:val="en-GB"/>
        </w:rPr>
        <w:t>-Awi, Retired staff of the university of Ilorin, Nigeria</w:t>
      </w:r>
    </w:p>
    <w:sectPr w:rsidR="00D82792" w:rsidRPr="00D8279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49C19" w14:textId="77777777" w:rsidR="00674466" w:rsidRPr="0000007A" w:rsidRDefault="00674466" w:rsidP="0099583E">
      <w:r>
        <w:separator/>
      </w:r>
    </w:p>
  </w:endnote>
  <w:endnote w:type="continuationSeparator" w:id="0">
    <w:p w14:paraId="248777A4" w14:textId="77777777" w:rsidR="00674466" w:rsidRPr="0000007A" w:rsidRDefault="0067446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22B9" w14:textId="77777777" w:rsidR="00263BEE" w:rsidRDefault="00263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FDAF" w14:textId="77777777" w:rsidR="00263BEE" w:rsidRDefault="00263BEE" w:rsidP="00263BEE">
    <w:pPr>
      <w:pStyle w:val="Footer"/>
      <w:jc w:val="right"/>
    </w:pPr>
  </w:p>
  <w:p w14:paraId="2E5C0E9F" w14:textId="77777777" w:rsidR="00263BEE" w:rsidRDefault="00263BEE" w:rsidP="00263BEE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A54158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A54158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1CA9C0C2" w14:textId="77777777" w:rsidR="00263BEE" w:rsidRDefault="00263BEE" w:rsidP="00263BE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7548188" w14:textId="77777777" w:rsidR="00263BEE" w:rsidRDefault="00263BEE" w:rsidP="00263BEE">
    <w:pPr>
      <w:pStyle w:val="Footer"/>
      <w:jc w:val="right"/>
    </w:pPr>
  </w:p>
  <w:p w14:paraId="3FFA1AF1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49C48" w14:textId="77777777" w:rsidR="00263BEE" w:rsidRDefault="00263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9E04A" w14:textId="77777777" w:rsidR="00674466" w:rsidRPr="0000007A" w:rsidRDefault="00674466" w:rsidP="0099583E">
      <w:r>
        <w:separator/>
      </w:r>
    </w:p>
  </w:footnote>
  <w:footnote w:type="continuationSeparator" w:id="0">
    <w:p w14:paraId="0423AD90" w14:textId="77777777" w:rsidR="00674466" w:rsidRPr="0000007A" w:rsidRDefault="0067446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0135" w14:textId="77777777" w:rsidR="00263BEE" w:rsidRDefault="00263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FEC0" w14:textId="77777777" w:rsidR="00263BEE" w:rsidRDefault="00263BEE" w:rsidP="00263BE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960DF39" w14:textId="77777777" w:rsidR="00B62F41" w:rsidRPr="00642DC6" w:rsidRDefault="00263BEE" w:rsidP="00263BEE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FFD68" w14:textId="77777777" w:rsidR="00263BEE" w:rsidRDefault="00263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7434089">
    <w:abstractNumId w:val="4"/>
  </w:num>
  <w:num w:numId="2" w16cid:durableId="1190416738">
    <w:abstractNumId w:val="8"/>
  </w:num>
  <w:num w:numId="3" w16cid:durableId="425351440">
    <w:abstractNumId w:val="7"/>
  </w:num>
  <w:num w:numId="4" w16cid:durableId="1418476877">
    <w:abstractNumId w:val="9"/>
  </w:num>
  <w:num w:numId="5" w16cid:durableId="1894005723">
    <w:abstractNumId w:val="6"/>
  </w:num>
  <w:num w:numId="6" w16cid:durableId="310909438">
    <w:abstractNumId w:val="0"/>
  </w:num>
  <w:num w:numId="7" w16cid:durableId="1160778832">
    <w:abstractNumId w:val="3"/>
  </w:num>
  <w:num w:numId="8" w16cid:durableId="1980568348">
    <w:abstractNumId w:val="11"/>
  </w:num>
  <w:num w:numId="9" w16cid:durableId="1261334612">
    <w:abstractNumId w:val="10"/>
  </w:num>
  <w:num w:numId="10" w16cid:durableId="114950696">
    <w:abstractNumId w:val="2"/>
  </w:num>
  <w:num w:numId="11" w16cid:durableId="774325332">
    <w:abstractNumId w:val="1"/>
  </w:num>
  <w:num w:numId="12" w16cid:durableId="916482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5C0B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E5410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3BEE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4CA6"/>
    <w:rsid w:val="00645A56"/>
    <w:rsid w:val="006532DF"/>
    <w:rsid w:val="0065579D"/>
    <w:rsid w:val="00656CC2"/>
    <w:rsid w:val="00663792"/>
    <w:rsid w:val="0067046C"/>
    <w:rsid w:val="00674466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54158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2B5F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2792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D1872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E33A1"/>
    <w:rsid w:val="00EE776A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6D299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54158"/>
    <w:pPr>
      <w:widowControl w:val="0"/>
      <w:autoSpaceDE w:val="0"/>
      <w:autoSpaceDN w:val="0"/>
      <w:ind w:left="110"/>
    </w:pPr>
    <w:rPr>
      <w:sz w:val="22"/>
      <w:szCs w:val="22"/>
    </w:rPr>
  </w:style>
  <w:style w:type="paragraph" w:customStyle="1" w:styleId="Affiliation">
    <w:name w:val="Affiliation"/>
    <w:basedOn w:val="Normal"/>
    <w:rsid w:val="00D8279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sb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6</cp:revision>
  <dcterms:created xsi:type="dcterms:W3CDTF">2026-03-24T06:15:00Z</dcterms:created>
  <dcterms:modified xsi:type="dcterms:W3CDTF">2026-05-29T05:26:00Z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