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63BEE" w:rsidRPr="00E57AAA" w14:paraId="0502B71A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0407CDB" w14:textId="77777777" w:rsidR="00263BEE" w:rsidRPr="00E57AAA" w:rsidRDefault="00263BEE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63BEE" w:rsidRPr="00E57AAA" w14:paraId="72633FC7" w14:textId="77777777" w:rsidTr="00107C72">
        <w:trPr>
          <w:trHeight w:val="290"/>
        </w:trPr>
        <w:tc>
          <w:tcPr>
            <w:tcW w:w="1186" w:type="pct"/>
          </w:tcPr>
          <w:p w14:paraId="5437163E" w14:textId="77777777" w:rsidR="00263BEE" w:rsidRPr="00E57AAA" w:rsidRDefault="00263BEE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7A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D3265" w14:textId="77777777" w:rsidR="00263BEE" w:rsidRPr="00E57AAA" w:rsidRDefault="00263BEE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Pr="00E57AAA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Education, Society and Behavioural Science </w:t>
              </w:r>
            </w:hyperlink>
          </w:p>
        </w:tc>
      </w:tr>
      <w:tr w:rsidR="00263BEE" w:rsidRPr="00E57AAA" w14:paraId="01C7B077" w14:textId="77777777" w:rsidTr="00107C72">
        <w:trPr>
          <w:trHeight w:val="290"/>
        </w:trPr>
        <w:tc>
          <w:tcPr>
            <w:tcW w:w="1186" w:type="pct"/>
          </w:tcPr>
          <w:p w14:paraId="6492B57E" w14:textId="77777777" w:rsidR="00263BEE" w:rsidRPr="00E57AAA" w:rsidRDefault="00263BEE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7A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99AE2" w14:textId="77777777" w:rsidR="00263BEE" w:rsidRPr="00E57AAA" w:rsidRDefault="00656CC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Ms_JESBS_155920</w:t>
            </w:r>
          </w:p>
        </w:tc>
      </w:tr>
      <w:tr w:rsidR="00263BEE" w:rsidRPr="00E57AAA" w14:paraId="34F701BC" w14:textId="77777777" w:rsidTr="00107C72">
        <w:trPr>
          <w:trHeight w:val="650"/>
        </w:trPr>
        <w:tc>
          <w:tcPr>
            <w:tcW w:w="1186" w:type="pct"/>
          </w:tcPr>
          <w:p w14:paraId="64C9691F" w14:textId="77777777" w:rsidR="00263BEE" w:rsidRPr="00E57AAA" w:rsidRDefault="00263BEE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7A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2A455" w14:textId="77777777" w:rsidR="00263BEE" w:rsidRPr="00E57AAA" w:rsidRDefault="00135C0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Pedagogical Performance of Teachers and 21st Century Skills of Learners  </w:t>
            </w:r>
          </w:p>
        </w:tc>
      </w:tr>
      <w:tr w:rsidR="00263BEE" w:rsidRPr="00E57AAA" w14:paraId="41F97249" w14:textId="77777777" w:rsidTr="00107C72">
        <w:trPr>
          <w:trHeight w:val="332"/>
        </w:trPr>
        <w:tc>
          <w:tcPr>
            <w:tcW w:w="1186" w:type="pct"/>
          </w:tcPr>
          <w:p w14:paraId="030A4D43" w14:textId="77777777" w:rsidR="00263BEE" w:rsidRPr="00E57AAA" w:rsidRDefault="00263BEE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7A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AD26" w14:textId="77777777" w:rsidR="00263BEE" w:rsidRPr="00E57AAA" w:rsidRDefault="00263BE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9A21F15" w14:textId="77777777" w:rsidR="00263BEE" w:rsidRPr="00E57AAA" w:rsidRDefault="00263BEE" w:rsidP="00263BE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8F23D2" w14:textId="77777777" w:rsidR="00263BEE" w:rsidRPr="00E57AAA" w:rsidRDefault="00263BEE" w:rsidP="00263BE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D5E1C29" w14:textId="77777777" w:rsidR="00263BEE" w:rsidRPr="00E57AAA" w:rsidRDefault="00263BEE" w:rsidP="00263BEE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E57AAA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E57AAA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5E6B27E2" w14:textId="77777777" w:rsidR="00263BEE" w:rsidRPr="00E57AAA" w:rsidRDefault="00263BEE" w:rsidP="00263BE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FE604E2" w14:textId="77777777" w:rsidR="00263BEE" w:rsidRPr="00E57AAA" w:rsidRDefault="00263BEE" w:rsidP="00263BE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63BEE" w:rsidRPr="00E57AAA" w14:paraId="359D4E9B" w14:textId="77777777" w:rsidTr="00770EEE">
        <w:tc>
          <w:tcPr>
            <w:tcW w:w="1789" w:type="pct"/>
            <w:noWrap/>
          </w:tcPr>
          <w:p w14:paraId="46562EA3" w14:textId="77777777" w:rsidR="00263BEE" w:rsidRPr="00E57AAA" w:rsidRDefault="00263BEE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3480990" w14:textId="77777777" w:rsidR="00263BEE" w:rsidRPr="00E57AAA" w:rsidRDefault="00263BEE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7AA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DA3DE29" w14:textId="77777777" w:rsidR="00263BEE" w:rsidRPr="00E57AAA" w:rsidRDefault="00263BEE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57A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57A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8EA6B0" w14:textId="77777777" w:rsidR="00263BEE" w:rsidRPr="00E57AAA" w:rsidRDefault="00263BEE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63BEE" w:rsidRPr="00E57AAA" w14:paraId="49032EEC" w14:textId="77777777" w:rsidTr="00770EEE">
        <w:trPr>
          <w:trHeight w:val="1264"/>
        </w:trPr>
        <w:tc>
          <w:tcPr>
            <w:tcW w:w="1789" w:type="pct"/>
            <w:noWrap/>
          </w:tcPr>
          <w:p w14:paraId="6EDD71A4" w14:textId="77777777" w:rsidR="00263BEE" w:rsidRPr="00E57AAA" w:rsidRDefault="00263BEE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57A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05D8F8C" w14:textId="77777777" w:rsidR="00263BEE" w:rsidRPr="00E57AAA" w:rsidRDefault="00263BEE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058C825" w14:textId="77777777" w:rsidR="00263BEE" w:rsidRPr="00E57AAA" w:rsidRDefault="00263BEE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0CD690C" w14:textId="77777777" w:rsidR="00263BEE" w:rsidRPr="00E57AAA" w:rsidRDefault="00263BEE" w:rsidP="00263BEE">
      <w:pPr>
        <w:rPr>
          <w:rFonts w:ascii="Arial" w:hAnsi="Arial" w:cs="Arial"/>
          <w:sz w:val="20"/>
          <w:szCs w:val="20"/>
          <w:lang w:val="en-GB"/>
        </w:rPr>
      </w:pPr>
    </w:p>
    <w:p w14:paraId="2343DB29" w14:textId="77777777" w:rsidR="00263BEE" w:rsidRPr="00E57AAA" w:rsidRDefault="00263BEE" w:rsidP="00263BEE">
      <w:pPr>
        <w:pStyle w:val="Heading2"/>
        <w:jc w:val="left"/>
        <w:rPr>
          <w:rFonts w:ascii="Arial" w:hAnsi="Arial" w:cs="Arial"/>
          <w:lang w:val="en-GB" w:eastAsia="en-US"/>
        </w:rPr>
      </w:pPr>
      <w:r w:rsidRPr="00E57AAA">
        <w:rPr>
          <w:rFonts w:ascii="Arial" w:hAnsi="Arial" w:cs="Arial"/>
          <w:highlight w:val="yellow"/>
          <w:lang w:val="en-GB" w:eastAsia="en-US"/>
        </w:rPr>
        <w:t>PART  2.1 (Objective Evaluation)</w:t>
      </w:r>
    </w:p>
    <w:p w14:paraId="7D3B79A6" w14:textId="77777777" w:rsidR="00263BEE" w:rsidRPr="00E57AAA" w:rsidRDefault="00263BEE" w:rsidP="00263BE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63BEE" w:rsidRPr="00E57AAA" w14:paraId="7D27A9BE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AC7C6F0" w14:textId="77777777" w:rsidR="00263BEE" w:rsidRPr="00E57AAA" w:rsidRDefault="00263B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63BEE" w:rsidRPr="00E57AAA" w14:paraId="5A23DB45" w14:textId="77777777" w:rsidTr="00107C72">
        <w:tc>
          <w:tcPr>
            <w:tcW w:w="1790" w:type="pct"/>
            <w:noWrap/>
          </w:tcPr>
          <w:p w14:paraId="75A7E5F1" w14:textId="77777777" w:rsidR="00263BEE" w:rsidRPr="00E57AAA" w:rsidRDefault="00263BE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52D3B92" w14:textId="77777777" w:rsidR="00263BEE" w:rsidRPr="00E57AAA" w:rsidRDefault="00263BEE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7AA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35334F7" w14:textId="77777777" w:rsidR="00263BEE" w:rsidRPr="00E57AAA" w:rsidRDefault="00263BEE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7A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57A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63BEE" w:rsidRPr="00E57AAA" w14:paraId="690B8A4B" w14:textId="77777777" w:rsidTr="00107C72">
        <w:trPr>
          <w:trHeight w:val="1262"/>
        </w:trPr>
        <w:tc>
          <w:tcPr>
            <w:tcW w:w="1790" w:type="pct"/>
            <w:noWrap/>
          </w:tcPr>
          <w:p w14:paraId="2C9FC381" w14:textId="77777777" w:rsidR="00263BEE" w:rsidRPr="00E57AAA" w:rsidRDefault="00263BEE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81BF2C0" w14:textId="77777777" w:rsidR="00263BEE" w:rsidRPr="00E57AAA" w:rsidRDefault="00263BE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3C5CC8" w14:textId="77777777" w:rsidR="00263BEE" w:rsidRPr="00E57AAA" w:rsidRDefault="00263BEE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C044DE" w14:textId="77777777" w:rsidR="00263BEE" w:rsidRPr="00E57AAA" w:rsidRDefault="00DC35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41EB4D1" w14:textId="77777777" w:rsidR="00263BEE" w:rsidRPr="00E57AAA" w:rsidRDefault="00263B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63BEE" w:rsidRPr="00E57AAA" w14:paraId="08F2F101" w14:textId="77777777" w:rsidTr="00107C72">
        <w:trPr>
          <w:trHeight w:val="1262"/>
        </w:trPr>
        <w:tc>
          <w:tcPr>
            <w:tcW w:w="1790" w:type="pct"/>
            <w:noWrap/>
          </w:tcPr>
          <w:p w14:paraId="7AC54D50" w14:textId="77777777" w:rsidR="00263BEE" w:rsidRPr="00E57AAA" w:rsidRDefault="00263BEE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7AA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E33EFBE" w14:textId="77777777" w:rsidR="00263BEE" w:rsidRPr="00E57AAA" w:rsidRDefault="00263BE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814BA1" w14:textId="77777777" w:rsidR="00263BEE" w:rsidRPr="00E57AAA" w:rsidRDefault="00263BEE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3F1FDA" w14:textId="77777777" w:rsidR="00263BEE" w:rsidRPr="00E57AAA" w:rsidRDefault="00DC35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B5C928" w14:textId="77777777" w:rsidR="00263BEE" w:rsidRPr="00E57AAA" w:rsidRDefault="00263B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63BEE" w:rsidRPr="00E57AAA" w14:paraId="556B81A3" w14:textId="77777777" w:rsidTr="00107C72">
        <w:trPr>
          <w:trHeight w:val="1262"/>
        </w:trPr>
        <w:tc>
          <w:tcPr>
            <w:tcW w:w="1790" w:type="pct"/>
            <w:noWrap/>
          </w:tcPr>
          <w:p w14:paraId="6B14755F" w14:textId="77777777" w:rsidR="00263BEE" w:rsidRPr="00E57AAA" w:rsidRDefault="00263BEE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7AA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AE7BEB1" w14:textId="77777777" w:rsidR="00263BEE" w:rsidRPr="00E57AAA" w:rsidRDefault="00263BE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8B4578" w14:textId="77777777" w:rsidR="00263BEE" w:rsidRPr="00E57AAA" w:rsidRDefault="00263BEE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F4FD23" w14:textId="77777777" w:rsidR="00263BEE" w:rsidRPr="00E57AAA" w:rsidRDefault="00DC35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59FFAF6" w14:textId="77777777" w:rsidR="00263BEE" w:rsidRPr="00E57AAA" w:rsidRDefault="00263B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63BEE" w:rsidRPr="00E57AAA" w14:paraId="5827AED2" w14:textId="77777777" w:rsidTr="00107C72">
        <w:trPr>
          <w:trHeight w:val="1262"/>
        </w:trPr>
        <w:tc>
          <w:tcPr>
            <w:tcW w:w="1790" w:type="pct"/>
            <w:noWrap/>
          </w:tcPr>
          <w:p w14:paraId="185934FE" w14:textId="77777777" w:rsidR="00263BEE" w:rsidRPr="00E57AAA" w:rsidRDefault="00263BEE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7AA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152A188" w14:textId="77777777" w:rsidR="00263BEE" w:rsidRPr="00E57AAA" w:rsidRDefault="00263BE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0BAD28" w14:textId="77777777" w:rsidR="00263BEE" w:rsidRPr="00E57AAA" w:rsidRDefault="00263BEE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FEADB3" w14:textId="77777777" w:rsidR="00263BEE" w:rsidRPr="00E57AAA" w:rsidRDefault="00DC35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15A8186" w14:textId="77777777" w:rsidR="00263BEE" w:rsidRPr="00E57AAA" w:rsidRDefault="00263B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63BEE" w:rsidRPr="00E57AAA" w14:paraId="311F7D14" w14:textId="77777777" w:rsidTr="00107C72">
        <w:trPr>
          <w:trHeight w:val="1262"/>
        </w:trPr>
        <w:tc>
          <w:tcPr>
            <w:tcW w:w="1790" w:type="pct"/>
            <w:noWrap/>
          </w:tcPr>
          <w:p w14:paraId="056A9086" w14:textId="77777777" w:rsidR="00263BEE" w:rsidRPr="00E57AAA" w:rsidRDefault="00263BEE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7AA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4371D2C" w14:textId="77777777" w:rsidR="00263BEE" w:rsidRPr="00E57AAA" w:rsidRDefault="00263BE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671F8A" w14:textId="77777777" w:rsidR="00263BEE" w:rsidRPr="00E57AAA" w:rsidRDefault="00263BEE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31C2F4" w14:textId="77777777" w:rsidR="00263BEE" w:rsidRPr="00E57AAA" w:rsidRDefault="00DC35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C10F1F7" w14:textId="77777777" w:rsidR="00263BEE" w:rsidRPr="00E57AAA" w:rsidRDefault="00263B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63BEE" w:rsidRPr="00E57AAA" w14:paraId="0626FC79" w14:textId="77777777" w:rsidTr="00107C72">
        <w:trPr>
          <w:trHeight w:val="1262"/>
        </w:trPr>
        <w:tc>
          <w:tcPr>
            <w:tcW w:w="1790" w:type="pct"/>
            <w:noWrap/>
          </w:tcPr>
          <w:p w14:paraId="200E34EB" w14:textId="77777777" w:rsidR="00263BEE" w:rsidRPr="00E57AAA" w:rsidRDefault="00263BEE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7AA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C10EE3E" w14:textId="77777777" w:rsidR="00263BEE" w:rsidRPr="00E57AAA" w:rsidRDefault="00263BE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909652" w14:textId="77777777" w:rsidR="00263BEE" w:rsidRPr="00E57AAA" w:rsidRDefault="00263BEE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E37A72" w14:textId="77777777" w:rsidR="00263BEE" w:rsidRPr="00E57AAA" w:rsidRDefault="00DC35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2DD12CC" w14:textId="77777777" w:rsidR="00263BEE" w:rsidRPr="00E57AAA" w:rsidRDefault="00263B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63BEE" w:rsidRPr="00E57AAA" w14:paraId="2CC2CA6A" w14:textId="77777777" w:rsidTr="00107C72">
        <w:trPr>
          <w:trHeight w:val="1262"/>
        </w:trPr>
        <w:tc>
          <w:tcPr>
            <w:tcW w:w="1790" w:type="pct"/>
            <w:noWrap/>
          </w:tcPr>
          <w:p w14:paraId="20B051B3" w14:textId="77777777" w:rsidR="00263BEE" w:rsidRPr="00E57AAA" w:rsidRDefault="00263BEE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7AA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73B0C28" w14:textId="77777777" w:rsidR="00263BEE" w:rsidRPr="00E57AAA" w:rsidRDefault="00263BE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4E22FD" w14:textId="77777777" w:rsidR="00263BEE" w:rsidRPr="00E57AAA" w:rsidRDefault="00263BEE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A11031" w14:textId="77777777" w:rsidR="00263BEE" w:rsidRPr="00E57AAA" w:rsidRDefault="00DC35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F6D7D5" w14:textId="77777777" w:rsidR="00263BEE" w:rsidRPr="00E57AAA" w:rsidRDefault="00263B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63BEE" w:rsidRPr="00E57AAA" w14:paraId="158A00D8" w14:textId="77777777" w:rsidTr="00107C72">
        <w:trPr>
          <w:trHeight w:val="1262"/>
        </w:trPr>
        <w:tc>
          <w:tcPr>
            <w:tcW w:w="1790" w:type="pct"/>
            <w:noWrap/>
          </w:tcPr>
          <w:p w14:paraId="47DC1BA6" w14:textId="77777777" w:rsidR="00263BEE" w:rsidRPr="00E57AAA" w:rsidRDefault="00263BEE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7AA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21D92A8" w14:textId="77777777" w:rsidR="00263BEE" w:rsidRPr="00E57AAA" w:rsidRDefault="00263BE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9031B1" w14:textId="77777777" w:rsidR="00263BEE" w:rsidRPr="00E57AAA" w:rsidRDefault="00263BEE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CF1409" w14:textId="77777777" w:rsidR="00263BEE" w:rsidRPr="00E57AAA" w:rsidRDefault="00DC35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C409B13" w14:textId="77777777" w:rsidR="00263BEE" w:rsidRPr="00E57AAA" w:rsidRDefault="00263B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63BEE" w:rsidRPr="00E57AAA" w14:paraId="727491F2" w14:textId="77777777" w:rsidTr="00107C72">
        <w:trPr>
          <w:trHeight w:val="703"/>
        </w:trPr>
        <w:tc>
          <w:tcPr>
            <w:tcW w:w="1790" w:type="pct"/>
            <w:noWrap/>
          </w:tcPr>
          <w:p w14:paraId="6A4F293F" w14:textId="77777777" w:rsidR="00263BEE" w:rsidRPr="00E57AAA" w:rsidRDefault="00263BEE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9EE3A5D" w14:textId="77777777" w:rsidR="00263BEE" w:rsidRPr="00E57AAA" w:rsidRDefault="00263BE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41F1E1" w14:textId="77777777" w:rsidR="00263BEE" w:rsidRPr="00E57AAA" w:rsidRDefault="00263BEE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E91463" w14:textId="77777777" w:rsidR="00263BEE" w:rsidRPr="00E57AAA" w:rsidRDefault="00DC35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FBFF707" w14:textId="77777777" w:rsidR="00263BEE" w:rsidRPr="00E57AAA" w:rsidRDefault="00263B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63BEE" w:rsidRPr="00E57AAA" w14:paraId="04DA1B34" w14:textId="77777777" w:rsidTr="00107C72">
        <w:trPr>
          <w:trHeight w:val="703"/>
        </w:trPr>
        <w:tc>
          <w:tcPr>
            <w:tcW w:w="1790" w:type="pct"/>
            <w:noWrap/>
          </w:tcPr>
          <w:p w14:paraId="7D0FD8E9" w14:textId="77777777" w:rsidR="00263BEE" w:rsidRPr="00E57AAA" w:rsidRDefault="00263BEE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4016757" w14:textId="77777777" w:rsidR="00263BEE" w:rsidRPr="00E57AAA" w:rsidRDefault="00263BE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E668D2" w14:textId="77777777" w:rsidR="00263BEE" w:rsidRPr="00E57AAA" w:rsidRDefault="00263BEE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500F90" w14:textId="77777777" w:rsidR="00263BEE" w:rsidRPr="00E57AAA" w:rsidRDefault="00DC35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71E7E5" w14:textId="77777777" w:rsidR="00263BEE" w:rsidRPr="00E57AAA" w:rsidRDefault="00263B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63BEE" w:rsidRPr="00E57AAA" w14:paraId="440BE393" w14:textId="77777777" w:rsidTr="00107C72">
        <w:trPr>
          <w:trHeight w:val="703"/>
        </w:trPr>
        <w:tc>
          <w:tcPr>
            <w:tcW w:w="1790" w:type="pct"/>
            <w:noWrap/>
          </w:tcPr>
          <w:p w14:paraId="3E5259A8" w14:textId="77777777" w:rsidR="00263BEE" w:rsidRPr="00E57AAA" w:rsidRDefault="00263BEE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8464B9C" w14:textId="77777777" w:rsidR="00263BEE" w:rsidRPr="00E57AAA" w:rsidRDefault="00263BE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CF87BF" w14:textId="77777777" w:rsidR="00263BEE" w:rsidRPr="00E57AAA" w:rsidRDefault="00263BEE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978FC4" w14:textId="77777777" w:rsidR="00263BEE" w:rsidRPr="00E57AAA" w:rsidRDefault="00DC35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87322D4" w14:textId="77777777" w:rsidR="00263BEE" w:rsidRPr="00E57AAA" w:rsidRDefault="00263B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63BEE" w:rsidRPr="00E57AAA" w14:paraId="4DF219C4" w14:textId="77777777" w:rsidTr="00107C72">
        <w:trPr>
          <w:trHeight w:val="703"/>
        </w:trPr>
        <w:tc>
          <w:tcPr>
            <w:tcW w:w="1790" w:type="pct"/>
            <w:noWrap/>
          </w:tcPr>
          <w:p w14:paraId="17265FF6" w14:textId="77777777" w:rsidR="00263BEE" w:rsidRPr="00E57AAA" w:rsidRDefault="00263BEE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363C26E0" w14:textId="77777777" w:rsidR="00263BEE" w:rsidRPr="00E57AAA" w:rsidRDefault="00263BE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AC364B" w14:textId="77777777" w:rsidR="00263BEE" w:rsidRPr="00E57AAA" w:rsidRDefault="00263BEE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ABA9B2" w14:textId="77777777" w:rsidR="00263BEE" w:rsidRPr="00E57AAA" w:rsidRDefault="00DC35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599F253" w14:textId="77777777" w:rsidR="00263BEE" w:rsidRPr="00E57AAA" w:rsidRDefault="00263B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63BEE" w:rsidRPr="00E57AAA" w14:paraId="374FC5FE" w14:textId="77777777" w:rsidTr="00107C72">
        <w:trPr>
          <w:trHeight w:val="703"/>
        </w:trPr>
        <w:tc>
          <w:tcPr>
            <w:tcW w:w="1790" w:type="pct"/>
            <w:noWrap/>
          </w:tcPr>
          <w:p w14:paraId="5BD35635" w14:textId="77777777" w:rsidR="00263BEE" w:rsidRPr="00E57AAA" w:rsidRDefault="00263BEE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59F1F92" w14:textId="77777777" w:rsidR="00263BEE" w:rsidRPr="00E57AAA" w:rsidRDefault="00263BE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8B0898" w14:textId="77777777" w:rsidR="00263BEE" w:rsidRPr="00E57AAA" w:rsidRDefault="00263BEE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D57FEA" w14:textId="77777777" w:rsidR="00263BEE" w:rsidRPr="00E57AAA" w:rsidRDefault="00DC35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3D9925E6" w14:textId="77777777" w:rsidR="00263BEE" w:rsidRPr="00E57AAA" w:rsidRDefault="00263B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63BEE" w:rsidRPr="00E57AAA" w14:paraId="72E8B712" w14:textId="77777777" w:rsidTr="00107C72">
        <w:trPr>
          <w:trHeight w:val="703"/>
        </w:trPr>
        <w:tc>
          <w:tcPr>
            <w:tcW w:w="1790" w:type="pct"/>
            <w:noWrap/>
          </w:tcPr>
          <w:p w14:paraId="0A6B6829" w14:textId="77777777" w:rsidR="00263BEE" w:rsidRPr="00E57AAA" w:rsidRDefault="00263BEE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58799ED" w14:textId="77777777" w:rsidR="00263BEE" w:rsidRPr="00E57AAA" w:rsidRDefault="00263BE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28F94E" w14:textId="77777777" w:rsidR="00263BEE" w:rsidRPr="00E57AAA" w:rsidRDefault="00263BE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F107DF" w14:textId="77777777" w:rsidR="00263BEE" w:rsidRPr="00E57AAA" w:rsidRDefault="00263BEE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DC7A404" w14:textId="77777777" w:rsidR="00263BEE" w:rsidRPr="00E57AAA" w:rsidRDefault="00DC35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EEC1B85" w14:textId="77777777" w:rsidR="00263BEE" w:rsidRPr="00E57AAA" w:rsidRDefault="00263B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63BEE" w:rsidRPr="00E57AAA" w14:paraId="353AB011" w14:textId="77777777" w:rsidTr="00107C72">
        <w:trPr>
          <w:trHeight w:val="703"/>
        </w:trPr>
        <w:tc>
          <w:tcPr>
            <w:tcW w:w="1790" w:type="pct"/>
            <w:noWrap/>
          </w:tcPr>
          <w:p w14:paraId="64C4342F" w14:textId="77777777" w:rsidR="00263BEE" w:rsidRPr="00E57AAA" w:rsidRDefault="00263BEE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612D8A6" w14:textId="77777777" w:rsidR="00263BEE" w:rsidRPr="00E57AAA" w:rsidRDefault="00263BE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0E2F86" w14:textId="77777777" w:rsidR="00263BEE" w:rsidRPr="00E57AAA" w:rsidRDefault="00263BE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41EBA4" w14:textId="77777777" w:rsidR="00263BEE" w:rsidRPr="00E57AAA" w:rsidRDefault="00263BEE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6F9C2C0" w14:textId="77777777" w:rsidR="00263BEE" w:rsidRPr="00E57AAA" w:rsidRDefault="00DF6A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6B12739" w14:textId="77777777" w:rsidR="00263BEE" w:rsidRPr="00E57AAA" w:rsidRDefault="00263B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7814768" w14:textId="77777777" w:rsidR="00263BEE" w:rsidRPr="00E57AAA" w:rsidRDefault="00263BEE" w:rsidP="00263BE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9D2258" w14:textId="77777777" w:rsidR="00263BEE" w:rsidRPr="00E57AAA" w:rsidRDefault="00263BEE" w:rsidP="00263BE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3B6157" w14:textId="77777777" w:rsidR="00263BEE" w:rsidRPr="00E57AAA" w:rsidRDefault="00263BEE" w:rsidP="00263BEE">
      <w:pPr>
        <w:pStyle w:val="Heading2"/>
        <w:jc w:val="left"/>
        <w:rPr>
          <w:rFonts w:ascii="Arial" w:hAnsi="Arial" w:cs="Arial"/>
          <w:lang w:val="en-GB" w:eastAsia="en-US"/>
        </w:rPr>
      </w:pPr>
      <w:r w:rsidRPr="00E57AAA">
        <w:rPr>
          <w:rFonts w:ascii="Arial" w:hAnsi="Arial" w:cs="Arial"/>
          <w:highlight w:val="yellow"/>
          <w:lang w:val="en-GB" w:eastAsia="en-US"/>
        </w:rPr>
        <w:t>PART  2.2 (Subjective Evaluation)</w:t>
      </w:r>
    </w:p>
    <w:p w14:paraId="3911F224" w14:textId="77777777" w:rsidR="00263BEE" w:rsidRPr="00E57AAA" w:rsidRDefault="00263BEE" w:rsidP="00263BE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263BEE" w:rsidRPr="00E57AAA" w14:paraId="742C3D44" w14:textId="77777777" w:rsidTr="002E3E2C">
        <w:tc>
          <w:tcPr>
            <w:tcW w:w="1265" w:type="pct"/>
            <w:noWrap/>
          </w:tcPr>
          <w:p w14:paraId="00831703" w14:textId="77777777" w:rsidR="00263BEE" w:rsidRPr="00E57AAA" w:rsidRDefault="00263BEE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0168FF4" w14:textId="77777777" w:rsidR="00263BEE" w:rsidRPr="00E57AAA" w:rsidRDefault="00263BEE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7AA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C9D5085" w14:textId="77777777" w:rsidR="00263BEE" w:rsidRPr="00E57AAA" w:rsidRDefault="00263BEE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A26CB31" w14:textId="77777777" w:rsidR="00263BEE" w:rsidRPr="00E57AAA" w:rsidRDefault="00263BEE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57A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57AA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D4DFE94" w14:textId="77777777" w:rsidR="00263BEE" w:rsidRPr="00E57AAA" w:rsidRDefault="00263BEE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63BEE" w:rsidRPr="00E57AAA" w14:paraId="090FEAB7" w14:textId="77777777" w:rsidTr="002E3E2C">
        <w:trPr>
          <w:trHeight w:val="1262"/>
        </w:trPr>
        <w:tc>
          <w:tcPr>
            <w:tcW w:w="1265" w:type="pct"/>
            <w:noWrap/>
          </w:tcPr>
          <w:p w14:paraId="6037612C" w14:textId="77777777" w:rsidR="00263BEE" w:rsidRPr="00E57AAA" w:rsidRDefault="00263BE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797BE69" w14:textId="77777777" w:rsidR="00263BEE" w:rsidRPr="00E57AAA" w:rsidRDefault="00263BEE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708B6D" w14:textId="77777777" w:rsidR="00263BEE" w:rsidRPr="00E57AAA" w:rsidRDefault="00263BEE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57A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FA1A0CD" w14:textId="77777777" w:rsidR="00263BEE" w:rsidRPr="00E57AAA" w:rsidRDefault="00DC357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6A2A7E5" w14:textId="77777777" w:rsidR="00263BEE" w:rsidRPr="00E57AAA" w:rsidRDefault="00263BEE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63BEE" w:rsidRPr="00E57AAA" w14:paraId="30CC99A9" w14:textId="77777777" w:rsidTr="002E3E2C">
        <w:trPr>
          <w:trHeight w:val="1262"/>
        </w:trPr>
        <w:tc>
          <w:tcPr>
            <w:tcW w:w="1265" w:type="pct"/>
            <w:noWrap/>
          </w:tcPr>
          <w:p w14:paraId="42AC1EE2" w14:textId="77777777" w:rsidR="00263BEE" w:rsidRPr="00E57AAA" w:rsidRDefault="00263BEE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E57AA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029AAFA" w14:textId="77777777" w:rsidR="00263BEE" w:rsidRPr="00E57AAA" w:rsidRDefault="00263BEE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9121B8" w14:textId="77777777" w:rsidR="00263BEE" w:rsidRPr="00E57AAA" w:rsidRDefault="00263BEE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FC77513" w14:textId="77777777" w:rsidR="00263BEE" w:rsidRPr="00E57AAA" w:rsidRDefault="00DC357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1E31C96" w14:textId="77777777" w:rsidR="00263BEE" w:rsidRPr="00E57AAA" w:rsidRDefault="00263BEE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63BEE" w:rsidRPr="00E57AAA" w14:paraId="25585D72" w14:textId="77777777" w:rsidTr="002E3E2C">
        <w:trPr>
          <w:trHeight w:val="704"/>
        </w:trPr>
        <w:tc>
          <w:tcPr>
            <w:tcW w:w="1265" w:type="pct"/>
            <w:noWrap/>
          </w:tcPr>
          <w:p w14:paraId="342FA2EA" w14:textId="77777777" w:rsidR="00263BEE" w:rsidRPr="00E57AAA" w:rsidRDefault="00263BEE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E57AA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57AAA">
              <w:rPr>
                <w:rFonts w:ascii="Arial" w:hAnsi="Arial" w:cs="Arial"/>
                <w:lang w:val="en-GB" w:eastAsia="en-US"/>
              </w:rPr>
              <w:br/>
            </w:r>
          </w:p>
          <w:p w14:paraId="2289BF87" w14:textId="77777777" w:rsidR="00263BEE" w:rsidRPr="00E57AAA" w:rsidRDefault="00263BEE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98573B0" w14:textId="77777777" w:rsidR="00263BEE" w:rsidRPr="00E57AAA" w:rsidRDefault="00DC357D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FB3F204" w14:textId="77777777" w:rsidR="00263BEE" w:rsidRPr="00E57AAA" w:rsidRDefault="00263BEE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63BEE" w:rsidRPr="00E57AAA" w14:paraId="6D995367" w14:textId="77777777" w:rsidTr="002E3E2C">
        <w:trPr>
          <w:trHeight w:val="703"/>
        </w:trPr>
        <w:tc>
          <w:tcPr>
            <w:tcW w:w="1265" w:type="pct"/>
            <w:noWrap/>
          </w:tcPr>
          <w:p w14:paraId="4A0597A9" w14:textId="77777777" w:rsidR="00263BEE" w:rsidRPr="00E57AAA" w:rsidRDefault="00263BE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397FF8A" w14:textId="77777777" w:rsidR="00263BEE" w:rsidRPr="00E57AAA" w:rsidRDefault="00263BEE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9334679" w14:textId="77777777" w:rsidR="00263BEE" w:rsidRPr="00E57AAA" w:rsidRDefault="00263BEE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2354AB" w14:textId="77777777" w:rsidR="00263BEE" w:rsidRPr="00E57AAA" w:rsidRDefault="00263BE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973ED40" w14:textId="77777777" w:rsidR="00263BEE" w:rsidRPr="00E57AAA" w:rsidRDefault="00DC357D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AA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some references are outdated more than 15 years (2008 – 2010), while there are available recent studies (2020 – 2025) on the respective research area.</w:t>
            </w:r>
          </w:p>
        </w:tc>
        <w:tc>
          <w:tcPr>
            <w:tcW w:w="1523" w:type="pct"/>
          </w:tcPr>
          <w:p w14:paraId="4F6194E1" w14:textId="77777777" w:rsidR="00263BEE" w:rsidRPr="00E57AAA" w:rsidRDefault="00263BEE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E218430" w14:textId="77777777" w:rsidR="00263BEE" w:rsidRPr="00E57AAA" w:rsidRDefault="00263BEE" w:rsidP="00263BEE">
      <w:pPr>
        <w:rPr>
          <w:rFonts w:ascii="Arial" w:hAnsi="Arial" w:cs="Arial"/>
          <w:sz w:val="20"/>
          <w:szCs w:val="20"/>
          <w:lang w:val="en-GB"/>
        </w:rPr>
      </w:pPr>
    </w:p>
    <w:p w14:paraId="3553CBB3" w14:textId="77777777" w:rsidR="00CB4EB9" w:rsidRPr="00E57AAA" w:rsidRDefault="00CB4EB9" w:rsidP="00263BE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847AD87" w14:textId="77777777" w:rsidR="00E57AAA" w:rsidRPr="00E57AAA" w:rsidRDefault="00E57AAA" w:rsidP="00005C3A">
      <w:pPr>
        <w:rPr>
          <w:rFonts w:ascii="Arial" w:hAnsi="Arial" w:cs="Arial"/>
          <w:b/>
          <w:sz w:val="20"/>
          <w:szCs w:val="20"/>
        </w:rPr>
      </w:pPr>
    </w:p>
    <w:p w14:paraId="70D90A5A" w14:textId="77777777" w:rsidR="00E57AAA" w:rsidRPr="00E57AAA" w:rsidRDefault="00E57AAA" w:rsidP="00E57AAA">
      <w:pPr>
        <w:ind w:left="720"/>
        <w:rPr>
          <w:rFonts w:ascii="Arial" w:hAnsi="Arial" w:cs="Arial"/>
          <w:b/>
          <w:sz w:val="20"/>
          <w:szCs w:val="20"/>
        </w:rPr>
      </w:pPr>
    </w:p>
    <w:p w14:paraId="516F17B4" w14:textId="77777777" w:rsidR="00E57AAA" w:rsidRPr="00E57AAA" w:rsidRDefault="00E57AAA" w:rsidP="00E57AAA">
      <w:pPr>
        <w:rPr>
          <w:rFonts w:ascii="Arial" w:hAnsi="Arial" w:cs="Arial"/>
          <w:b/>
          <w:sz w:val="20"/>
          <w:szCs w:val="20"/>
          <w:u w:val="single"/>
        </w:rPr>
      </w:pPr>
      <w:r w:rsidRPr="00E57AA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DED3BB8" w14:textId="77777777" w:rsidR="00E57AAA" w:rsidRPr="00E57AAA" w:rsidRDefault="00E57AAA" w:rsidP="00E57AA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118C7D5" w14:textId="77777777" w:rsidR="00E57AAA" w:rsidRPr="00E57AAA" w:rsidRDefault="00E57AAA" w:rsidP="00E57AA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r w:rsidRPr="00E57AAA">
        <w:rPr>
          <w:rFonts w:ascii="Arial" w:eastAsia="Arial Unicode MS" w:hAnsi="Arial" w:cs="Arial"/>
          <w:b/>
          <w:bCs/>
          <w:sz w:val="20"/>
          <w:szCs w:val="20"/>
          <w:lang w:val="en-GB"/>
        </w:rPr>
        <w:t>Meinrad Lembuka, The Open University Of Tanzania, Tanzania</w:t>
      </w:r>
    </w:p>
    <w:sectPr w:rsidR="00E57AAA" w:rsidRPr="00E57AAA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0E318" w14:textId="77777777" w:rsidR="004D679C" w:rsidRPr="0000007A" w:rsidRDefault="004D679C" w:rsidP="0099583E">
      <w:r>
        <w:separator/>
      </w:r>
    </w:p>
  </w:endnote>
  <w:endnote w:type="continuationSeparator" w:id="0">
    <w:p w14:paraId="15958459" w14:textId="77777777" w:rsidR="004D679C" w:rsidRPr="0000007A" w:rsidRDefault="004D679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5C51" w14:textId="77777777" w:rsidR="00263BEE" w:rsidRDefault="00263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D155" w14:textId="77777777" w:rsidR="00263BEE" w:rsidRDefault="00263BEE" w:rsidP="00263BEE">
    <w:pPr>
      <w:pStyle w:val="Footer"/>
      <w:jc w:val="right"/>
    </w:pPr>
  </w:p>
  <w:p w14:paraId="23168DC3" w14:textId="77777777" w:rsidR="00263BEE" w:rsidRDefault="00263BEE" w:rsidP="00263BEE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CB4EB9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CB4EB9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14:paraId="33492A30" w14:textId="77777777" w:rsidR="00263BEE" w:rsidRDefault="00263BEE" w:rsidP="00263BE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8E43DB2" w14:textId="77777777" w:rsidR="00263BEE" w:rsidRDefault="00263BEE" w:rsidP="00263BEE">
    <w:pPr>
      <w:pStyle w:val="Footer"/>
      <w:jc w:val="right"/>
    </w:pPr>
  </w:p>
  <w:p w14:paraId="071F895E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4732" w14:textId="77777777" w:rsidR="00263BEE" w:rsidRDefault="00263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4C77C" w14:textId="77777777" w:rsidR="004D679C" w:rsidRPr="0000007A" w:rsidRDefault="004D679C" w:rsidP="0099583E">
      <w:r>
        <w:separator/>
      </w:r>
    </w:p>
  </w:footnote>
  <w:footnote w:type="continuationSeparator" w:id="0">
    <w:p w14:paraId="605CA999" w14:textId="77777777" w:rsidR="004D679C" w:rsidRPr="0000007A" w:rsidRDefault="004D679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06C3" w14:textId="77777777" w:rsidR="00263BEE" w:rsidRDefault="00263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90B5" w14:textId="77777777" w:rsidR="00263BEE" w:rsidRDefault="00263BEE" w:rsidP="00263BE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7D8526E" w14:textId="77777777" w:rsidR="00B62F41" w:rsidRPr="00642DC6" w:rsidRDefault="00263BEE" w:rsidP="00263BEE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0BD1" w14:textId="77777777" w:rsidR="00263BEE" w:rsidRDefault="00263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AB55F4C"/>
    <w:multiLevelType w:val="hybridMultilevel"/>
    <w:tmpl w:val="37BA36F2"/>
    <w:lvl w:ilvl="0" w:tplc="AB06B924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C5392A"/>
    <w:multiLevelType w:val="hybridMultilevel"/>
    <w:tmpl w:val="7CBE0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D7708"/>
    <w:multiLevelType w:val="hybridMultilevel"/>
    <w:tmpl w:val="7CBE0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840184">
    <w:abstractNumId w:val="4"/>
  </w:num>
  <w:num w:numId="2" w16cid:durableId="1322465835">
    <w:abstractNumId w:val="8"/>
  </w:num>
  <w:num w:numId="3" w16cid:durableId="1024672818">
    <w:abstractNumId w:val="7"/>
  </w:num>
  <w:num w:numId="4" w16cid:durableId="1128284817">
    <w:abstractNumId w:val="10"/>
  </w:num>
  <w:num w:numId="5" w16cid:durableId="861555586">
    <w:abstractNumId w:val="6"/>
  </w:num>
  <w:num w:numId="6" w16cid:durableId="49305140">
    <w:abstractNumId w:val="0"/>
  </w:num>
  <w:num w:numId="7" w16cid:durableId="1066105463">
    <w:abstractNumId w:val="3"/>
  </w:num>
  <w:num w:numId="8" w16cid:durableId="1557352747">
    <w:abstractNumId w:val="12"/>
  </w:num>
  <w:num w:numId="9" w16cid:durableId="605774910">
    <w:abstractNumId w:val="11"/>
  </w:num>
  <w:num w:numId="10" w16cid:durableId="470054216">
    <w:abstractNumId w:val="2"/>
  </w:num>
  <w:num w:numId="11" w16cid:durableId="1760787870">
    <w:abstractNumId w:val="1"/>
  </w:num>
  <w:num w:numId="12" w16cid:durableId="1641769979">
    <w:abstractNumId w:val="5"/>
  </w:num>
  <w:num w:numId="13" w16cid:durableId="168059759">
    <w:abstractNumId w:val="9"/>
  </w:num>
  <w:num w:numId="14" w16cid:durableId="1222405209">
    <w:abstractNumId w:val="13"/>
  </w:num>
  <w:num w:numId="15" w16cid:durableId="9532508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299B"/>
    <w:rsid w:val="00005C3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2B"/>
    <w:rsid w:val="00107C72"/>
    <w:rsid w:val="00113BA5"/>
    <w:rsid w:val="00135C0B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E5410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3BEE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3D6D"/>
    <w:rsid w:val="003A4991"/>
    <w:rsid w:val="003A6E1A"/>
    <w:rsid w:val="003A6E6B"/>
    <w:rsid w:val="003B2172"/>
    <w:rsid w:val="003C059E"/>
    <w:rsid w:val="003E23DB"/>
    <w:rsid w:val="003E2791"/>
    <w:rsid w:val="003E3C70"/>
    <w:rsid w:val="003E746A"/>
    <w:rsid w:val="0042465A"/>
    <w:rsid w:val="00424C0F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B78F4"/>
    <w:rsid w:val="004C3DF1"/>
    <w:rsid w:val="004D2E36"/>
    <w:rsid w:val="004D679C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16B6C"/>
    <w:rsid w:val="00620677"/>
    <w:rsid w:val="00624032"/>
    <w:rsid w:val="00642DC6"/>
    <w:rsid w:val="00645A56"/>
    <w:rsid w:val="006532DF"/>
    <w:rsid w:val="0065579D"/>
    <w:rsid w:val="00656CC2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2775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51BB"/>
    <w:rsid w:val="008F6673"/>
    <w:rsid w:val="00914761"/>
    <w:rsid w:val="00933C8B"/>
    <w:rsid w:val="0094580F"/>
    <w:rsid w:val="009553EC"/>
    <w:rsid w:val="00962427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4CE5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1E2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B4EB9"/>
    <w:rsid w:val="00CC2753"/>
    <w:rsid w:val="00CD093E"/>
    <w:rsid w:val="00CD1556"/>
    <w:rsid w:val="00CD1FD7"/>
    <w:rsid w:val="00CD6AA8"/>
    <w:rsid w:val="00CE069A"/>
    <w:rsid w:val="00CE199A"/>
    <w:rsid w:val="00CE5A19"/>
    <w:rsid w:val="00CE5AC7"/>
    <w:rsid w:val="00CF0BBB"/>
    <w:rsid w:val="00D1283A"/>
    <w:rsid w:val="00D17957"/>
    <w:rsid w:val="00D17979"/>
    <w:rsid w:val="00D2075F"/>
    <w:rsid w:val="00D23CAB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C357D"/>
    <w:rsid w:val="00DD0DDB"/>
    <w:rsid w:val="00DF6A9D"/>
    <w:rsid w:val="00E1327B"/>
    <w:rsid w:val="00E34922"/>
    <w:rsid w:val="00E451EA"/>
    <w:rsid w:val="00E53E52"/>
    <w:rsid w:val="00E57AAA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E776A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7914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1157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sb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17</cp:revision>
  <dcterms:created xsi:type="dcterms:W3CDTF">2026-03-24T06:15:00Z</dcterms:created>
  <dcterms:modified xsi:type="dcterms:W3CDTF">2026-05-29T05:25:00Z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