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3"/>
        <w:gridCol w:w="10427"/>
      </w:tblGrid>
      <w:tr w:rsidR="007124CE" w:rsidRPr="00B55423" w14:paraId="709BEDB6" w14:textId="77777777">
        <w:trPr>
          <w:trHeight w:val="20"/>
          <w:jc w:val="center"/>
        </w:trPr>
        <w:tc>
          <w:tcPr>
            <w:tcW w:w="1186" w:type="pct"/>
          </w:tcPr>
          <w:p w14:paraId="51F3A695" w14:textId="77777777" w:rsidR="007124CE" w:rsidRPr="00B55423" w:rsidRDefault="007161DA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B55423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0B4A93E0" w14:textId="77777777" w:rsidR="007124CE" w:rsidRPr="00B55423" w:rsidRDefault="007161DA">
            <w:pPr>
              <w:rPr>
                <w:rFonts w:ascii="Arial" w:hAnsi="Arial" w:cs="Arial"/>
                <w:sz w:val="20"/>
                <w:szCs w:val="20"/>
              </w:rPr>
            </w:pPr>
            <w:hyperlink r:id="rId7" w:history="1">
              <w:r w:rsidRPr="00B55423">
                <w:rPr>
                  <w:rFonts w:ascii="Arial" w:hAnsi="Arial" w:cs="Arial"/>
                  <w:bCs/>
                  <w:noProof/>
                  <w:color w:val="0000FF"/>
                  <w:sz w:val="20"/>
                  <w:szCs w:val="20"/>
                </w:rPr>
                <w:t xml:space="preserve">Journal of Engineering Research and Reports </w:t>
              </w:r>
            </w:hyperlink>
          </w:p>
          <w:p w14:paraId="4717A183" w14:textId="77777777" w:rsidR="007124CE" w:rsidRPr="00B55423" w:rsidRDefault="007124CE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</w:p>
        </w:tc>
      </w:tr>
      <w:tr w:rsidR="007124CE" w:rsidRPr="00B55423" w14:paraId="765B189F" w14:textId="77777777">
        <w:trPr>
          <w:trHeight w:val="20"/>
          <w:jc w:val="center"/>
        </w:trPr>
        <w:tc>
          <w:tcPr>
            <w:tcW w:w="1186" w:type="pct"/>
          </w:tcPr>
          <w:p w14:paraId="28FB5821" w14:textId="77777777" w:rsidR="007124CE" w:rsidRPr="00B55423" w:rsidRDefault="007161DA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B55423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4D70AAF3" w14:textId="77777777" w:rsidR="007124CE" w:rsidRPr="00B55423" w:rsidRDefault="00435DA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5542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Ms_JERR_159186</w:t>
            </w:r>
          </w:p>
        </w:tc>
      </w:tr>
      <w:tr w:rsidR="007124CE" w:rsidRPr="00B55423" w14:paraId="641A0C23" w14:textId="77777777">
        <w:trPr>
          <w:trHeight w:val="20"/>
          <w:jc w:val="center"/>
        </w:trPr>
        <w:tc>
          <w:tcPr>
            <w:tcW w:w="1186" w:type="pct"/>
          </w:tcPr>
          <w:p w14:paraId="1FCC7EA1" w14:textId="77777777" w:rsidR="007124CE" w:rsidRPr="00B55423" w:rsidRDefault="007161DA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B55423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0322AB80" w14:textId="77777777" w:rsidR="007124CE" w:rsidRPr="00B55423" w:rsidRDefault="00435DA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55423">
              <w:rPr>
                <w:rFonts w:ascii="Arial" w:hAnsi="Arial" w:cs="Arial"/>
                <w:b/>
                <w:sz w:val="20"/>
                <w:szCs w:val="20"/>
                <w:lang w:val="en-GB"/>
              </w:rPr>
              <w:t>STRENGTH CAPACITY CHARACTERISTICS OF WELDED AND MECHANICAL COUPLE SPLICED STEEL BARS FOR REINFORCING CONCRETE</w:t>
            </w:r>
          </w:p>
        </w:tc>
      </w:tr>
      <w:tr w:rsidR="007124CE" w:rsidRPr="00B55423" w14:paraId="76420736" w14:textId="77777777">
        <w:trPr>
          <w:trHeight w:val="20"/>
          <w:jc w:val="center"/>
        </w:trPr>
        <w:tc>
          <w:tcPr>
            <w:tcW w:w="1186" w:type="pct"/>
          </w:tcPr>
          <w:p w14:paraId="56509539" w14:textId="77777777" w:rsidR="007124CE" w:rsidRPr="00B55423" w:rsidRDefault="007161DA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B55423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6C799BDF" w14:textId="77777777" w:rsidR="007124CE" w:rsidRPr="00B55423" w:rsidRDefault="007161D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55423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105DB6FF" w14:textId="77777777" w:rsidR="007124CE" w:rsidRPr="00B55423" w:rsidRDefault="007124C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5E1B93C2" w14:textId="77777777" w:rsidR="007124CE" w:rsidRPr="00B55423" w:rsidRDefault="007124CE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2A06CBE8" w14:textId="77777777" w:rsidR="007124CE" w:rsidRPr="00B55423" w:rsidRDefault="007124CE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61C93FE6" w14:textId="77777777" w:rsidR="007124CE" w:rsidRPr="00B55423" w:rsidRDefault="007124CE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00A53260" w14:textId="77777777" w:rsidR="007124CE" w:rsidRPr="00B55423" w:rsidRDefault="007161DA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B55423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B55423"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  <w:t xml:space="preserve"> </w:t>
      </w:r>
    </w:p>
    <w:p w14:paraId="5C8A3BDB" w14:textId="77777777" w:rsidR="007124CE" w:rsidRPr="00B55423" w:rsidRDefault="007124CE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0"/>
        <w:gridCol w:w="4553"/>
        <w:gridCol w:w="4553"/>
      </w:tblGrid>
      <w:tr w:rsidR="007124CE" w:rsidRPr="00B55423" w14:paraId="286EC0D6" w14:textId="77777777">
        <w:trPr>
          <w:trHeight w:val="20"/>
          <w:jc w:val="center"/>
        </w:trPr>
        <w:tc>
          <w:tcPr>
            <w:tcW w:w="1666" w:type="pct"/>
            <w:noWrap/>
          </w:tcPr>
          <w:p w14:paraId="3E271621" w14:textId="77777777" w:rsidR="007124CE" w:rsidRPr="00B55423" w:rsidRDefault="007124CE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7C88BF8F" w14:textId="77777777" w:rsidR="007124CE" w:rsidRPr="00B55423" w:rsidRDefault="007161DA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B55423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2529CD68" w14:textId="77777777" w:rsidR="007124CE" w:rsidRPr="00B55423" w:rsidRDefault="007161DA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B5542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B55423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4FB9DD61" w14:textId="77777777" w:rsidR="007124CE" w:rsidRPr="00B55423" w:rsidRDefault="007124C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124CE" w:rsidRPr="00B55423" w14:paraId="726E589A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BE8891D" w14:textId="77777777" w:rsidR="007124CE" w:rsidRPr="00B55423" w:rsidRDefault="007161D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5542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B5542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62E1004A" w14:textId="77777777" w:rsidR="007124CE" w:rsidRPr="00B55423" w:rsidRDefault="007161DA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B55423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6CD50028" w14:textId="77777777" w:rsidR="007124CE" w:rsidRPr="00B55423" w:rsidRDefault="007124CE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273E03D" w14:textId="77777777" w:rsidR="007124CE" w:rsidRPr="00B55423" w:rsidRDefault="007124C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0E4A00FD" w14:textId="77777777" w:rsidR="007124CE" w:rsidRPr="00B55423" w:rsidRDefault="007124CE">
      <w:pPr>
        <w:rPr>
          <w:rFonts w:ascii="Arial" w:hAnsi="Arial" w:cs="Arial"/>
          <w:sz w:val="20"/>
          <w:szCs w:val="20"/>
          <w:lang w:val="en-GB"/>
        </w:rPr>
      </w:pPr>
    </w:p>
    <w:p w14:paraId="481492E5" w14:textId="77777777" w:rsidR="007124CE" w:rsidRPr="00B55423" w:rsidRDefault="007124CE">
      <w:pPr>
        <w:rPr>
          <w:rFonts w:ascii="Arial" w:hAnsi="Arial" w:cs="Arial"/>
          <w:sz w:val="20"/>
          <w:szCs w:val="20"/>
          <w:lang w:val="en-GB"/>
        </w:rPr>
      </w:pPr>
    </w:p>
    <w:p w14:paraId="585442BE" w14:textId="77777777" w:rsidR="007124CE" w:rsidRPr="00B55423" w:rsidRDefault="007161DA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B55423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33914DEA" w14:textId="77777777" w:rsidR="007124CE" w:rsidRPr="00B55423" w:rsidRDefault="007124CE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4"/>
        <w:gridCol w:w="4558"/>
        <w:gridCol w:w="4558"/>
      </w:tblGrid>
      <w:tr w:rsidR="007124CE" w:rsidRPr="00B55423" w14:paraId="4ECCC14A" w14:textId="77777777">
        <w:trPr>
          <w:trHeight w:val="20"/>
          <w:jc w:val="center"/>
        </w:trPr>
        <w:tc>
          <w:tcPr>
            <w:tcW w:w="1666" w:type="pct"/>
            <w:noWrap/>
          </w:tcPr>
          <w:p w14:paraId="6866CA25" w14:textId="77777777" w:rsidR="007124CE" w:rsidRPr="00B55423" w:rsidRDefault="007124CE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4A65D9DD" w14:textId="77777777" w:rsidR="007124CE" w:rsidRPr="00B55423" w:rsidRDefault="007161DA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B55423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4063C6C1" w14:textId="77777777" w:rsidR="007124CE" w:rsidRPr="00B55423" w:rsidRDefault="007161DA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5542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B55423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82412F" w:rsidRPr="00B55423" w14:paraId="32387691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020124B" w14:textId="77777777" w:rsidR="0082412F" w:rsidRPr="00B55423" w:rsidRDefault="0082412F" w:rsidP="0082412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5542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096A9BFE" w14:textId="77777777" w:rsidR="0082412F" w:rsidRPr="00B55423" w:rsidRDefault="0082412F" w:rsidP="0082412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5542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9EF2375" w14:textId="77777777" w:rsidR="0082412F" w:rsidRPr="00B55423" w:rsidRDefault="0082412F" w:rsidP="0082412F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B5542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6302495" w14:textId="5D1283AE" w:rsidR="0082412F" w:rsidRPr="00B55423" w:rsidRDefault="0082412F" w:rsidP="0082412F">
            <w:pPr>
              <w:ind w:left="360"/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55423">
              <w:rPr>
                <w:rFonts w:ascii="Arial" w:hAnsi="Arial" w:cs="Arial"/>
                <w:bCs/>
                <w:sz w:val="20"/>
                <w:szCs w:val="20"/>
              </w:rPr>
              <w:t>4</w:t>
            </w:r>
            <w:r w:rsidRPr="00B55423">
              <w:rPr>
                <w:rFonts w:ascii="Arial" w:hAnsi="Arial" w:cs="Arial"/>
                <w:bCs/>
                <w:sz w:val="20"/>
                <w:szCs w:val="20"/>
              </w:rPr>
              <w:br/>
              <w:t>The title is descriptive and relevant, though minor grammatical refinement is needed.</w:t>
            </w:r>
          </w:p>
        </w:tc>
        <w:tc>
          <w:tcPr>
            <w:tcW w:w="1667" w:type="pct"/>
          </w:tcPr>
          <w:p w14:paraId="3FF8433E" w14:textId="77777777" w:rsidR="0082412F" w:rsidRPr="00B55423" w:rsidRDefault="0082412F" w:rsidP="0082412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2412F" w:rsidRPr="00B55423" w14:paraId="65B39A71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B2978BC" w14:textId="77777777" w:rsidR="0082412F" w:rsidRPr="00B55423" w:rsidRDefault="0082412F" w:rsidP="0082412F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B55423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410998E4" w14:textId="77777777" w:rsidR="0082412F" w:rsidRPr="00B55423" w:rsidRDefault="0082412F" w:rsidP="0082412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5542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83B3F71" w14:textId="77777777" w:rsidR="0082412F" w:rsidRPr="00B55423" w:rsidRDefault="0082412F" w:rsidP="0082412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5542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3FD9903" w14:textId="2A529CB4" w:rsidR="0082412F" w:rsidRPr="00B55423" w:rsidRDefault="0082412F" w:rsidP="0082412F">
            <w:pPr>
              <w:ind w:left="360"/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55423">
              <w:rPr>
                <w:rFonts w:ascii="Arial" w:hAnsi="Arial" w:cs="Arial"/>
                <w:bCs/>
                <w:sz w:val="20"/>
                <w:szCs w:val="20"/>
              </w:rPr>
              <w:t>3</w:t>
            </w:r>
            <w:r w:rsidRPr="00B55423">
              <w:rPr>
                <w:rFonts w:ascii="Arial" w:hAnsi="Arial" w:cs="Arial"/>
                <w:bCs/>
                <w:sz w:val="20"/>
                <w:szCs w:val="20"/>
              </w:rPr>
              <w:br/>
              <w:t>The abstract summarizes the work but lacks clarity regarding statistical analysis and limitations.</w:t>
            </w:r>
          </w:p>
        </w:tc>
        <w:tc>
          <w:tcPr>
            <w:tcW w:w="1667" w:type="pct"/>
          </w:tcPr>
          <w:p w14:paraId="32E3BC17" w14:textId="77777777" w:rsidR="0082412F" w:rsidRPr="00B55423" w:rsidRDefault="0082412F" w:rsidP="0082412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2412F" w:rsidRPr="00B55423" w14:paraId="5C6E09C3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638C3F5" w14:textId="77777777" w:rsidR="0082412F" w:rsidRPr="00B55423" w:rsidRDefault="0082412F" w:rsidP="0082412F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B55423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3AC25EDA" w14:textId="77777777" w:rsidR="0082412F" w:rsidRPr="00B55423" w:rsidRDefault="0082412F" w:rsidP="0082412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5542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DBDAAA9" w14:textId="77777777" w:rsidR="0082412F" w:rsidRPr="00B55423" w:rsidRDefault="0082412F" w:rsidP="0082412F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5542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048EA98" w14:textId="3E526DD9" w:rsidR="0082412F" w:rsidRPr="00B55423" w:rsidRDefault="0082412F" w:rsidP="0082412F">
            <w:pPr>
              <w:ind w:left="360"/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55423">
              <w:rPr>
                <w:rFonts w:ascii="Arial" w:hAnsi="Arial" w:cs="Arial"/>
                <w:bCs/>
                <w:sz w:val="20"/>
                <w:szCs w:val="20"/>
              </w:rPr>
              <w:t>4</w:t>
            </w:r>
            <w:r w:rsidRPr="00B55423">
              <w:rPr>
                <w:rFonts w:ascii="Arial" w:hAnsi="Arial" w:cs="Arial"/>
                <w:bCs/>
                <w:sz w:val="20"/>
                <w:szCs w:val="20"/>
              </w:rPr>
              <w:br/>
              <w:t>Keywords are relevant and suitable for indexing.</w:t>
            </w:r>
          </w:p>
        </w:tc>
        <w:tc>
          <w:tcPr>
            <w:tcW w:w="1667" w:type="pct"/>
          </w:tcPr>
          <w:p w14:paraId="085C6A7E" w14:textId="77777777" w:rsidR="0082412F" w:rsidRPr="00B55423" w:rsidRDefault="0082412F" w:rsidP="0082412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2412F" w:rsidRPr="00B55423" w14:paraId="3049469B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4796995" w14:textId="77777777" w:rsidR="0082412F" w:rsidRPr="00B55423" w:rsidRDefault="0082412F" w:rsidP="0082412F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B55423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40D424F6" w14:textId="77777777" w:rsidR="0082412F" w:rsidRPr="00B55423" w:rsidRDefault="0082412F" w:rsidP="0082412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5542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59AD52C" w14:textId="77777777" w:rsidR="0082412F" w:rsidRPr="00B55423" w:rsidRDefault="0082412F" w:rsidP="0082412F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5542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FF0D0BA" w14:textId="7B4CEA1B" w:rsidR="0082412F" w:rsidRPr="00B55423" w:rsidRDefault="0082412F" w:rsidP="0082412F">
            <w:pPr>
              <w:ind w:left="360"/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55423">
              <w:rPr>
                <w:rFonts w:ascii="Arial" w:hAnsi="Arial" w:cs="Arial"/>
                <w:bCs/>
                <w:sz w:val="20"/>
                <w:szCs w:val="20"/>
              </w:rPr>
              <w:t>3</w:t>
            </w:r>
            <w:r w:rsidRPr="00B55423">
              <w:rPr>
                <w:rFonts w:ascii="Arial" w:hAnsi="Arial" w:cs="Arial"/>
                <w:bCs/>
                <w:sz w:val="20"/>
                <w:szCs w:val="20"/>
              </w:rPr>
              <w:br/>
              <w:t>The introduction is informative but contains repetition and grammatical weaknesses.</w:t>
            </w:r>
          </w:p>
        </w:tc>
        <w:tc>
          <w:tcPr>
            <w:tcW w:w="1667" w:type="pct"/>
          </w:tcPr>
          <w:p w14:paraId="14843DF3" w14:textId="77777777" w:rsidR="0082412F" w:rsidRPr="00B55423" w:rsidRDefault="0082412F" w:rsidP="0082412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2412F" w:rsidRPr="00B55423" w14:paraId="049340CA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6266C0C" w14:textId="77777777" w:rsidR="0082412F" w:rsidRPr="00B55423" w:rsidRDefault="0082412F" w:rsidP="0082412F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B55423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0B0BC3A2" w14:textId="77777777" w:rsidR="0082412F" w:rsidRPr="00B55423" w:rsidRDefault="0082412F" w:rsidP="0082412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5542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D5CC4F6" w14:textId="77777777" w:rsidR="0082412F" w:rsidRPr="00B55423" w:rsidRDefault="0082412F" w:rsidP="0082412F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5542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AFD0A87" w14:textId="50BE0A90" w:rsidR="0082412F" w:rsidRPr="00B55423" w:rsidRDefault="0082412F" w:rsidP="0082412F">
            <w:pPr>
              <w:ind w:left="360"/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55423">
              <w:rPr>
                <w:rFonts w:ascii="Arial" w:hAnsi="Arial" w:cs="Arial"/>
                <w:bCs/>
                <w:sz w:val="20"/>
                <w:szCs w:val="20"/>
              </w:rPr>
              <w:t>4</w:t>
            </w:r>
            <w:r w:rsidRPr="00B55423">
              <w:rPr>
                <w:rFonts w:ascii="Arial" w:hAnsi="Arial" w:cs="Arial"/>
                <w:bCs/>
                <w:sz w:val="20"/>
                <w:szCs w:val="20"/>
              </w:rPr>
              <w:br/>
              <w:t>Objectives are understandable, although hypotheses are not explicitly stated.</w:t>
            </w:r>
          </w:p>
        </w:tc>
        <w:tc>
          <w:tcPr>
            <w:tcW w:w="1667" w:type="pct"/>
          </w:tcPr>
          <w:p w14:paraId="6889ABDE" w14:textId="77777777" w:rsidR="0082412F" w:rsidRPr="00B55423" w:rsidRDefault="0082412F" w:rsidP="0082412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2412F" w:rsidRPr="00B55423" w14:paraId="75ABA03F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0293065" w14:textId="77777777" w:rsidR="0082412F" w:rsidRPr="00B55423" w:rsidRDefault="0082412F" w:rsidP="0082412F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B55423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67325035" w14:textId="77777777" w:rsidR="0082412F" w:rsidRPr="00B55423" w:rsidRDefault="0082412F" w:rsidP="0082412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5542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03BDFF7" w14:textId="77777777" w:rsidR="0082412F" w:rsidRPr="00B55423" w:rsidRDefault="0082412F" w:rsidP="0082412F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5542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40BD0FC" w14:textId="25A820CA" w:rsidR="0082412F" w:rsidRPr="00B55423" w:rsidRDefault="0082412F" w:rsidP="0082412F">
            <w:pPr>
              <w:ind w:left="360"/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55423">
              <w:rPr>
                <w:rFonts w:ascii="Arial" w:hAnsi="Arial" w:cs="Arial"/>
                <w:bCs/>
                <w:sz w:val="20"/>
                <w:szCs w:val="20"/>
              </w:rPr>
              <w:t>4</w:t>
            </w:r>
            <w:r w:rsidRPr="00B55423">
              <w:rPr>
                <w:rFonts w:ascii="Arial" w:hAnsi="Arial" w:cs="Arial"/>
                <w:bCs/>
                <w:sz w:val="20"/>
                <w:szCs w:val="20"/>
              </w:rPr>
              <w:br/>
              <w:t>Most references are recent and relevant to reinforcement splicing.</w:t>
            </w:r>
          </w:p>
        </w:tc>
        <w:tc>
          <w:tcPr>
            <w:tcW w:w="1667" w:type="pct"/>
          </w:tcPr>
          <w:p w14:paraId="345D2D9D" w14:textId="77777777" w:rsidR="0082412F" w:rsidRPr="00B55423" w:rsidRDefault="0082412F" w:rsidP="0082412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2412F" w:rsidRPr="00B55423" w14:paraId="54457A4C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42F8446" w14:textId="77777777" w:rsidR="0082412F" w:rsidRPr="00B55423" w:rsidRDefault="0082412F" w:rsidP="0082412F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B55423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3DF26724" w14:textId="77777777" w:rsidR="0082412F" w:rsidRPr="00B55423" w:rsidRDefault="0082412F" w:rsidP="0082412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5542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76BB7A2" w14:textId="77777777" w:rsidR="0082412F" w:rsidRPr="00B55423" w:rsidRDefault="0082412F" w:rsidP="0082412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5542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A707661" w14:textId="3DFE9D21" w:rsidR="0082412F" w:rsidRPr="00B55423" w:rsidRDefault="0082412F" w:rsidP="0082412F">
            <w:pPr>
              <w:ind w:left="360"/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55423">
              <w:rPr>
                <w:rFonts w:ascii="Arial" w:hAnsi="Arial" w:cs="Arial"/>
                <w:bCs/>
                <w:sz w:val="20"/>
                <w:szCs w:val="20"/>
              </w:rPr>
              <w:t>3</w:t>
            </w:r>
            <w:r w:rsidRPr="00B55423">
              <w:rPr>
                <w:rFonts w:ascii="Arial" w:hAnsi="Arial" w:cs="Arial"/>
                <w:bCs/>
                <w:sz w:val="20"/>
                <w:szCs w:val="20"/>
              </w:rPr>
              <w:br/>
              <w:t>Methodology is generally acceptable but lacks some technical details.</w:t>
            </w:r>
          </w:p>
        </w:tc>
        <w:tc>
          <w:tcPr>
            <w:tcW w:w="1667" w:type="pct"/>
          </w:tcPr>
          <w:p w14:paraId="677A2760" w14:textId="77777777" w:rsidR="0082412F" w:rsidRPr="00B55423" w:rsidRDefault="0082412F" w:rsidP="0082412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2412F" w:rsidRPr="00B55423" w14:paraId="3D0EDF4B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8718915" w14:textId="77777777" w:rsidR="0082412F" w:rsidRPr="00B55423" w:rsidRDefault="0082412F" w:rsidP="0082412F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B55423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06A4AB72" w14:textId="77777777" w:rsidR="0082412F" w:rsidRPr="00B55423" w:rsidRDefault="0082412F" w:rsidP="0082412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5542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651EC75" w14:textId="77777777" w:rsidR="0082412F" w:rsidRPr="00B55423" w:rsidRDefault="0082412F" w:rsidP="0082412F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5542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FE93F9D" w14:textId="6BDEDA38" w:rsidR="0082412F" w:rsidRPr="00B55423" w:rsidRDefault="0082412F" w:rsidP="0082412F">
            <w:pPr>
              <w:ind w:left="360"/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55423">
              <w:rPr>
                <w:rFonts w:ascii="Arial" w:hAnsi="Arial" w:cs="Arial"/>
                <w:bCs/>
                <w:sz w:val="20"/>
                <w:szCs w:val="20"/>
              </w:rPr>
              <w:t>N/A</w:t>
            </w:r>
            <w:r w:rsidRPr="00B55423">
              <w:rPr>
                <w:rFonts w:ascii="Arial" w:hAnsi="Arial" w:cs="Arial"/>
                <w:bCs/>
                <w:sz w:val="20"/>
                <w:szCs w:val="20"/>
              </w:rPr>
              <w:br/>
              <w:t>No ethical concerns identified.</w:t>
            </w:r>
          </w:p>
        </w:tc>
        <w:tc>
          <w:tcPr>
            <w:tcW w:w="1667" w:type="pct"/>
          </w:tcPr>
          <w:p w14:paraId="723A2E4B" w14:textId="77777777" w:rsidR="0082412F" w:rsidRPr="00B55423" w:rsidRDefault="0082412F" w:rsidP="0082412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2412F" w:rsidRPr="00B55423" w14:paraId="296C7B39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E991762" w14:textId="77777777" w:rsidR="0082412F" w:rsidRPr="00B55423" w:rsidRDefault="0082412F" w:rsidP="0082412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5542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52231452" w14:textId="77777777" w:rsidR="0082412F" w:rsidRPr="00B55423" w:rsidRDefault="0082412F" w:rsidP="0082412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5542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6CF623C" w14:textId="77777777" w:rsidR="0082412F" w:rsidRPr="00B55423" w:rsidRDefault="0082412F" w:rsidP="0082412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5542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F669160" w14:textId="77777777" w:rsidR="0082412F" w:rsidRPr="00B55423" w:rsidRDefault="0082412F" w:rsidP="0082412F">
            <w:pPr>
              <w:ind w:left="36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B55423"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  <w:p w14:paraId="7CF86678" w14:textId="7CE3F39A" w:rsidR="0082412F" w:rsidRPr="00B55423" w:rsidRDefault="0082412F" w:rsidP="0082412F">
            <w:pPr>
              <w:ind w:left="360"/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55423">
              <w:rPr>
                <w:rFonts w:ascii="Arial" w:hAnsi="Arial" w:cs="Arial"/>
                <w:bCs/>
                <w:sz w:val="20"/>
                <w:szCs w:val="20"/>
              </w:rPr>
              <w:t>Results are useful but some inconsistencies and formatting problems exist.</w:t>
            </w:r>
          </w:p>
        </w:tc>
        <w:tc>
          <w:tcPr>
            <w:tcW w:w="1667" w:type="pct"/>
          </w:tcPr>
          <w:p w14:paraId="607FFF28" w14:textId="77777777" w:rsidR="0082412F" w:rsidRPr="00B55423" w:rsidRDefault="0082412F" w:rsidP="0082412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2412F" w:rsidRPr="00B55423" w14:paraId="035C62C0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1BFFD71" w14:textId="77777777" w:rsidR="0082412F" w:rsidRPr="00B55423" w:rsidRDefault="0082412F" w:rsidP="0082412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55423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7D6AB9AE" w14:textId="77777777" w:rsidR="0082412F" w:rsidRPr="00B55423" w:rsidRDefault="0082412F" w:rsidP="0082412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5542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2623C0E" w14:textId="77777777" w:rsidR="0082412F" w:rsidRPr="00B55423" w:rsidRDefault="0082412F" w:rsidP="0082412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5542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0DA691AC" w14:textId="77777777" w:rsidR="0082412F" w:rsidRPr="00B55423" w:rsidRDefault="0082412F" w:rsidP="0082412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4A2F29E2" w14:textId="77777777" w:rsidR="0082412F" w:rsidRPr="00B55423" w:rsidRDefault="0082412F" w:rsidP="0082412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0E66AF00" w14:textId="50055215" w:rsidR="0082412F" w:rsidRPr="00B55423" w:rsidRDefault="0082412F" w:rsidP="0082412F">
            <w:pPr>
              <w:ind w:left="360"/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55423">
              <w:rPr>
                <w:rFonts w:ascii="Arial" w:hAnsi="Arial" w:cs="Arial"/>
                <w:bCs/>
                <w:sz w:val="20"/>
                <w:szCs w:val="20"/>
              </w:rPr>
              <w:t>2</w:t>
            </w:r>
            <w:r w:rsidRPr="00B55423">
              <w:rPr>
                <w:rFonts w:ascii="Arial" w:hAnsi="Arial" w:cs="Arial"/>
                <w:bCs/>
                <w:sz w:val="20"/>
                <w:szCs w:val="20"/>
              </w:rPr>
              <w:br/>
              <w:t>Several figures and stress-strain plots require clearer formatting.</w:t>
            </w:r>
          </w:p>
        </w:tc>
        <w:tc>
          <w:tcPr>
            <w:tcW w:w="1667" w:type="pct"/>
          </w:tcPr>
          <w:p w14:paraId="14545C0F" w14:textId="77777777" w:rsidR="0082412F" w:rsidRPr="00B55423" w:rsidRDefault="0082412F" w:rsidP="0082412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2412F" w:rsidRPr="00B55423" w14:paraId="3F3C2545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A45152D" w14:textId="77777777" w:rsidR="0082412F" w:rsidRPr="00B55423" w:rsidRDefault="0082412F" w:rsidP="0082412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55423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11. Does the discussion relate findings to existing literature?</w:t>
            </w:r>
          </w:p>
          <w:p w14:paraId="174A2662" w14:textId="77777777" w:rsidR="0082412F" w:rsidRPr="00B55423" w:rsidRDefault="0082412F" w:rsidP="0082412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5542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2AF3893" w14:textId="77777777" w:rsidR="0082412F" w:rsidRPr="00B55423" w:rsidRDefault="0082412F" w:rsidP="0082412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5542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71A1101" w14:textId="772AC246" w:rsidR="0082412F" w:rsidRPr="00B55423" w:rsidRDefault="0082412F" w:rsidP="0082412F">
            <w:pPr>
              <w:ind w:left="360"/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55423">
              <w:rPr>
                <w:rFonts w:ascii="Arial" w:hAnsi="Arial" w:cs="Arial"/>
                <w:bCs/>
                <w:sz w:val="20"/>
                <w:szCs w:val="20"/>
              </w:rPr>
              <w:t>3</w:t>
            </w:r>
            <w:r w:rsidRPr="00B55423">
              <w:rPr>
                <w:rFonts w:ascii="Arial" w:hAnsi="Arial" w:cs="Arial"/>
                <w:bCs/>
                <w:sz w:val="20"/>
                <w:szCs w:val="20"/>
              </w:rPr>
              <w:br/>
              <w:t>Discussion includes literature comparison but deeper analysis is needed.</w:t>
            </w:r>
          </w:p>
        </w:tc>
        <w:tc>
          <w:tcPr>
            <w:tcW w:w="1667" w:type="pct"/>
          </w:tcPr>
          <w:p w14:paraId="6E0B36A4" w14:textId="77777777" w:rsidR="0082412F" w:rsidRPr="00B55423" w:rsidRDefault="0082412F" w:rsidP="0082412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2412F" w:rsidRPr="00B55423" w14:paraId="52BC1944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16E8CEE" w14:textId="77777777" w:rsidR="0082412F" w:rsidRPr="00B55423" w:rsidRDefault="0082412F" w:rsidP="0082412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55423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0921372B" w14:textId="77777777" w:rsidR="0082412F" w:rsidRPr="00B55423" w:rsidRDefault="0082412F" w:rsidP="0082412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5542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A4E22A5" w14:textId="77777777" w:rsidR="0082412F" w:rsidRPr="00B55423" w:rsidRDefault="0082412F" w:rsidP="0082412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5542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E6BDEAE" w14:textId="77777777" w:rsidR="0082412F" w:rsidRPr="00B55423" w:rsidRDefault="0082412F" w:rsidP="0082412F">
            <w:pPr>
              <w:ind w:left="36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B55423"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  <w:p w14:paraId="0293F7DD" w14:textId="4B4A9EBD" w:rsidR="0082412F" w:rsidRPr="00B55423" w:rsidRDefault="0082412F" w:rsidP="0082412F">
            <w:pPr>
              <w:ind w:left="360"/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55423">
              <w:rPr>
                <w:rFonts w:ascii="Arial" w:hAnsi="Arial" w:cs="Arial"/>
                <w:bCs/>
                <w:sz w:val="20"/>
                <w:szCs w:val="20"/>
              </w:rPr>
              <w:t>Conclusions are generally supported but some statements are overstated.</w:t>
            </w:r>
          </w:p>
        </w:tc>
        <w:tc>
          <w:tcPr>
            <w:tcW w:w="1667" w:type="pct"/>
          </w:tcPr>
          <w:p w14:paraId="019881E7" w14:textId="77777777" w:rsidR="0082412F" w:rsidRPr="00B55423" w:rsidRDefault="0082412F" w:rsidP="0082412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2412F" w:rsidRPr="00B55423" w14:paraId="1E3FECD0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52225D5" w14:textId="77777777" w:rsidR="0082412F" w:rsidRPr="00B55423" w:rsidRDefault="0082412F" w:rsidP="0082412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55423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5A1224D5" w14:textId="77777777" w:rsidR="0082412F" w:rsidRPr="00B55423" w:rsidRDefault="0082412F" w:rsidP="0082412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5542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51BF206" w14:textId="77777777" w:rsidR="0082412F" w:rsidRPr="00B55423" w:rsidRDefault="0082412F" w:rsidP="0082412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5542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C208036" w14:textId="08B89739" w:rsidR="0082412F" w:rsidRPr="00B55423" w:rsidRDefault="0082412F" w:rsidP="0082412F">
            <w:pPr>
              <w:ind w:left="360"/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55423">
              <w:rPr>
                <w:rFonts w:ascii="Arial" w:hAnsi="Arial" w:cs="Arial"/>
                <w:bCs/>
                <w:sz w:val="20"/>
                <w:szCs w:val="20"/>
              </w:rPr>
              <w:t>2</w:t>
            </w:r>
            <w:r w:rsidRPr="00B55423">
              <w:rPr>
                <w:rFonts w:ascii="Arial" w:hAnsi="Arial" w:cs="Arial"/>
                <w:bCs/>
                <w:sz w:val="20"/>
                <w:szCs w:val="20"/>
              </w:rPr>
              <w:br/>
              <w:t>Study limitations are insufficiently discussed.</w:t>
            </w:r>
          </w:p>
        </w:tc>
        <w:tc>
          <w:tcPr>
            <w:tcW w:w="1667" w:type="pct"/>
          </w:tcPr>
          <w:p w14:paraId="25E35BA7" w14:textId="77777777" w:rsidR="0082412F" w:rsidRPr="00B55423" w:rsidRDefault="0082412F" w:rsidP="0082412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2412F" w:rsidRPr="00B55423" w14:paraId="14E95FA8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56CA48F" w14:textId="77777777" w:rsidR="0082412F" w:rsidRPr="00B55423" w:rsidRDefault="0082412F" w:rsidP="0082412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55423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03F1AFE2" w14:textId="77777777" w:rsidR="0082412F" w:rsidRPr="00B55423" w:rsidRDefault="0082412F" w:rsidP="0082412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5542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9F531D6" w14:textId="77777777" w:rsidR="0082412F" w:rsidRPr="00B55423" w:rsidRDefault="0082412F" w:rsidP="0082412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5542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7E85DC8B" w14:textId="77777777" w:rsidR="0082412F" w:rsidRPr="00B55423" w:rsidRDefault="0082412F" w:rsidP="0082412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5542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706ABFB9" w14:textId="2C8E2207" w:rsidR="0082412F" w:rsidRPr="00B55423" w:rsidRDefault="0082412F" w:rsidP="0082412F">
            <w:pPr>
              <w:ind w:left="360"/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55423">
              <w:rPr>
                <w:rFonts w:ascii="Arial" w:hAnsi="Arial" w:cs="Arial"/>
                <w:bCs/>
                <w:sz w:val="20"/>
                <w:szCs w:val="20"/>
              </w:rPr>
              <w:t>4</w:t>
            </w:r>
            <w:r w:rsidRPr="00B55423">
              <w:rPr>
                <w:rFonts w:ascii="Arial" w:hAnsi="Arial" w:cs="Arial"/>
                <w:bCs/>
                <w:sz w:val="20"/>
                <w:szCs w:val="20"/>
              </w:rPr>
              <w:br/>
              <w:t>References are adequate and recent.</w:t>
            </w:r>
          </w:p>
        </w:tc>
        <w:tc>
          <w:tcPr>
            <w:tcW w:w="1667" w:type="pct"/>
          </w:tcPr>
          <w:p w14:paraId="4A4A0688" w14:textId="77777777" w:rsidR="0082412F" w:rsidRPr="00B55423" w:rsidRDefault="0082412F" w:rsidP="0082412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2412F" w:rsidRPr="00B55423" w14:paraId="473F8A3C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807781C" w14:textId="77777777" w:rsidR="0082412F" w:rsidRPr="00B55423" w:rsidRDefault="0082412F" w:rsidP="0082412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55423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3197C056" w14:textId="77777777" w:rsidR="0082412F" w:rsidRPr="00B55423" w:rsidRDefault="0082412F" w:rsidP="0082412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5542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5BA67E1" w14:textId="77777777" w:rsidR="0082412F" w:rsidRPr="00B55423" w:rsidRDefault="0082412F" w:rsidP="0082412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5542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7B2FE4E6" w14:textId="77777777" w:rsidR="0082412F" w:rsidRPr="00B55423" w:rsidRDefault="0082412F" w:rsidP="0082412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5542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776D344D" w14:textId="63BC227C" w:rsidR="0082412F" w:rsidRPr="00B55423" w:rsidRDefault="0082412F" w:rsidP="0082412F">
            <w:pPr>
              <w:ind w:left="360"/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55423">
              <w:rPr>
                <w:rFonts w:ascii="Arial" w:hAnsi="Arial" w:cs="Arial"/>
                <w:bCs/>
                <w:sz w:val="20"/>
                <w:szCs w:val="20"/>
              </w:rPr>
              <w:t>2</w:t>
            </w:r>
            <w:r w:rsidRPr="00B55423">
              <w:rPr>
                <w:rFonts w:ascii="Arial" w:hAnsi="Arial" w:cs="Arial"/>
                <w:bCs/>
                <w:sz w:val="20"/>
                <w:szCs w:val="20"/>
              </w:rPr>
              <w:br/>
              <w:t>Substantial English language editing is required.</w:t>
            </w:r>
          </w:p>
        </w:tc>
        <w:tc>
          <w:tcPr>
            <w:tcW w:w="1667" w:type="pct"/>
          </w:tcPr>
          <w:p w14:paraId="337C6BC7" w14:textId="77777777" w:rsidR="0082412F" w:rsidRPr="00B55423" w:rsidRDefault="0082412F" w:rsidP="0082412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6BA6EA93" w14:textId="77777777" w:rsidR="007124CE" w:rsidRPr="00B55423" w:rsidRDefault="007124CE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7D81EDE1" w14:textId="77777777" w:rsidR="007124CE" w:rsidRPr="00B55423" w:rsidRDefault="007124CE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7C8FC0E7" w14:textId="77777777" w:rsidR="007124CE" w:rsidRPr="00B55423" w:rsidRDefault="007161DA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B55423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31E85AF9" w14:textId="77777777" w:rsidR="007124CE" w:rsidRPr="00B55423" w:rsidRDefault="007124CE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4"/>
        <w:gridCol w:w="4558"/>
        <w:gridCol w:w="4558"/>
      </w:tblGrid>
      <w:tr w:rsidR="007124CE" w:rsidRPr="00B55423" w14:paraId="091725B2" w14:textId="77777777">
        <w:trPr>
          <w:trHeight w:val="20"/>
          <w:jc w:val="center"/>
        </w:trPr>
        <w:tc>
          <w:tcPr>
            <w:tcW w:w="1666" w:type="pct"/>
            <w:noWrap/>
          </w:tcPr>
          <w:p w14:paraId="39F6E271" w14:textId="77777777" w:rsidR="007124CE" w:rsidRPr="00B55423" w:rsidRDefault="007124CE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F59D6AD" w14:textId="77777777" w:rsidR="007124CE" w:rsidRPr="00B55423" w:rsidRDefault="007161DA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B55423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448D8B95" w14:textId="77777777" w:rsidR="007124CE" w:rsidRPr="00B55423" w:rsidRDefault="007124C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053099B7" w14:textId="77777777" w:rsidR="007124CE" w:rsidRPr="00B55423" w:rsidRDefault="007161DA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B5542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B55423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3485B901" w14:textId="77777777" w:rsidR="007124CE" w:rsidRPr="00B55423" w:rsidRDefault="007124C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2412F" w:rsidRPr="00B55423" w14:paraId="7E95C396" w14:textId="77777777">
        <w:trPr>
          <w:trHeight w:val="20"/>
          <w:jc w:val="center"/>
        </w:trPr>
        <w:tc>
          <w:tcPr>
            <w:tcW w:w="1666" w:type="pct"/>
            <w:noWrap/>
          </w:tcPr>
          <w:p w14:paraId="580DD855" w14:textId="77777777" w:rsidR="0082412F" w:rsidRPr="00B55423" w:rsidRDefault="0082412F" w:rsidP="0082412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5542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26311756" w14:textId="77777777" w:rsidR="0082412F" w:rsidRPr="00B55423" w:rsidRDefault="0082412F" w:rsidP="0082412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4590BA5" w14:textId="77777777" w:rsidR="0082412F" w:rsidRPr="00B55423" w:rsidRDefault="0082412F" w:rsidP="0082412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5542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272084C5" w14:textId="77777777" w:rsidR="0082412F" w:rsidRPr="00B55423" w:rsidRDefault="0082412F" w:rsidP="0082412F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06262435" w14:textId="77777777" w:rsidR="001B2925" w:rsidRPr="00B55423" w:rsidRDefault="0082412F" w:rsidP="0082412F">
            <w:pPr>
              <w:ind w:left="36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B55423">
              <w:rPr>
                <w:rFonts w:ascii="Arial" w:hAnsi="Arial" w:cs="Arial"/>
                <w:bCs/>
                <w:sz w:val="20"/>
                <w:szCs w:val="20"/>
              </w:rPr>
              <w:br/>
              <w:t xml:space="preserve">YES. </w:t>
            </w:r>
          </w:p>
          <w:p w14:paraId="25924C84" w14:textId="1C04FB37" w:rsidR="0082412F" w:rsidRPr="00B55423" w:rsidRDefault="0082412F" w:rsidP="0082412F">
            <w:pPr>
              <w:ind w:left="360"/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55423">
              <w:rPr>
                <w:rFonts w:ascii="Arial" w:hAnsi="Arial" w:cs="Arial"/>
                <w:bCs/>
                <w:sz w:val="20"/>
                <w:szCs w:val="20"/>
              </w:rPr>
              <w:t>The title reflects the study content but should be grammatically refined.</w:t>
            </w:r>
          </w:p>
        </w:tc>
        <w:tc>
          <w:tcPr>
            <w:tcW w:w="1667" w:type="pct"/>
          </w:tcPr>
          <w:p w14:paraId="788E1A59" w14:textId="77777777" w:rsidR="0082412F" w:rsidRPr="00B55423" w:rsidRDefault="0082412F" w:rsidP="0082412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2412F" w:rsidRPr="00B55423" w14:paraId="140C55C9" w14:textId="77777777">
        <w:trPr>
          <w:trHeight w:val="20"/>
          <w:jc w:val="center"/>
        </w:trPr>
        <w:tc>
          <w:tcPr>
            <w:tcW w:w="1666" w:type="pct"/>
            <w:noWrap/>
          </w:tcPr>
          <w:p w14:paraId="527D4A0D" w14:textId="77777777" w:rsidR="0082412F" w:rsidRPr="00B55423" w:rsidRDefault="0082412F" w:rsidP="0082412F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B55423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2B8EB89B" w14:textId="77777777" w:rsidR="0082412F" w:rsidRPr="00B55423" w:rsidRDefault="0082412F" w:rsidP="0082412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55423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1D4CCAA8" w14:textId="77777777" w:rsidR="0082412F" w:rsidRPr="00B55423" w:rsidRDefault="0082412F" w:rsidP="0082412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5542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26075949" w14:textId="77777777" w:rsidR="0082412F" w:rsidRPr="00B55423" w:rsidRDefault="0082412F" w:rsidP="0082412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1AD29759" w14:textId="77777777" w:rsidR="001B2925" w:rsidRPr="00B55423" w:rsidRDefault="0082412F" w:rsidP="0082412F">
            <w:pPr>
              <w:ind w:left="36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B55423">
              <w:rPr>
                <w:rFonts w:ascii="Arial" w:hAnsi="Arial" w:cs="Arial"/>
                <w:bCs/>
                <w:sz w:val="20"/>
                <w:szCs w:val="20"/>
              </w:rPr>
              <w:t xml:space="preserve">NO. </w:t>
            </w:r>
          </w:p>
          <w:p w14:paraId="02F91F96" w14:textId="690FB654" w:rsidR="0082412F" w:rsidRPr="00B55423" w:rsidRDefault="0082412F" w:rsidP="0082412F">
            <w:pPr>
              <w:ind w:left="360"/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55423">
              <w:rPr>
                <w:rFonts w:ascii="Arial" w:hAnsi="Arial" w:cs="Arial"/>
                <w:bCs/>
                <w:sz w:val="20"/>
                <w:szCs w:val="20"/>
              </w:rPr>
              <w:t>The abstract should include clearer statistical information, limitations, and discussion of failure mechanisms.</w:t>
            </w:r>
          </w:p>
        </w:tc>
        <w:tc>
          <w:tcPr>
            <w:tcW w:w="1667" w:type="pct"/>
          </w:tcPr>
          <w:p w14:paraId="2A3D7DB5" w14:textId="77777777" w:rsidR="0082412F" w:rsidRPr="00B55423" w:rsidRDefault="0082412F" w:rsidP="0082412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2412F" w:rsidRPr="00B55423" w14:paraId="25E20AF5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843C002" w14:textId="77777777" w:rsidR="0082412F" w:rsidRPr="00B55423" w:rsidRDefault="0082412F" w:rsidP="0082412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B55423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B55423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1A29EB37" w14:textId="77777777" w:rsidR="0082412F" w:rsidRPr="00B55423" w:rsidRDefault="0082412F" w:rsidP="0082412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5542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55315254" w14:textId="77777777" w:rsidR="0082412F" w:rsidRPr="00B55423" w:rsidRDefault="0082412F" w:rsidP="0082412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55423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603046F1" w14:textId="28B9CE10" w:rsidR="0082412F" w:rsidRPr="00B55423" w:rsidRDefault="0082412F" w:rsidP="0082412F">
            <w:pPr>
              <w:ind w:left="360"/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55423">
              <w:rPr>
                <w:rFonts w:ascii="Arial" w:hAnsi="Arial" w:cs="Arial"/>
                <w:bCs/>
                <w:sz w:val="20"/>
                <w:szCs w:val="20"/>
              </w:rPr>
              <w:br/>
              <w:t>The experimental work is valuable, but interpretation of some results and statistical reporting require improvement.</w:t>
            </w:r>
          </w:p>
        </w:tc>
        <w:tc>
          <w:tcPr>
            <w:tcW w:w="1667" w:type="pct"/>
          </w:tcPr>
          <w:p w14:paraId="371E7101" w14:textId="77777777" w:rsidR="0082412F" w:rsidRPr="00B55423" w:rsidRDefault="0082412F" w:rsidP="0082412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2412F" w:rsidRPr="00B55423" w14:paraId="4CF0472C" w14:textId="77777777">
        <w:trPr>
          <w:trHeight w:val="20"/>
          <w:jc w:val="center"/>
        </w:trPr>
        <w:tc>
          <w:tcPr>
            <w:tcW w:w="1666" w:type="pct"/>
            <w:noWrap/>
          </w:tcPr>
          <w:p w14:paraId="6BCB1971" w14:textId="77777777" w:rsidR="0082412F" w:rsidRPr="00B55423" w:rsidRDefault="0082412F" w:rsidP="0082412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5542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699BE5FB" w14:textId="77777777" w:rsidR="0082412F" w:rsidRPr="00B55423" w:rsidRDefault="0082412F" w:rsidP="0082412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55423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1CD2B79C" w14:textId="77777777" w:rsidR="0082412F" w:rsidRPr="00B55423" w:rsidRDefault="0082412F" w:rsidP="0082412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ADAA4F3" w14:textId="77777777" w:rsidR="0082412F" w:rsidRPr="00B55423" w:rsidRDefault="0082412F" w:rsidP="0082412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5542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10F6F0D9" w14:textId="77777777" w:rsidR="0082412F" w:rsidRPr="00B55423" w:rsidRDefault="0082412F" w:rsidP="0082412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090C3F56" w14:textId="77777777" w:rsidR="001B2925" w:rsidRPr="00B55423" w:rsidRDefault="0082412F" w:rsidP="0082412F">
            <w:pPr>
              <w:ind w:left="360"/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B55423">
              <w:rPr>
                <w:rFonts w:ascii="Arial" w:hAnsi="Arial" w:cs="Arial"/>
                <w:bCs/>
                <w:sz w:val="20"/>
                <w:szCs w:val="20"/>
              </w:rPr>
              <w:t xml:space="preserve">YES. </w:t>
            </w:r>
          </w:p>
          <w:p w14:paraId="6C825DE4" w14:textId="54A640AE" w:rsidR="0082412F" w:rsidRPr="00B55423" w:rsidRDefault="0082412F" w:rsidP="0082412F">
            <w:pPr>
              <w:ind w:left="360"/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55423">
              <w:rPr>
                <w:rFonts w:ascii="Arial" w:hAnsi="Arial" w:cs="Arial"/>
                <w:bCs/>
                <w:sz w:val="20"/>
                <w:szCs w:val="20"/>
              </w:rPr>
              <w:t>The references are recent and relevant.</w:t>
            </w:r>
          </w:p>
        </w:tc>
        <w:tc>
          <w:tcPr>
            <w:tcW w:w="1667" w:type="pct"/>
          </w:tcPr>
          <w:p w14:paraId="6058E259" w14:textId="77777777" w:rsidR="0082412F" w:rsidRPr="00B55423" w:rsidRDefault="0082412F" w:rsidP="0082412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2412F" w:rsidRPr="00B55423" w14:paraId="5E86A22E" w14:textId="77777777">
        <w:trPr>
          <w:trHeight w:val="20"/>
          <w:jc w:val="center"/>
        </w:trPr>
        <w:tc>
          <w:tcPr>
            <w:tcW w:w="1666" w:type="pct"/>
            <w:noWrap/>
          </w:tcPr>
          <w:p w14:paraId="38E750D4" w14:textId="77777777" w:rsidR="0082412F" w:rsidRPr="00B55423" w:rsidRDefault="0082412F" w:rsidP="0082412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5542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1D14B9CC" w14:textId="77777777" w:rsidR="0082412F" w:rsidRPr="00B55423" w:rsidRDefault="0082412F" w:rsidP="0082412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55423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F288659" w14:textId="77777777" w:rsidR="0082412F" w:rsidRPr="00B55423" w:rsidRDefault="0082412F" w:rsidP="0082412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0B6E9DD" w14:textId="77777777" w:rsidR="0082412F" w:rsidRPr="00B55423" w:rsidRDefault="0082412F" w:rsidP="0082412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55423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54367B7B" w14:textId="77777777" w:rsidR="0082412F" w:rsidRPr="00B55423" w:rsidRDefault="0082412F" w:rsidP="0082412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6767267" w14:textId="77777777" w:rsidR="001B2925" w:rsidRPr="00B55423" w:rsidRDefault="0082412F" w:rsidP="0082412F">
            <w:pPr>
              <w:ind w:left="360"/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B55423">
              <w:rPr>
                <w:rFonts w:ascii="Arial" w:hAnsi="Arial" w:cs="Arial"/>
                <w:bCs/>
                <w:sz w:val="20"/>
                <w:szCs w:val="20"/>
              </w:rPr>
              <w:br/>
              <w:t xml:space="preserve">NO. </w:t>
            </w:r>
          </w:p>
          <w:p w14:paraId="492C005D" w14:textId="35E67DD7" w:rsidR="0082412F" w:rsidRPr="00B55423" w:rsidRDefault="0082412F" w:rsidP="0082412F">
            <w:pPr>
              <w:ind w:left="360"/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55423">
              <w:rPr>
                <w:rFonts w:ascii="Arial" w:hAnsi="Arial" w:cs="Arial"/>
                <w:bCs/>
                <w:sz w:val="20"/>
                <w:szCs w:val="20"/>
              </w:rPr>
              <w:t>No ethical concerns were identified.</w:t>
            </w:r>
          </w:p>
        </w:tc>
        <w:tc>
          <w:tcPr>
            <w:tcW w:w="1667" w:type="pct"/>
          </w:tcPr>
          <w:p w14:paraId="3816D218" w14:textId="77777777" w:rsidR="0082412F" w:rsidRPr="00B55423" w:rsidRDefault="0082412F" w:rsidP="0082412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6E08B924" w14:textId="77777777" w:rsidR="007124CE" w:rsidRPr="00B55423" w:rsidRDefault="007124CE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5565161C" w14:textId="77777777" w:rsidR="00B55423" w:rsidRPr="00B55423" w:rsidRDefault="00B55423" w:rsidP="00B55423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B55423">
        <w:rPr>
          <w:rFonts w:ascii="Arial" w:hAnsi="Arial" w:cs="Arial"/>
          <w:b/>
          <w:u w:val="single"/>
        </w:rPr>
        <w:t>Reviewer details:</w:t>
      </w:r>
    </w:p>
    <w:p w14:paraId="622A5913" w14:textId="77777777" w:rsidR="00284B6B" w:rsidRPr="00B55423" w:rsidRDefault="00284B6B" w:rsidP="00284B6B">
      <w:pPr>
        <w:spacing w:line="276" w:lineRule="auto"/>
        <w:rPr>
          <w:rFonts w:ascii="Arial" w:eastAsia="Calibri" w:hAnsi="Arial" w:cs="Arial"/>
          <w:color w:val="FFFFFF"/>
          <w:sz w:val="20"/>
          <w:szCs w:val="20"/>
          <w:lang w:val="en-GB"/>
        </w:rPr>
      </w:pPr>
    </w:p>
    <w:p w14:paraId="0E1248F8" w14:textId="488CFA09" w:rsidR="00B55423" w:rsidRPr="00B55423" w:rsidRDefault="00B55423" w:rsidP="00284B6B">
      <w:pPr>
        <w:spacing w:line="276" w:lineRule="auto"/>
        <w:rPr>
          <w:rFonts w:ascii="Arial" w:eastAsia="Calibri" w:hAnsi="Arial" w:cs="Arial"/>
          <w:color w:val="FFFFFF"/>
          <w:sz w:val="20"/>
          <w:szCs w:val="20"/>
          <w:lang w:val="en-GB"/>
        </w:rPr>
      </w:pPr>
      <w:r w:rsidRPr="00B55423">
        <w:rPr>
          <w:rFonts w:ascii="Arial" w:hAnsi="Arial" w:cs="Arial"/>
          <w:color w:val="000000"/>
          <w:sz w:val="20"/>
          <w:szCs w:val="20"/>
        </w:rPr>
        <w:t>Mahesh Balasaheb Chougule</w:t>
      </w:r>
      <w:r w:rsidRPr="00B55423">
        <w:rPr>
          <w:rFonts w:ascii="Arial" w:hAnsi="Arial" w:cs="Arial"/>
          <w:color w:val="000000"/>
          <w:sz w:val="20"/>
          <w:szCs w:val="20"/>
        </w:rPr>
        <w:t xml:space="preserve">, </w:t>
      </w:r>
      <w:r w:rsidRPr="00B55423">
        <w:rPr>
          <w:rFonts w:ascii="Arial" w:hAnsi="Arial" w:cs="Arial"/>
          <w:color w:val="000000"/>
          <w:sz w:val="20"/>
          <w:szCs w:val="20"/>
        </w:rPr>
        <w:t>D.K.T.E. Society’s Textile and Engineering Institute, India</w:t>
      </w:r>
      <w:r w:rsidRPr="00B55423">
        <w:rPr>
          <w:rFonts w:ascii="Arial" w:hAnsi="Arial" w:cs="Arial"/>
          <w:color w:val="000000"/>
          <w:sz w:val="20"/>
          <w:szCs w:val="20"/>
        </w:rPr>
        <w:br/>
      </w:r>
    </w:p>
    <w:sectPr w:rsidR="00B55423" w:rsidRPr="00B55423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15A371" w14:textId="77777777" w:rsidR="00884315" w:rsidRDefault="00884315">
      <w:r>
        <w:separator/>
      </w:r>
    </w:p>
  </w:endnote>
  <w:endnote w:type="continuationSeparator" w:id="0">
    <w:p w14:paraId="27331FF6" w14:textId="77777777" w:rsidR="00884315" w:rsidRDefault="008843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F903B" w14:textId="77777777" w:rsidR="007124CE" w:rsidRDefault="007124CE">
    <w:pPr>
      <w:pStyle w:val="Footer"/>
      <w:jc w:val="right"/>
    </w:pPr>
  </w:p>
  <w:p w14:paraId="1C6D22C5" w14:textId="77777777" w:rsidR="007124CE" w:rsidRDefault="007161DA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21DB9272" w14:textId="77777777" w:rsidR="007124CE" w:rsidRDefault="007161DA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7F8DDFB3" w14:textId="77777777" w:rsidR="007124CE" w:rsidRDefault="007124CE">
    <w:pPr>
      <w:pStyle w:val="Footer"/>
      <w:jc w:val="right"/>
    </w:pPr>
  </w:p>
  <w:p w14:paraId="00CBD064" w14:textId="77777777" w:rsidR="007124CE" w:rsidRDefault="007124CE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E9E8E7" w14:textId="77777777" w:rsidR="00884315" w:rsidRDefault="00884315">
      <w:r>
        <w:separator/>
      </w:r>
    </w:p>
  </w:footnote>
  <w:footnote w:type="continuationSeparator" w:id="0">
    <w:p w14:paraId="57F64A32" w14:textId="77777777" w:rsidR="00884315" w:rsidRDefault="008843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59A81" w14:textId="77777777" w:rsidR="007124CE" w:rsidRDefault="007124CE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0765220E" w14:textId="77777777" w:rsidR="007124CE" w:rsidRDefault="007161DA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88313348">
    <w:abstractNumId w:val="4"/>
  </w:num>
  <w:num w:numId="2" w16cid:durableId="677537897">
    <w:abstractNumId w:val="8"/>
  </w:num>
  <w:num w:numId="3" w16cid:durableId="2079591366">
    <w:abstractNumId w:val="7"/>
  </w:num>
  <w:num w:numId="4" w16cid:durableId="1897470500">
    <w:abstractNumId w:val="9"/>
  </w:num>
  <w:num w:numId="5" w16cid:durableId="1887253061">
    <w:abstractNumId w:val="6"/>
  </w:num>
  <w:num w:numId="6" w16cid:durableId="1600136277">
    <w:abstractNumId w:val="0"/>
  </w:num>
  <w:num w:numId="7" w16cid:durableId="823005444">
    <w:abstractNumId w:val="3"/>
  </w:num>
  <w:num w:numId="8" w16cid:durableId="407459486">
    <w:abstractNumId w:val="11"/>
  </w:num>
  <w:num w:numId="9" w16cid:durableId="370570972">
    <w:abstractNumId w:val="10"/>
  </w:num>
  <w:num w:numId="10" w16cid:durableId="2057896432">
    <w:abstractNumId w:val="2"/>
  </w:num>
  <w:num w:numId="11" w16cid:durableId="1105659904">
    <w:abstractNumId w:val="1"/>
  </w:num>
  <w:num w:numId="12" w16cid:durableId="157223140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4CE"/>
    <w:rsid w:val="000C6E48"/>
    <w:rsid w:val="001B2925"/>
    <w:rsid w:val="00284B6B"/>
    <w:rsid w:val="00435DA3"/>
    <w:rsid w:val="004F0606"/>
    <w:rsid w:val="005510B2"/>
    <w:rsid w:val="007124CE"/>
    <w:rsid w:val="007161DA"/>
    <w:rsid w:val="00781D8E"/>
    <w:rsid w:val="0082412F"/>
    <w:rsid w:val="00884315"/>
    <w:rsid w:val="0089009E"/>
    <w:rsid w:val="008D51F4"/>
    <w:rsid w:val="008E2645"/>
    <w:rsid w:val="00A11D60"/>
    <w:rsid w:val="00A34BCC"/>
    <w:rsid w:val="00B55423"/>
    <w:rsid w:val="00BC5CE9"/>
    <w:rsid w:val="00D06DC8"/>
    <w:rsid w:val="00DB045A"/>
    <w:rsid w:val="00DD33CF"/>
    <w:rsid w:val="00FC4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D3DF79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3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B55423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25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9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jerr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814</Words>
  <Characters>4643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5447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1156</cp:lastModifiedBy>
  <cp:revision>9</cp:revision>
  <dcterms:created xsi:type="dcterms:W3CDTF">2026-05-18T10:43:00Z</dcterms:created>
  <dcterms:modified xsi:type="dcterms:W3CDTF">2026-05-22T12:07:00Z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