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C4709" w:rsidRPr="00B67033" w14:paraId="2B64685D" w14:textId="77777777">
        <w:trPr>
          <w:trHeight w:val="20"/>
          <w:jc w:val="center"/>
        </w:trPr>
        <w:tc>
          <w:tcPr>
            <w:tcW w:w="1186" w:type="pct"/>
          </w:tcPr>
          <w:p w14:paraId="05CD998B" w14:textId="77777777" w:rsidR="00AC4709" w:rsidRPr="00B67033" w:rsidRDefault="0071376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6703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3B881C4C" w14:textId="77777777" w:rsidR="00AC4709" w:rsidRPr="00B67033" w:rsidRDefault="00713762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Pr="00B67033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Journal of Engineering Research and Reports </w:t>
              </w:r>
            </w:hyperlink>
          </w:p>
          <w:p w14:paraId="6FB26F4A" w14:textId="77777777" w:rsidR="00AC4709" w:rsidRPr="00B67033" w:rsidRDefault="00AC470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</w:p>
        </w:tc>
      </w:tr>
      <w:tr w:rsidR="00AC4709" w:rsidRPr="00B67033" w14:paraId="4E4B495E" w14:textId="77777777">
        <w:trPr>
          <w:trHeight w:val="20"/>
          <w:jc w:val="center"/>
        </w:trPr>
        <w:tc>
          <w:tcPr>
            <w:tcW w:w="1186" w:type="pct"/>
          </w:tcPr>
          <w:p w14:paraId="460482A3" w14:textId="77777777" w:rsidR="00AC4709" w:rsidRPr="00B67033" w:rsidRDefault="0071376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6703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361492AA" w14:textId="77777777" w:rsidR="00AC4709" w:rsidRPr="00B67033" w:rsidRDefault="00AE284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670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Ms_JERR_158746</w:t>
            </w:r>
          </w:p>
        </w:tc>
      </w:tr>
      <w:tr w:rsidR="00AC4709" w:rsidRPr="00B67033" w14:paraId="156400D8" w14:textId="77777777">
        <w:trPr>
          <w:trHeight w:val="20"/>
          <w:jc w:val="center"/>
        </w:trPr>
        <w:tc>
          <w:tcPr>
            <w:tcW w:w="1186" w:type="pct"/>
          </w:tcPr>
          <w:p w14:paraId="394A6B2C" w14:textId="77777777" w:rsidR="00AC4709" w:rsidRPr="00B67033" w:rsidRDefault="0071376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6703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76FE5085" w14:textId="77777777" w:rsidR="00AC4709" w:rsidRPr="00B67033" w:rsidRDefault="00AE284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 w:rsidRPr="00B67033">
              <w:rPr>
                <w:rFonts w:ascii="Arial" w:hAnsi="Arial" w:cs="Arial"/>
                <w:b/>
                <w:sz w:val="20"/>
                <w:szCs w:val="20"/>
                <w:lang w:val="en-GB"/>
              </w:rPr>
              <w:t>AutoNav</w:t>
            </w:r>
            <w:proofErr w:type="spellEnd"/>
            <w:r w:rsidRPr="00B6703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: Enhancing Education, Entertainment, and Research through Wireless Interactivity and </w:t>
            </w:r>
            <w:proofErr w:type="spellStart"/>
            <w:r w:rsidRPr="00B67033">
              <w:rPr>
                <w:rFonts w:ascii="Arial" w:hAnsi="Arial" w:cs="Arial"/>
                <w:b/>
                <w:sz w:val="20"/>
                <w:szCs w:val="20"/>
                <w:lang w:val="en-GB"/>
              </w:rPr>
              <w:t>Color</w:t>
            </w:r>
            <w:proofErr w:type="spellEnd"/>
            <w:r w:rsidRPr="00B6703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Sensing</w:t>
            </w:r>
          </w:p>
        </w:tc>
      </w:tr>
      <w:tr w:rsidR="00AC4709" w:rsidRPr="00B67033" w14:paraId="31915120" w14:textId="77777777">
        <w:trPr>
          <w:trHeight w:val="20"/>
          <w:jc w:val="center"/>
        </w:trPr>
        <w:tc>
          <w:tcPr>
            <w:tcW w:w="1186" w:type="pct"/>
          </w:tcPr>
          <w:p w14:paraId="38812221" w14:textId="77777777" w:rsidR="00AC4709" w:rsidRPr="00B67033" w:rsidRDefault="0071376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6703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4D0726A7" w14:textId="77777777" w:rsidR="00AC4709" w:rsidRPr="00B67033" w:rsidRDefault="0071376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67033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2662A644" w14:textId="77777777" w:rsidR="00AC4709" w:rsidRPr="00B67033" w:rsidRDefault="00AC470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EE20AF9" w14:textId="77777777" w:rsidR="00AC4709" w:rsidRPr="00B67033" w:rsidRDefault="00AC4709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F933076" w14:textId="77777777" w:rsidR="00AC4709" w:rsidRPr="00B67033" w:rsidRDefault="00AC4709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2CB70BD0" w14:textId="77777777" w:rsidR="00AC4709" w:rsidRPr="00B67033" w:rsidRDefault="00AC4709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054D0874" w14:textId="77777777" w:rsidR="00AC4709" w:rsidRPr="00B67033" w:rsidRDefault="00713762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B67033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B67033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7749EE1A" w14:textId="77777777" w:rsidR="00AC4709" w:rsidRPr="00B67033" w:rsidRDefault="00AC4709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AC4709" w:rsidRPr="00B67033" w14:paraId="1B1BFEDA" w14:textId="77777777">
        <w:trPr>
          <w:trHeight w:val="20"/>
          <w:jc w:val="center"/>
        </w:trPr>
        <w:tc>
          <w:tcPr>
            <w:tcW w:w="1666" w:type="pct"/>
            <w:noWrap/>
          </w:tcPr>
          <w:p w14:paraId="6A4062D7" w14:textId="77777777" w:rsidR="00AC4709" w:rsidRPr="00B67033" w:rsidRDefault="00AC470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31CB4A3" w14:textId="77777777" w:rsidR="00AC4709" w:rsidRPr="00B67033" w:rsidRDefault="0071376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6703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3F4AA596" w14:textId="77777777" w:rsidR="00AC4709" w:rsidRPr="00B67033" w:rsidRDefault="00713762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6703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6703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DBF3333" w14:textId="77777777" w:rsidR="00AC4709" w:rsidRPr="00B67033" w:rsidRDefault="00AC470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C4709" w:rsidRPr="00B67033" w14:paraId="7361382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C0CA413" w14:textId="77777777" w:rsidR="00AC4709" w:rsidRPr="00B67033" w:rsidRDefault="0071376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670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6703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2BFF2D31" w14:textId="77777777" w:rsidR="00AC4709" w:rsidRPr="00B67033" w:rsidRDefault="0071376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67033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777584CB" w14:textId="7F2B667C" w:rsidR="00AC4709" w:rsidRPr="00B67033" w:rsidRDefault="00AA67D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670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article is very useful for research scholar in the same field. It will help a lot to enhance the technical knowledge and growth in this filed</w:t>
            </w:r>
          </w:p>
        </w:tc>
        <w:tc>
          <w:tcPr>
            <w:tcW w:w="1667" w:type="pct"/>
          </w:tcPr>
          <w:p w14:paraId="72745156" w14:textId="77777777" w:rsidR="00AC4709" w:rsidRPr="00B67033" w:rsidRDefault="00AC470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3B4A10F" w14:textId="77777777" w:rsidR="00AC4709" w:rsidRPr="00B67033" w:rsidRDefault="00AC4709">
      <w:pPr>
        <w:rPr>
          <w:rFonts w:ascii="Arial" w:hAnsi="Arial" w:cs="Arial"/>
          <w:sz w:val="20"/>
          <w:szCs w:val="20"/>
          <w:lang w:val="en-GB"/>
        </w:rPr>
      </w:pPr>
    </w:p>
    <w:p w14:paraId="7393BBC0" w14:textId="77777777" w:rsidR="00AC4709" w:rsidRPr="00B67033" w:rsidRDefault="00AC4709">
      <w:pPr>
        <w:rPr>
          <w:rFonts w:ascii="Arial" w:hAnsi="Arial" w:cs="Arial"/>
          <w:sz w:val="20"/>
          <w:szCs w:val="20"/>
          <w:lang w:val="en-GB"/>
        </w:rPr>
      </w:pPr>
    </w:p>
    <w:p w14:paraId="0596A5F8" w14:textId="77777777" w:rsidR="00AC4709" w:rsidRPr="00B67033" w:rsidRDefault="0071376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B67033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7F69E040" w14:textId="77777777" w:rsidR="00AC4709" w:rsidRPr="00B67033" w:rsidRDefault="00AC470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AC4709" w:rsidRPr="00B67033" w14:paraId="7BE610C1" w14:textId="77777777">
        <w:trPr>
          <w:trHeight w:val="20"/>
          <w:jc w:val="center"/>
        </w:trPr>
        <w:tc>
          <w:tcPr>
            <w:tcW w:w="1666" w:type="pct"/>
            <w:noWrap/>
          </w:tcPr>
          <w:p w14:paraId="1BCCEA31" w14:textId="77777777" w:rsidR="00AC4709" w:rsidRPr="00B67033" w:rsidRDefault="00AC470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F4125DB" w14:textId="77777777" w:rsidR="00AC4709" w:rsidRPr="00B67033" w:rsidRDefault="0071376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6703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2156040C" w14:textId="77777777" w:rsidR="00AC4709" w:rsidRPr="00B67033" w:rsidRDefault="00713762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6703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6703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C4709" w:rsidRPr="00B67033" w14:paraId="66DD73C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41DB87F" w14:textId="77777777" w:rsidR="00AC4709" w:rsidRPr="00B67033" w:rsidRDefault="0071376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670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33BA7B2" w14:textId="77777777" w:rsidR="00AC4709" w:rsidRPr="00B67033" w:rsidRDefault="007137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670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9D1D0C" w14:textId="77777777" w:rsidR="00AC4709" w:rsidRPr="00B67033" w:rsidRDefault="0071376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670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07036D7" w14:textId="50C16F8D" w:rsidR="00AC4709" w:rsidRPr="00B67033" w:rsidRDefault="00AA67D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670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14:paraId="2BF4BC02" w14:textId="77777777" w:rsidR="00AC4709" w:rsidRPr="00B67033" w:rsidRDefault="00AC470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C4709" w:rsidRPr="00B67033" w14:paraId="672A0AE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8AEF447" w14:textId="77777777" w:rsidR="00AC4709" w:rsidRPr="00B67033" w:rsidRDefault="0071376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6703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4ADE2BF9" w14:textId="77777777" w:rsidR="00AC4709" w:rsidRPr="00B67033" w:rsidRDefault="007137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670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49C3AD" w14:textId="77777777" w:rsidR="00AC4709" w:rsidRPr="00B67033" w:rsidRDefault="007137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70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0E4A3FB" w14:textId="7AEB1565" w:rsidR="00AC4709" w:rsidRPr="00B67033" w:rsidRDefault="00AA67D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670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14:paraId="6E73AFBE" w14:textId="77777777" w:rsidR="00AC4709" w:rsidRPr="00B67033" w:rsidRDefault="00AC470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C4709" w:rsidRPr="00B67033" w14:paraId="1BF01A0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F02125" w14:textId="77777777" w:rsidR="00AC4709" w:rsidRPr="00B67033" w:rsidRDefault="0071376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6703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61346640" w14:textId="77777777" w:rsidR="00AC4709" w:rsidRPr="00B67033" w:rsidRDefault="007137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670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438EFA" w14:textId="77777777" w:rsidR="00AC4709" w:rsidRPr="00B67033" w:rsidRDefault="0071376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670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D0CB9C" w14:textId="623DB647" w:rsidR="00AC4709" w:rsidRPr="00B67033" w:rsidRDefault="00AA67D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670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Satisfactory</w:t>
            </w:r>
          </w:p>
        </w:tc>
        <w:tc>
          <w:tcPr>
            <w:tcW w:w="1667" w:type="pct"/>
          </w:tcPr>
          <w:p w14:paraId="392001C1" w14:textId="77777777" w:rsidR="00AC4709" w:rsidRPr="00B67033" w:rsidRDefault="00AC470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C4709" w:rsidRPr="00B67033" w14:paraId="64CB5FB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523ABB3" w14:textId="77777777" w:rsidR="00AC4709" w:rsidRPr="00B67033" w:rsidRDefault="0071376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6703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247EE977" w14:textId="77777777" w:rsidR="00AC4709" w:rsidRPr="00B67033" w:rsidRDefault="007137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670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CF423D" w14:textId="77777777" w:rsidR="00AC4709" w:rsidRPr="00B67033" w:rsidRDefault="0071376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670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12CE6FE" w14:textId="42F1774B" w:rsidR="00AC4709" w:rsidRPr="00B67033" w:rsidRDefault="00AA67D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670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Satisfactory</w:t>
            </w:r>
          </w:p>
        </w:tc>
        <w:tc>
          <w:tcPr>
            <w:tcW w:w="1667" w:type="pct"/>
          </w:tcPr>
          <w:p w14:paraId="22A66708" w14:textId="77777777" w:rsidR="00AC4709" w:rsidRPr="00B67033" w:rsidRDefault="00AC470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C4709" w:rsidRPr="00B67033" w14:paraId="5879623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922F592" w14:textId="77777777" w:rsidR="00AC4709" w:rsidRPr="00B67033" w:rsidRDefault="0071376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6703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7D33CDEF" w14:textId="77777777" w:rsidR="00AC4709" w:rsidRPr="00B67033" w:rsidRDefault="007137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670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70393E" w14:textId="77777777" w:rsidR="00AC4709" w:rsidRPr="00B67033" w:rsidRDefault="0071376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670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750DD42" w14:textId="2E59E360" w:rsidR="00AC4709" w:rsidRPr="00B67033" w:rsidRDefault="00AA67D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670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Good </w:t>
            </w:r>
          </w:p>
        </w:tc>
        <w:tc>
          <w:tcPr>
            <w:tcW w:w="1667" w:type="pct"/>
          </w:tcPr>
          <w:p w14:paraId="34450FBC" w14:textId="77777777" w:rsidR="00AC4709" w:rsidRPr="00B67033" w:rsidRDefault="00AC470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C4709" w:rsidRPr="00B67033" w14:paraId="367DB46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3B96CF6" w14:textId="77777777" w:rsidR="00AC4709" w:rsidRPr="00B67033" w:rsidRDefault="0071376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6703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3B95EDD0" w14:textId="77777777" w:rsidR="00AC4709" w:rsidRPr="00B67033" w:rsidRDefault="007137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670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D1133E" w14:textId="77777777" w:rsidR="00AC4709" w:rsidRPr="00B67033" w:rsidRDefault="0071376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670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CDBDA5C" w14:textId="285FCBDF" w:rsidR="00AC4709" w:rsidRPr="00B67033" w:rsidRDefault="00AA67D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670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14:paraId="2954D50A" w14:textId="77777777" w:rsidR="00AC4709" w:rsidRPr="00B67033" w:rsidRDefault="00AC470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C4709" w:rsidRPr="00B67033" w14:paraId="00EE815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F7EB01C" w14:textId="77777777" w:rsidR="00AC4709" w:rsidRPr="00B67033" w:rsidRDefault="0071376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6703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0A36C9BD" w14:textId="77777777" w:rsidR="00AC4709" w:rsidRPr="00B67033" w:rsidRDefault="007137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670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E60789" w14:textId="77777777" w:rsidR="00AC4709" w:rsidRPr="00B67033" w:rsidRDefault="007137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70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DBC1597" w14:textId="7E1CF3BD" w:rsidR="00AC4709" w:rsidRPr="00B67033" w:rsidRDefault="00AA67D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670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14:paraId="339547C1" w14:textId="77777777" w:rsidR="00AC4709" w:rsidRPr="00B67033" w:rsidRDefault="00AC470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C4709" w:rsidRPr="00B67033" w14:paraId="52DE973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8E5CD36" w14:textId="77777777" w:rsidR="00AC4709" w:rsidRPr="00B67033" w:rsidRDefault="0071376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6703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02FE7733" w14:textId="77777777" w:rsidR="00AC4709" w:rsidRPr="00B67033" w:rsidRDefault="007137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670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2F91A7" w14:textId="77777777" w:rsidR="00AC4709" w:rsidRPr="00B67033" w:rsidRDefault="0071376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670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6F3A15D" w14:textId="175A2323" w:rsidR="00AC4709" w:rsidRPr="00B67033" w:rsidRDefault="00AA67D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670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Satisfactory</w:t>
            </w:r>
          </w:p>
        </w:tc>
        <w:tc>
          <w:tcPr>
            <w:tcW w:w="1667" w:type="pct"/>
          </w:tcPr>
          <w:p w14:paraId="7B825AB4" w14:textId="77777777" w:rsidR="00AC4709" w:rsidRPr="00B67033" w:rsidRDefault="00AC470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C4709" w:rsidRPr="00B67033" w14:paraId="774F62F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05BDB24" w14:textId="77777777" w:rsidR="00AC4709" w:rsidRPr="00B67033" w:rsidRDefault="007137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6703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EF2DCD5" w14:textId="77777777" w:rsidR="00AC4709" w:rsidRPr="00B67033" w:rsidRDefault="007137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670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0E884E" w14:textId="77777777" w:rsidR="00AC4709" w:rsidRPr="00B67033" w:rsidRDefault="0071376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670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69009A0" w14:textId="703EFEB1" w:rsidR="00AC4709" w:rsidRPr="00B67033" w:rsidRDefault="00AA67D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670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14:paraId="6ECE318A" w14:textId="77777777" w:rsidR="00AC4709" w:rsidRPr="00B67033" w:rsidRDefault="00AC470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C4709" w:rsidRPr="00B67033" w14:paraId="75425A3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952E18" w14:textId="77777777" w:rsidR="00AC4709" w:rsidRPr="00B67033" w:rsidRDefault="007137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67033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51632BF" w14:textId="77777777" w:rsidR="00AC4709" w:rsidRPr="00B67033" w:rsidRDefault="007137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670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A5B609" w14:textId="77777777" w:rsidR="00AC4709" w:rsidRPr="00B67033" w:rsidRDefault="007137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670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33453948" w14:textId="77777777" w:rsidR="00AC4709" w:rsidRPr="00B67033" w:rsidRDefault="00AC470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01B359F9" w14:textId="77777777" w:rsidR="00AC4709" w:rsidRPr="00B67033" w:rsidRDefault="00AC470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88F5EA0" w14:textId="3BBDCCBA" w:rsidR="00AC4709" w:rsidRPr="00B67033" w:rsidRDefault="00AA67D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670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14:paraId="0F2E10AC" w14:textId="77777777" w:rsidR="00AC4709" w:rsidRPr="00B67033" w:rsidRDefault="00AC470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C4709" w:rsidRPr="00B67033" w14:paraId="4B69DA2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D8BF7FB" w14:textId="77777777" w:rsidR="00AC4709" w:rsidRPr="00B67033" w:rsidRDefault="007137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6703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DB4FF5F" w14:textId="77777777" w:rsidR="00AC4709" w:rsidRPr="00B67033" w:rsidRDefault="007137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670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33B5B947" w14:textId="77777777" w:rsidR="00AC4709" w:rsidRPr="00B67033" w:rsidRDefault="007137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70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D91A37F" w14:textId="44E0F032" w:rsidR="00AC4709" w:rsidRPr="00B67033" w:rsidRDefault="009457B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67033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Good</w:t>
            </w:r>
          </w:p>
        </w:tc>
        <w:tc>
          <w:tcPr>
            <w:tcW w:w="1667" w:type="pct"/>
          </w:tcPr>
          <w:p w14:paraId="373A1CA6" w14:textId="77777777" w:rsidR="00AC4709" w:rsidRPr="00B67033" w:rsidRDefault="00AC470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457B0" w:rsidRPr="00B67033" w14:paraId="3469794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6E2FFCE" w14:textId="77777777" w:rsidR="009457B0" w:rsidRPr="00B67033" w:rsidRDefault="009457B0" w:rsidP="009457B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6703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D7C626B" w14:textId="77777777" w:rsidR="009457B0" w:rsidRPr="00B67033" w:rsidRDefault="009457B0" w:rsidP="009457B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670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D881E1" w14:textId="77777777" w:rsidR="009457B0" w:rsidRPr="00B67033" w:rsidRDefault="009457B0" w:rsidP="009457B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70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7FB7ADD" w14:textId="2CD9B639" w:rsidR="009457B0" w:rsidRPr="00B67033" w:rsidRDefault="009457B0" w:rsidP="009457B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67033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14:paraId="05A5603B" w14:textId="77777777" w:rsidR="009457B0" w:rsidRPr="00B67033" w:rsidRDefault="009457B0" w:rsidP="009457B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457B0" w:rsidRPr="00B67033" w14:paraId="7798E6C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5F257C" w14:textId="77777777" w:rsidR="009457B0" w:rsidRPr="00B67033" w:rsidRDefault="009457B0" w:rsidP="009457B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67033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62DEDD2" w14:textId="77777777" w:rsidR="009457B0" w:rsidRPr="00B67033" w:rsidRDefault="009457B0" w:rsidP="009457B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670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098115" w14:textId="77777777" w:rsidR="009457B0" w:rsidRPr="00B67033" w:rsidRDefault="009457B0" w:rsidP="009457B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70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6A9DCC4" w14:textId="5B3DE455" w:rsidR="009457B0" w:rsidRPr="00B67033" w:rsidRDefault="009457B0" w:rsidP="009457B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670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Satisfactory</w:t>
            </w:r>
          </w:p>
        </w:tc>
        <w:tc>
          <w:tcPr>
            <w:tcW w:w="1667" w:type="pct"/>
          </w:tcPr>
          <w:p w14:paraId="6D8738BF" w14:textId="77777777" w:rsidR="009457B0" w:rsidRPr="00B67033" w:rsidRDefault="009457B0" w:rsidP="009457B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457B0" w:rsidRPr="00B67033" w14:paraId="6E27CA1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FDB4A92" w14:textId="77777777" w:rsidR="009457B0" w:rsidRPr="00B67033" w:rsidRDefault="009457B0" w:rsidP="009457B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6703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AC8A5DE" w14:textId="77777777" w:rsidR="009457B0" w:rsidRPr="00B67033" w:rsidRDefault="009457B0" w:rsidP="009457B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670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9025E4" w14:textId="77777777" w:rsidR="009457B0" w:rsidRPr="00B67033" w:rsidRDefault="009457B0" w:rsidP="009457B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670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B0A796A" w14:textId="77777777" w:rsidR="009457B0" w:rsidRPr="00B67033" w:rsidRDefault="009457B0" w:rsidP="009457B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70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BE0AC54" w14:textId="5BA38457" w:rsidR="009457B0" w:rsidRPr="00B67033" w:rsidRDefault="009457B0" w:rsidP="009457B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67033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14:paraId="353FDDAB" w14:textId="77777777" w:rsidR="009457B0" w:rsidRPr="00B67033" w:rsidRDefault="009457B0" w:rsidP="009457B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457B0" w:rsidRPr="00B67033" w14:paraId="1ADAEE1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7803CC2" w14:textId="77777777" w:rsidR="009457B0" w:rsidRPr="00B67033" w:rsidRDefault="009457B0" w:rsidP="009457B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67033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DA789B5" w14:textId="77777777" w:rsidR="009457B0" w:rsidRPr="00B67033" w:rsidRDefault="009457B0" w:rsidP="009457B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670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5ADD89" w14:textId="77777777" w:rsidR="009457B0" w:rsidRPr="00B67033" w:rsidRDefault="009457B0" w:rsidP="009457B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670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BF1C97A" w14:textId="77777777" w:rsidR="009457B0" w:rsidRPr="00B67033" w:rsidRDefault="009457B0" w:rsidP="009457B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70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5CB3F22" w14:textId="2B18F1E5" w:rsidR="009457B0" w:rsidRPr="00B67033" w:rsidRDefault="009457B0" w:rsidP="009457B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67033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14:paraId="4141F82F" w14:textId="77777777" w:rsidR="009457B0" w:rsidRPr="00B67033" w:rsidRDefault="009457B0" w:rsidP="009457B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BEC4849" w14:textId="77777777" w:rsidR="00AC4709" w:rsidRPr="00B67033" w:rsidRDefault="00AC4709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129DFC41" w14:textId="77777777" w:rsidR="00AC4709" w:rsidRPr="00B67033" w:rsidRDefault="00AC4709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51E2F406" w14:textId="77777777" w:rsidR="00AC4709" w:rsidRPr="00B67033" w:rsidRDefault="0071376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B67033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0AB85CAE" w14:textId="77777777" w:rsidR="00AC4709" w:rsidRPr="00B67033" w:rsidRDefault="00AC470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AC4709" w:rsidRPr="00B67033" w14:paraId="5DC06498" w14:textId="77777777">
        <w:trPr>
          <w:trHeight w:val="20"/>
          <w:jc w:val="center"/>
        </w:trPr>
        <w:tc>
          <w:tcPr>
            <w:tcW w:w="1666" w:type="pct"/>
            <w:noWrap/>
          </w:tcPr>
          <w:p w14:paraId="5DC83229" w14:textId="77777777" w:rsidR="00AC4709" w:rsidRPr="00B67033" w:rsidRDefault="00AC470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4393C83" w14:textId="77777777" w:rsidR="00AC4709" w:rsidRPr="00B67033" w:rsidRDefault="0071376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6703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2D363D5" w14:textId="77777777" w:rsidR="00AC4709" w:rsidRPr="00B67033" w:rsidRDefault="00AC470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2A9879F" w14:textId="77777777" w:rsidR="00AC4709" w:rsidRPr="00B67033" w:rsidRDefault="00713762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6703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6703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CC49CCE" w14:textId="77777777" w:rsidR="00AC4709" w:rsidRPr="00B67033" w:rsidRDefault="00AC470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C4709" w:rsidRPr="00B67033" w14:paraId="767546D6" w14:textId="77777777">
        <w:trPr>
          <w:trHeight w:val="20"/>
          <w:jc w:val="center"/>
        </w:trPr>
        <w:tc>
          <w:tcPr>
            <w:tcW w:w="1666" w:type="pct"/>
            <w:noWrap/>
          </w:tcPr>
          <w:p w14:paraId="38E004A5" w14:textId="77777777" w:rsidR="00AC4709" w:rsidRPr="00B67033" w:rsidRDefault="0071376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670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51EF73A" w14:textId="77777777" w:rsidR="00AC4709" w:rsidRPr="00B67033" w:rsidRDefault="00AC470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FFF11EA" w14:textId="77777777" w:rsidR="00AC4709" w:rsidRPr="00B67033" w:rsidRDefault="0071376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6703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475EE712" w14:textId="77777777" w:rsidR="00AC4709" w:rsidRPr="00B67033" w:rsidRDefault="00AC470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1ED365B3" w14:textId="0D2B188E" w:rsidR="00AC4709" w:rsidRPr="00B67033" w:rsidRDefault="009457B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670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2EF1346F" w14:textId="77777777" w:rsidR="00AC4709" w:rsidRPr="00B67033" w:rsidRDefault="00AC470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C4709" w:rsidRPr="00B67033" w14:paraId="05245740" w14:textId="77777777">
        <w:trPr>
          <w:trHeight w:val="20"/>
          <w:jc w:val="center"/>
        </w:trPr>
        <w:tc>
          <w:tcPr>
            <w:tcW w:w="1666" w:type="pct"/>
            <w:noWrap/>
          </w:tcPr>
          <w:p w14:paraId="0C2B68A5" w14:textId="77777777" w:rsidR="00AC4709" w:rsidRPr="00B67033" w:rsidRDefault="0071376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6703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85A40CE" w14:textId="77777777" w:rsidR="00AC4709" w:rsidRPr="00B67033" w:rsidRDefault="0071376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67033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397507E3" w14:textId="77777777" w:rsidR="00AC4709" w:rsidRPr="00B67033" w:rsidRDefault="0071376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6703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9BC5C6A" w14:textId="77777777" w:rsidR="00AC4709" w:rsidRPr="00B67033" w:rsidRDefault="00AC470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A323D41" w14:textId="14BC494F" w:rsidR="00AC4709" w:rsidRPr="00B67033" w:rsidRDefault="009457B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670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6464ABEC" w14:textId="77777777" w:rsidR="00AC4709" w:rsidRPr="00B67033" w:rsidRDefault="00AC470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C4709" w:rsidRPr="00B67033" w14:paraId="24D0ADF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E33F5E9" w14:textId="77777777" w:rsidR="00AC4709" w:rsidRPr="00B67033" w:rsidRDefault="0071376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6703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B6703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0A6DC650" w14:textId="77777777" w:rsidR="00AC4709" w:rsidRPr="00B67033" w:rsidRDefault="0071376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6703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305D964C" w14:textId="77777777" w:rsidR="00AC4709" w:rsidRPr="00B67033" w:rsidRDefault="007137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67033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115BB409" w14:textId="1ACFAB79" w:rsidR="00AC4709" w:rsidRPr="00B67033" w:rsidRDefault="009457B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6703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06166942" w14:textId="77777777" w:rsidR="00AC4709" w:rsidRPr="00B67033" w:rsidRDefault="00AC470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C4709" w:rsidRPr="00B67033" w14:paraId="669DEA78" w14:textId="77777777">
        <w:trPr>
          <w:trHeight w:val="20"/>
          <w:jc w:val="center"/>
        </w:trPr>
        <w:tc>
          <w:tcPr>
            <w:tcW w:w="1666" w:type="pct"/>
            <w:noWrap/>
          </w:tcPr>
          <w:p w14:paraId="74AFB8C5" w14:textId="77777777" w:rsidR="00AC4709" w:rsidRPr="00B67033" w:rsidRDefault="0071376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670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450530F" w14:textId="77777777" w:rsidR="00AC4709" w:rsidRPr="00B67033" w:rsidRDefault="0071376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6703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88F12BB" w14:textId="77777777" w:rsidR="00AC4709" w:rsidRPr="00B67033" w:rsidRDefault="00AC470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3CE772F" w14:textId="77777777" w:rsidR="00AC4709" w:rsidRPr="00B67033" w:rsidRDefault="0071376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6703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2BF2B74" w14:textId="77777777" w:rsidR="00AC4709" w:rsidRPr="00B67033" w:rsidRDefault="00AC470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AF2D1C3" w14:textId="450DDE3B" w:rsidR="00AC4709" w:rsidRPr="00B67033" w:rsidRDefault="009457B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6703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006610C4" w14:textId="77777777" w:rsidR="00AC4709" w:rsidRPr="00B67033" w:rsidRDefault="00AC470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C4709" w:rsidRPr="00B67033" w14:paraId="44677C5B" w14:textId="77777777">
        <w:trPr>
          <w:trHeight w:val="20"/>
          <w:jc w:val="center"/>
        </w:trPr>
        <w:tc>
          <w:tcPr>
            <w:tcW w:w="1666" w:type="pct"/>
            <w:noWrap/>
          </w:tcPr>
          <w:p w14:paraId="5338F16F" w14:textId="77777777" w:rsidR="00AC4709" w:rsidRPr="00B67033" w:rsidRDefault="0071376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670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A931082" w14:textId="77777777" w:rsidR="00AC4709" w:rsidRPr="00B67033" w:rsidRDefault="0071376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6703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6ED1542" w14:textId="77777777" w:rsidR="00AC4709" w:rsidRPr="00B67033" w:rsidRDefault="00AC470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0554A22" w14:textId="77777777" w:rsidR="00AC4709" w:rsidRPr="00B67033" w:rsidRDefault="0071376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67033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309ED4A" w14:textId="77777777" w:rsidR="00AC4709" w:rsidRPr="00B67033" w:rsidRDefault="00AC470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EE12226" w14:textId="3EB20500" w:rsidR="00AC4709" w:rsidRPr="00B67033" w:rsidRDefault="009457B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67033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7DE7E5CA" w14:textId="77777777" w:rsidR="00AC4709" w:rsidRPr="00B67033" w:rsidRDefault="00AC470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11A8035" w14:textId="77777777" w:rsidR="00AC4709" w:rsidRPr="00B67033" w:rsidRDefault="00AC4709" w:rsidP="00B67033">
      <w:pPr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72295964" w14:textId="77777777" w:rsidR="00B67033" w:rsidRPr="00B67033" w:rsidRDefault="00B67033" w:rsidP="00B67033">
      <w:pPr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28D4A321" w14:textId="1BD01235" w:rsidR="00B67033" w:rsidRPr="00B67033" w:rsidRDefault="00B67033" w:rsidP="00B67033">
      <w:pPr>
        <w:rPr>
          <w:rFonts w:ascii="Arial" w:hAnsi="Arial" w:cs="Arial"/>
          <w:b/>
          <w:sz w:val="20"/>
          <w:szCs w:val="20"/>
          <w:u w:val="single"/>
        </w:rPr>
      </w:pPr>
      <w:r w:rsidRPr="00B67033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5824F02E" w14:textId="77777777" w:rsidR="00B67033" w:rsidRPr="00B67033" w:rsidRDefault="00B67033" w:rsidP="00B67033">
      <w:pPr>
        <w:rPr>
          <w:rFonts w:ascii="Arial" w:hAnsi="Arial" w:cs="Arial"/>
          <w:b/>
          <w:sz w:val="20"/>
          <w:szCs w:val="20"/>
          <w:u w:val="single"/>
        </w:rPr>
      </w:pPr>
    </w:p>
    <w:p w14:paraId="2FB9E4C6" w14:textId="16BF971B" w:rsidR="00B67033" w:rsidRPr="00B67033" w:rsidRDefault="00B67033" w:rsidP="00B67033">
      <w:pPr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  <w:r w:rsidRPr="00B67033">
        <w:rPr>
          <w:rFonts w:ascii="Arial" w:eastAsia="MS Mincho" w:hAnsi="Arial" w:cs="Arial"/>
          <w:b/>
          <w:bCs/>
          <w:sz w:val="20"/>
          <w:szCs w:val="20"/>
          <w:lang w:val="en-GB"/>
        </w:rPr>
        <w:t>B Hariprasad</w:t>
      </w:r>
      <w:r w:rsidRPr="00B67033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B67033">
        <w:rPr>
          <w:rFonts w:ascii="Arial" w:eastAsia="MS Mincho" w:hAnsi="Arial" w:cs="Arial"/>
          <w:b/>
          <w:bCs/>
          <w:sz w:val="20"/>
          <w:szCs w:val="20"/>
          <w:lang w:val="en-GB"/>
        </w:rPr>
        <w:t>PVKK Institute of Technology</w:t>
      </w:r>
      <w:r w:rsidRPr="00B67033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B67033">
        <w:rPr>
          <w:rFonts w:ascii="Arial" w:eastAsia="MS Mincho" w:hAnsi="Arial" w:cs="Arial"/>
          <w:b/>
          <w:bCs/>
          <w:sz w:val="20"/>
          <w:szCs w:val="20"/>
          <w:lang w:val="en-GB"/>
        </w:rPr>
        <w:t>India</w:t>
      </w:r>
    </w:p>
    <w:p w14:paraId="074187BC" w14:textId="77777777" w:rsidR="00B67033" w:rsidRPr="00B67033" w:rsidRDefault="00B67033" w:rsidP="00B67033">
      <w:pPr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sectPr w:rsidR="00B67033" w:rsidRPr="00B67033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6B724" w14:textId="77777777" w:rsidR="00B87093" w:rsidRDefault="00B87093">
      <w:r>
        <w:separator/>
      </w:r>
    </w:p>
  </w:endnote>
  <w:endnote w:type="continuationSeparator" w:id="0">
    <w:p w14:paraId="2598D475" w14:textId="77777777" w:rsidR="00B87093" w:rsidRDefault="00B87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5D6AA" w14:textId="77777777" w:rsidR="00AC4709" w:rsidRDefault="00AC4709">
    <w:pPr>
      <w:pStyle w:val="Footer"/>
      <w:jc w:val="right"/>
    </w:pPr>
  </w:p>
  <w:p w14:paraId="10192B60" w14:textId="77777777" w:rsidR="00AC4709" w:rsidRDefault="0071376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30A1BFD8" w14:textId="77777777" w:rsidR="00AC4709" w:rsidRDefault="0071376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48497D43" w14:textId="77777777" w:rsidR="00AC4709" w:rsidRDefault="00AC4709">
    <w:pPr>
      <w:pStyle w:val="Footer"/>
      <w:jc w:val="right"/>
    </w:pPr>
  </w:p>
  <w:p w14:paraId="46574B3B" w14:textId="77777777" w:rsidR="00AC4709" w:rsidRDefault="00AC470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8B042" w14:textId="77777777" w:rsidR="00B87093" w:rsidRDefault="00B87093">
      <w:r>
        <w:separator/>
      </w:r>
    </w:p>
  </w:footnote>
  <w:footnote w:type="continuationSeparator" w:id="0">
    <w:p w14:paraId="2DF0BC87" w14:textId="77777777" w:rsidR="00B87093" w:rsidRDefault="00B87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AA16A" w14:textId="77777777" w:rsidR="00AC4709" w:rsidRDefault="00AC4709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754F487B" w14:textId="77777777" w:rsidR="00AC4709" w:rsidRDefault="0071376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38567373">
    <w:abstractNumId w:val="4"/>
  </w:num>
  <w:num w:numId="2" w16cid:durableId="365839902">
    <w:abstractNumId w:val="8"/>
  </w:num>
  <w:num w:numId="3" w16cid:durableId="1817261877">
    <w:abstractNumId w:val="7"/>
  </w:num>
  <w:num w:numId="4" w16cid:durableId="545028603">
    <w:abstractNumId w:val="9"/>
  </w:num>
  <w:num w:numId="5" w16cid:durableId="810438272">
    <w:abstractNumId w:val="6"/>
  </w:num>
  <w:num w:numId="6" w16cid:durableId="538275133">
    <w:abstractNumId w:val="0"/>
  </w:num>
  <w:num w:numId="7" w16cid:durableId="269432318">
    <w:abstractNumId w:val="3"/>
  </w:num>
  <w:num w:numId="8" w16cid:durableId="2049643362">
    <w:abstractNumId w:val="11"/>
  </w:num>
  <w:num w:numId="9" w16cid:durableId="1295260333">
    <w:abstractNumId w:val="10"/>
  </w:num>
  <w:num w:numId="10" w16cid:durableId="1529484057">
    <w:abstractNumId w:val="2"/>
  </w:num>
  <w:num w:numId="11" w16cid:durableId="1435515015">
    <w:abstractNumId w:val="1"/>
  </w:num>
  <w:num w:numId="12" w16cid:durableId="14242549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4709"/>
    <w:rsid w:val="003169FA"/>
    <w:rsid w:val="00323982"/>
    <w:rsid w:val="004A432D"/>
    <w:rsid w:val="0054345E"/>
    <w:rsid w:val="005B5C40"/>
    <w:rsid w:val="00651CC0"/>
    <w:rsid w:val="00665A04"/>
    <w:rsid w:val="00713762"/>
    <w:rsid w:val="008C0675"/>
    <w:rsid w:val="009457B0"/>
    <w:rsid w:val="00A9547A"/>
    <w:rsid w:val="00AA67DE"/>
    <w:rsid w:val="00AB50EA"/>
    <w:rsid w:val="00AC4709"/>
    <w:rsid w:val="00AE2847"/>
    <w:rsid w:val="00B67033"/>
    <w:rsid w:val="00B87093"/>
    <w:rsid w:val="00C8562A"/>
    <w:rsid w:val="00CF2E67"/>
    <w:rsid w:val="00D3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11F3A9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2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err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636</Words>
  <Characters>3631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42</cp:revision>
  <dcterms:created xsi:type="dcterms:W3CDTF">2026-03-24T06:15:00Z</dcterms:created>
  <dcterms:modified xsi:type="dcterms:W3CDTF">2026-05-20T06:41:00Z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