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F4493" w:rsidRPr="00652D7B">
        <w:trPr>
          <w:trHeight w:val="20"/>
          <w:jc w:val="center"/>
        </w:trPr>
        <w:tc>
          <w:tcPr>
            <w:tcW w:w="1186" w:type="pct"/>
          </w:tcPr>
          <w:p w:rsidR="007F4493" w:rsidRPr="00652D7B" w:rsidRDefault="004D4C8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2D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7F4493" w:rsidRPr="00652D7B" w:rsidRDefault="00615613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D4C8E" w:rsidRPr="00652D7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Energy Research and Reviews </w:t>
              </w:r>
            </w:hyperlink>
          </w:p>
        </w:tc>
      </w:tr>
      <w:tr w:rsidR="007F4493" w:rsidRPr="00652D7B">
        <w:trPr>
          <w:trHeight w:val="20"/>
          <w:jc w:val="center"/>
        </w:trPr>
        <w:tc>
          <w:tcPr>
            <w:tcW w:w="1186" w:type="pct"/>
          </w:tcPr>
          <w:p w:rsidR="007F4493" w:rsidRPr="00652D7B" w:rsidRDefault="004D4C8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2D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7F4493" w:rsidRPr="00652D7B" w:rsidRDefault="004572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Ms_JENRR_158445</w:t>
            </w:r>
          </w:p>
        </w:tc>
      </w:tr>
      <w:tr w:rsidR="007F4493" w:rsidRPr="00652D7B">
        <w:trPr>
          <w:trHeight w:val="20"/>
          <w:jc w:val="center"/>
        </w:trPr>
        <w:tc>
          <w:tcPr>
            <w:tcW w:w="1186" w:type="pct"/>
          </w:tcPr>
          <w:p w:rsidR="007F4493" w:rsidRPr="00652D7B" w:rsidRDefault="004D4C8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2D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7F4493" w:rsidRPr="00652D7B" w:rsidRDefault="00787F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Capital–Energy Substitutability and Labour–Energy Complementarity in Nigeria’s Manufacturing Sector: Evidence from a </w:t>
            </w:r>
            <w:proofErr w:type="spellStart"/>
            <w:r w:rsidRPr="00652D7B">
              <w:rPr>
                <w:rFonts w:ascii="Arial" w:hAnsi="Arial" w:cs="Arial"/>
                <w:b/>
                <w:sz w:val="20"/>
                <w:szCs w:val="20"/>
                <w:lang w:val="en-GB"/>
              </w:rPr>
              <w:t>Translog</w:t>
            </w:r>
            <w:proofErr w:type="spellEnd"/>
            <w:r w:rsidRPr="00652D7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Cost Function</w:t>
            </w:r>
          </w:p>
        </w:tc>
      </w:tr>
      <w:tr w:rsidR="007F4493" w:rsidRPr="00652D7B">
        <w:trPr>
          <w:trHeight w:val="20"/>
          <w:jc w:val="center"/>
        </w:trPr>
        <w:tc>
          <w:tcPr>
            <w:tcW w:w="1186" w:type="pct"/>
          </w:tcPr>
          <w:p w:rsidR="007F4493" w:rsidRPr="00652D7B" w:rsidRDefault="004D4C8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2D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7F4493" w:rsidRPr="00652D7B" w:rsidRDefault="004D4C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F4493" w:rsidRPr="00652D7B" w:rsidRDefault="007F44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F4493" w:rsidRPr="00652D7B" w:rsidRDefault="007F449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F4493" w:rsidRPr="00652D7B" w:rsidRDefault="007F449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7F4493" w:rsidRPr="00652D7B" w:rsidRDefault="007F449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7F4493" w:rsidRPr="00652D7B" w:rsidRDefault="004D4C8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52D7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52D7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7F4493" w:rsidRPr="00652D7B" w:rsidRDefault="007F449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7F4493" w:rsidRPr="00652D7B">
        <w:trPr>
          <w:trHeight w:val="20"/>
          <w:jc w:val="center"/>
        </w:trPr>
        <w:tc>
          <w:tcPr>
            <w:tcW w:w="1666" w:type="pct"/>
            <w:noWrap/>
          </w:tcPr>
          <w:p w:rsidR="007F4493" w:rsidRPr="00652D7B" w:rsidRDefault="007F4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7F4493" w:rsidRPr="00652D7B" w:rsidRDefault="004D4C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7F4493" w:rsidRPr="00652D7B" w:rsidRDefault="004D4C8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52D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2D7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F4493" w:rsidRPr="00652D7B" w:rsidRDefault="007F4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F4493" w:rsidRPr="00652D7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7F4493" w:rsidRPr="00652D7B" w:rsidRDefault="004D4C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52D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7F4493" w:rsidRPr="00652D7B" w:rsidRDefault="004D4C8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7F4493" w:rsidRPr="00652D7B" w:rsidRDefault="00526DF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7F4493" w:rsidRPr="00652D7B" w:rsidRDefault="007F4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7F4493" w:rsidRPr="00652D7B" w:rsidRDefault="007F4493">
      <w:pPr>
        <w:rPr>
          <w:rFonts w:ascii="Arial" w:hAnsi="Arial" w:cs="Arial"/>
          <w:sz w:val="20"/>
          <w:szCs w:val="20"/>
          <w:lang w:val="en-GB"/>
        </w:rPr>
      </w:pPr>
    </w:p>
    <w:p w:rsidR="007F4493" w:rsidRPr="00652D7B" w:rsidRDefault="007F4493">
      <w:pPr>
        <w:rPr>
          <w:rFonts w:ascii="Arial" w:hAnsi="Arial" w:cs="Arial"/>
          <w:sz w:val="20"/>
          <w:szCs w:val="20"/>
          <w:lang w:val="en-GB"/>
        </w:rPr>
      </w:pPr>
    </w:p>
    <w:p w:rsidR="007F4493" w:rsidRPr="00652D7B" w:rsidRDefault="004D4C8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52D7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7F4493" w:rsidRPr="00652D7B" w:rsidRDefault="007F44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F4493" w:rsidRPr="00652D7B">
        <w:trPr>
          <w:trHeight w:val="20"/>
          <w:jc w:val="center"/>
        </w:trPr>
        <w:tc>
          <w:tcPr>
            <w:tcW w:w="1666" w:type="pct"/>
            <w:noWrap/>
          </w:tcPr>
          <w:p w:rsidR="007F4493" w:rsidRPr="00652D7B" w:rsidRDefault="007F4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7F4493" w:rsidRPr="00652D7B" w:rsidRDefault="004D4C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7F4493" w:rsidRPr="00652D7B" w:rsidRDefault="004D4C8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D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2D7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26DF3" w:rsidRPr="00652D7B" w:rsidRDefault="00526DF3" w:rsidP="00526D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2D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2D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2D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2D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2D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2D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26DF3" w:rsidRPr="00652D7B" w:rsidRDefault="00526DF3" w:rsidP="00526D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6DF3" w:rsidRPr="00652D7B" w:rsidRDefault="00526DF3" w:rsidP="00526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26DF3" w:rsidRPr="00652D7B" w:rsidRDefault="00526DF3" w:rsidP="00526D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26DF3" w:rsidRPr="00652D7B" w:rsidRDefault="00526DF3" w:rsidP="00526D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26DF3" w:rsidRPr="00652D7B" w:rsidRDefault="00526DF3" w:rsidP="00526D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26DF3" w:rsidRPr="00652D7B" w:rsidRDefault="00526DF3" w:rsidP="00526D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26DF3" w:rsidRPr="00652D7B" w:rsidRDefault="00526DF3" w:rsidP="00526D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26DF3" w:rsidRPr="00652D7B" w:rsidRDefault="00526DF3" w:rsidP="00526D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6DF3" w:rsidRPr="00652D7B" w:rsidRDefault="00526DF3" w:rsidP="00526D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7F4493" w:rsidRPr="00652D7B" w:rsidRDefault="007F449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7F4493" w:rsidRPr="00652D7B" w:rsidRDefault="007F449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7F4493" w:rsidRPr="00652D7B" w:rsidRDefault="004D4C8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52D7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7F4493" w:rsidRPr="00652D7B" w:rsidRDefault="007F44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F4493" w:rsidRPr="00652D7B">
        <w:trPr>
          <w:trHeight w:val="20"/>
          <w:jc w:val="center"/>
        </w:trPr>
        <w:tc>
          <w:tcPr>
            <w:tcW w:w="1666" w:type="pct"/>
            <w:noWrap/>
          </w:tcPr>
          <w:p w:rsidR="007F4493" w:rsidRPr="00652D7B" w:rsidRDefault="007F4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7F4493" w:rsidRPr="00652D7B" w:rsidRDefault="004D4C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7F4493" w:rsidRPr="00652D7B" w:rsidRDefault="007F44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7F4493" w:rsidRPr="00652D7B" w:rsidRDefault="004D4C8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2D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2D7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F4493" w:rsidRPr="00652D7B" w:rsidRDefault="007F4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</w:tcPr>
          <w:p w:rsidR="00526DF3" w:rsidRPr="00652D7B" w:rsidRDefault="00526DF3" w:rsidP="00526D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26DF3" w:rsidRPr="00652D7B" w:rsidRDefault="00526DF3" w:rsidP="00526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6DF3" w:rsidRPr="00652D7B" w:rsidRDefault="00526DF3" w:rsidP="00526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526DF3" w:rsidRPr="00652D7B" w:rsidRDefault="00526DF3" w:rsidP="00526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526DF3" w:rsidRPr="00652D7B" w:rsidRDefault="00526DF3" w:rsidP="00526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52D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526DF3" w:rsidRPr="00652D7B" w:rsidRDefault="00526DF3" w:rsidP="00526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526DF3" w:rsidRPr="00652D7B" w:rsidRDefault="00526DF3" w:rsidP="00526D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</w:tcPr>
          <w:p w:rsidR="00526DF3" w:rsidRPr="00652D7B" w:rsidRDefault="00526DF3" w:rsidP="00526D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26DF3" w:rsidRPr="00652D7B" w:rsidRDefault="00526DF3" w:rsidP="00526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26DF3" w:rsidRPr="00652D7B" w:rsidRDefault="00526DF3" w:rsidP="00526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6DF3" w:rsidRPr="00652D7B" w:rsidRDefault="00526DF3" w:rsidP="00526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526DF3" w:rsidRPr="00652D7B" w:rsidRDefault="00526DF3" w:rsidP="00526D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6DF3" w:rsidRPr="00652D7B">
        <w:trPr>
          <w:trHeight w:val="20"/>
          <w:jc w:val="center"/>
        </w:trPr>
        <w:tc>
          <w:tcPr>
            <w:tcW w:w="1666" w:type="pct"/>
            <w:noWrap/>
          </w:tcPr>
          <w:p w:rsidR="00526DF3" w:rsidRPr="00652D7B" w:rsidRDefault="00526DF3" w:rsidP="00526D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26DF3" w:rsidRPr="00652D7B" w:rsidRDefault="00526DF3" w:rsidP="00526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26DF3" w:rsidRPr="00652D7B" w:rsidRDefault="00526DF3" w:rsidP="00526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26DF3" w:rsidRPr="00652D7B" w:rsidRDefault="00526DF3" w:rsidP="00526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26DF3" w:rsidRPr="00652D7B" w:rsidRDefault="00526DF3" w:rsidP="00526D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26DF3" w:rsidRPr="00652D7B" w:rsidRDefault="00526DF3" w:rsidP="00526DF3">
            <w:pPr>
              <w:rPr>
                <w:rFonts w:ascii="Arial" w:hAnsi="Arial" w:cs="Arial"/>
                <w:sz w:val="20"/>
                <w:szCs w:val="20"/>
              </w:rPr>
            </w:pPr>
            <w:r w:rsidRPr="00652D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526DF3" w:rsidRPr="00652D7B" w:rsidRDefault="00526DF3" w:rsidP="00526D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7F4493" w:rsidRPr="00652D7B" w:rsidRDefault="007F449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BF7EE6" w:rsidRPr="00652D7B" w:rsidRDefault="00BF7EE6" w:rsidP="00BF7EE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52D7B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BF7EE6" w:rsidRPr="00652D7B" w:rsidRDefault="00BF7EE6" w:rsidP="00BF7E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3"/>
        <w:gridCol w:w="6049"/>
      </w:tblGrid>
      <w:tr w:rsidR="00BF7EE6" w:rsidRPr="00652D7B" w:rsidTr="00CB29DC">
        <w:trPr>
          <w:trHeight w:val="606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EE6" w:rsidRPr="00652D7B" w:rsidRDefault="00BF7EE6" w:rsidP="00BF7EE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52D7B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F7EE6" w:rsidRPr="00652D7B" w:rsidRDefault="00BF7EE6" w:rsidP="00BF7EE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F7EE6" w:rsidRPr="00652D7B" w:rsidTr="00CB29DC">
        <w:trPr>
          <w:trHeight w:val="285"/>
        </w:trPr>
        <w:tc>
          <w:tcPr>
            <w:tcW w:w="282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EE6" w:rsidRPr="00652D7B" w:rsidRDefault="00BF7EE6" w:rsidP="00BF7E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EE6" w:rsidRPr="00652D7B" w:rsidRDefault="00BF7EE6" w:rsidP="00BF7EE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652D7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F7EE6" w:rsidRPr="00652D7B" w:rsidTr="00CB29DC">
        <w:trPr>
          <w:trHeight w:val="1197"/>
        </w:trPr>
        <w:tc>
          <w:tcPr>
            <w:tcW w:w="282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EE6" w:rsidRPr="00652D7B" w:rsidRDefault="00BF7EE6" w:rsidP="00BF7E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52D7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1.The Trans log cost function typically includes output (scale effects) and technology time trend. The abstract mentions only capital, labour, and energy – is output (or value added) included?</w:t>
            </w:r>
          </w:p>
          <w:p w:rsidR="00BF7EE6" w:rsidRPr="00652D7B" w:rsidRDefault="00BF7EE6" w:rsidP="00BF7E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52D7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2.The paper should cite recent African manufacturing substitution studies. </w:t>
            </w:r>
          </w:p>
          <w:p w:rsidR="009B5F26" w:rsidRPr="00652D7B" w:rsidRDefault="00BF7EE6" w:rsidP="00BF7E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52D7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3.This paper provides the first estimates of </w:t>
            </w:r>
            <w:proofErr w:type="spellStart"/>
            <w:r w:rsidRPr="00652D7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Morishima</w:t>
            </w:r>
            <w:proofErr w:type="spellEnd"/>
            <w:r w:rsidRPr="00652D7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elasticities of substitution for Nigeria’s manufacturing sector. However, the authors themselves cite Mensah and </w:t>
            </w:r>
            <w:proofErr w:type="spellStart"/>
            <w:r w:rsidRPr="00652D7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Adu</w:t>
            </w:r>
            <w:proofErr w:type="spellEnd"/>
            <w:r w:rsidRPr="00652D7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(2023) on Ghana – did that study use AES or MES? </w:t>
            </w:r>
          </w:p>
          <w:p w:rsidR="00BF7EE6" w:rsidRPr="00652D7B" w:rsidRDefault="00BF7EE6" w:rsidP="00BF7E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52D7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4.The introduction mentions that previous Nigerian studies used Allen elasticities and that MES is preferred. However, it does not acknowledge substantial criticisms of the </w:t>
            </w:r>
            <w:proofErr w:type="spellStart"/>
            <w:r w:rsidRPr="00652D7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translog</w:t>
            </w:r>
            <w:proofErr w:type="spellEnd"/>
            <w:r w:rsidRPr="00652D7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approach itself.</w:t>
            </w:r>
          </w:p>
          <w:p w:rsidR="00BF7EE6" w:rsidRPr="00652D7B" w:rsidRDefault="00BF7EE6" w:rsidP="00BF7E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52D7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5.You state that MES-KE rose from 1.95 to 4.50 (a 131% increase) and MES-EL declined from 2.70 to 1.93. However, you do not report whether these changes are statistically significant.</w:t>
            </w:r>
          </w:p>
          <w:p w:rsidR="00BF7EE6" w:rsidRPr="00652D7B" w:rsidRDefault="00BF7EE6" w:rsidP="00BF7E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52D7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6.Section 6 (Conclusion) does not include any limitations of the current study.</w:t>
            </w:r>
          </w:p>
          <w:p w:rsidR="00BF7EE6" w:rsidRPr="00652D7B" w:rsidRDefault="00BF7EE6" w:rsidP="00BF7E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7EE6" w:rsidRPr="00652D7B" w:rsidRDefault="00BF7EE6" w:rsidP="00BF7E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7EE6" w:rsidRPr="00652D7B" w:rsidRDefault="00BF7EE6" w:rsidP="00BF7E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EE6" w:rsidRPr="00652D7B" w:rsidRDefault="00BF7EE6" w:rsidP="00BF7EE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F4493" w:rsidRPr="00652D7B" w:rsidRDefault="007F4493" w:rsidP="00113D7A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52D7B" w:rsidRPr="00652D7B" w:rsidRDefault="00652D7B" w:rsidP="00113D7A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52D7B" w:rsidRPr="00652D7B" w:rsidRDefault="00652D7B" w:rsidP="00113D7A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52D7B" w:rsidRPr="00652D7B" w:rsidRDefault="00652D7B" w:rsidP="00652D7B">
      <w:pPr>
        <w:rPr>
          <w:rFonts w:ascii="Arial" w:hAnsi="Arial" w:cs="Arial"/>
          <w:b/>
          <w:sz w:val="20"/>
          <w:szCs w:val="20"/>
          <w:u w:val="single"/>
        </w:rPr>
      </w:pPr>
      <w:r w:rsidRPr="00652D7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52D7B" w:rsidRPr="00652D7B" w:rsidRDefault="00652D7B" w:rsidP="00113D7A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52D7B" w:rsidRPr="00652D7B" w:rsidRDefault="00652D7B" w:rsidP="00652D7B">
      <w:pPr>
        <w:rPr>
          <w:rFonts w:ascii="Arial" w:hAnsi="Arial" w:cs="Arial"/>
          <w:sz w:val="20"/>
          <w:szCs w:val="20"/>
          <w:lang w:val="en-GB"/>
        </w:rPr>
      </w:pPr>
      <w:bookmarkStart w:id="0" w:name="_Hlk229411819"/>
      <w:bookmarkStart w:id="1" w:name="_GoBack"/>
      <w:proofErr w:type="spellStart"/>
      <w:r w:rsidRPr="00652D7B">
        <w:rPr>
          <w:rFonts w:ascii="Arial" w:hAnsi="Arial" w:cs="Arial"/>
          <w:sz w:val="20"/>
          <w:szCs w:val="20"/>
          <w:lang w:val="en-GB"/>
        </w:rPr>
        <w:t>Zuhaib</w:t>
      </w:r>
      <w:proofErr w:type="spellEnd"/>
      <w:r w:rsidRPr="00652D7B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652D7B">
        <w:rPr>
          <w:rFonts w:ascii="Arial" w:hAnsi="Arial" w:cs="Arial"/>
          <w:sz w:val="20"/>
          <w:szCs w:val="20"/>
          <w:lang w:val="en-GB"/>
        </w:rPr>
        <w:t>Nishter</w:t>
      </w:r>
      <w:proofErr w:type="spellEnd"/>
      <w:r w:rsidRPr="00652D7B">
        <w:rPr>
          <w:rFonts w:ascii="Arial" w:hAnsi="Arial" w:cs="Arial"/>
          <w:sz w:val="20"/>
          <w:szCs w:val="20"/>
          <w:lang w:val="en-GB"/>
        </w:rPr>
        <w:t xml:space="preserve">, </w:t>
      </w:r>
      <w:r w:rsidRPr="00652D7B">
        <w:rPr>
          <w:rFonts w:ascii="Arial" w:hAnsi="Arial" w:cs="Arial"/>
          <w:sz w:val="20"/>
          <w:szCs w:val="20"/>
          <w:lang w:val="en-GB"/>
        </w:rPr>
        <w:t>China Three Gorges University</w:t>
      </w:r>
      <w:r w:rsidRPr="00652D7B">
        <w:rPr>
          <w:rFonts w:ascii="Arial" w:hAnsi="Arial" w:cs="Arial"/>
          <w:sz w:val="20"/>
          <w:szCs w:val="20"/>
          <w:lang w:val="en-GB"/>
        </w:rPr>
        <w:t xml:space="preserve">, </w:t>
      </w:r>
      <w:r w:rsidRPr="00652D7B">
        <w:rPr>
          <w:rFonts w:ascii="Arial" w:hAnsi="Arial" w:cs="Arial"/>
          <w:sz w:val="20"/>
          <w:szCs w:val="20"/>
          <w:lang w:val="en-GB"/>
        </w:rPr>
        <w:t>China</w:t>
      </w:r>
      <w:bookmarkEnd w:id="0"/>
      <w:bookmarkEnd w:id="1"/>
    </w:p>
    <w:sectPr w:rsidR="00652D7B" w:rsidRPr="00652D7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613" w:rsidRDefault="00615613">
      <w:r>
        <w:separator/>
      </w:r>
    </w:p>
  </w:endnote>
  <w:endnote w:type="continuationSeparator" w:id="0">
    <w:p w:rsidR="00615613" w:rsidRDefault="006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3" w:rsidRDefault="007F4493">
    <w:pPr>
      <w:pStyle w:val="Footer"/>
      <w:jc w:val="right"/>
    </w:pPr>
  </w:p>
  <w:p w:rsidR="007F4493" w:rsidRDefault="004D4C8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13D7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13D7A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7F4493" w:rsidRDefault="004D4C8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F4493" w:rsidRDefault="007F4493">
    <w:pPr>
      <w:pStyle w:val="Footer"/>
      <w:jc w:val="right"/>
    </w:pPr>
  </w:p>
  <w:p w:rsidR="007F4493" w:rsidRDefault="007F449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613" w:rsidRDefault="00615613">
      <w:r>
        <w:separator/>
      </w:r>
    </w:p>
  </w:footnote>
  <w:footnote w:type="continuationSeparator" w:id="0">
    <w:p w:rsidR="00615613" w:rsidRDefault="0061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3" w:rsidRDefault="007F449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7F4493" w:rsidRDefault="004D4C8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4493"/>
    <w:rsid w:val="00011C84"/>
    <w:rsid w:val="000417C4"/>
    <w:rsid w:val="000B36DD"/>
    <w:rsid w:val="00113D7A"/>
    <w:rsid w:val="00423E85"/>
    <w:rsid w:val="004572CB"/>
    <w:rsid w:val="004A6088"/>
    <w:rsid w:val="004D4C8E"/>
    <w:rsid w:val="004F2C5D"/>
    <w:rsid w:val="00511C22"/>
    <w:rsid w:val="00526DF3"/>
    <w:rsid w:val="00615613"/>
    <w:rsid w:val="00652D7B"/>
    <w:rsid w:val="00787FE6"/>
    <w:rsid w:val="007F4493"/>
    <w:rsid w:val="00934A57"/>
    <w:rsid w:val="009B5F26"/>
    <w:rsid w:val="00BD6696"/>
    <w:rsid w:val="00BF7EE6"/>
    <w:rsid w:val="00C61783"/>
    <w:rsid w:val="00C870C2"/>
    <w:rsid w:val="00D663FB"/>
    <w:rsid w:val="00EA7528"/>
    <w:rsid w:val="00E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EC9A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n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59</cp:revision>
  <dcterms:created xsi:type="dcterms:W3CDTF">2026-03-24T06:15:00Z</dcterms:created>
  <dcterms:modified xsi:type="dcterms:W3CDTF">2026-05-11T11:40:00Z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