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F7341E" w:rsidRPr="005F555D" w14:paraId="546FF9EB" w14:textId="77777777">
        <w:trPr>
          <w:trHeight w:val="20"/>
          <w:jc w:val="center"/>
        </w:trPr>
        <w:tc>
          <w:tcPr>
            <w:tcW w:w="1186" w:type="pct"/>
          </w:tcPr>
          <w:p w14:paraId="52585B04" w14:textId="77777777" w:rsidR="00F7341E" w:rsidRPr="005F555D" w:rsidRDefault="0037699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F555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2A8843E" w14:textId="77777777" w:rsidR="00F7341E" w:rsidRPr="005F555D" w:rsidRDefault="00376996">
            <w:pPr>
              <w:tabs>
                <w:tab w:val="left" w:pos="7380"/>
              </w:tabs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hyperlink r:id="rId7" w:history="1">
              <w:r w:rsidRPr="005F555D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Journal of Economics, Management and Trade </w:t>
              </w:r>
            </w:hyperlink>
          </w:p>
          <w:p w14:paraId="35E6058E" w14:textId="77777777" w:rsidR="00F7341E" w:rsidRPr="005F555D" w:rsidRDefault="00F7341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</w:tc>
      </w:tr>
      <w:tr w:rsidR="00F7341E" w:rsidRPr="005F555D" w14:paraId="27687402" w14:textId="77777777">
        <w:trPr>
          <w:trHeight w:val="20"/>
          <w:jc w:val="center"/>
        </w:trPr>
        <w:tc>
          <w:tcPr>
            <w:tcW w:w="1186" w:type="pct"/>
          </w:tcPr>
          <w:p w14:paraId="66D38456" w14:textId="77777777" w:rsidR="00F7341E" w:rsidRPr="005F555D" w:rsidRDefault="0037699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F555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5B88BA85" w14:textId="77777777" w:rsidR="00F7341E" w:rsidRPr="005F555D" w:rsidRDefault="0047012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55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Ms_JEMT_158874</w:t>
            </w:r>
          </w:p>
        </w:tc>
      </w:tr>
      <w:tr w:rsidR="00F7341E" w:rsidRPr="005F555D" w14:paraId="4276547C" w14:textId="77777777">
        <w:trPr>
          <w:trHeight w:val="20"/>
          <w:jc w:val="center"/>
        </w:trPr>
        <w:tc>
          <w:tcPr>
            <w:tcW w:w="1186" w:type="pct"/>
          </w:tcPr>
          <w:p w14:paraId="6D373595" w14:textId="77777777" w:rsidR="00F7341E" w:rsidRPr="005F555D" w:rsidRDefault="0037699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F555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7A0F928E" w14:textId="77777777" w:rsidR="00F7341E" w:rsidRPr="005F555D" w:rsidRDefault="000226E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F555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The </w:t>
            </w:r>
            <w:proofErr w:type="spellStart"/>
            <w:r w:rsidRPr="005F555D">
              <w:rPr>
                <w:rFonts w:ascii="Arial" w:hAnsi="Arial" w:cs="Arial"/>
                <w:b/>
                <w:sz w:val="20"/>
                <w:szCs w:val="20"/>
                <w:lang w:val="en-GB"/>
              </w:rPr>
              <w:t>Impacy</w:t>
            </w:r>
            <w:proofErr w:type="spellEnd"/>
            <w:r w:rsidRPr="005F555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of Herding on Financial Markets</w:t>
            </w:r>
          </w:p>
        </w:tc>
      </w:tr>
      <w:tr w:rsidR="00F7341E" w:rsidRPr="005F555D" w14:paraId="7DFFF418" w14:textId="77777777">
        <w:trPr>
          <w:trHeight w:val="20"/>
          <w:jc w:val="center"/>
        </w:trPr>
        <w:tc>
          <w:tcPr>
            <w:tcW w:w="1186" w:type="pct"/>
          </w:tcPr>
          <w:p w14:paraId="5093FF79" w14:textId="77777777" w:rsidR="00F7341E" w:rsidRPr="005F555D" w:rsidRDefault="0037699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F555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8BCAA69" w14:textId="77777777" w:rsidR="00F7341E" w:rsidRPr="005F555D" w:rsidRDefault="003769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F555D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58E255BC" w14:textId="77777777" w:rsidR="00F7341E" w:rsidRPr="005F555D" w:rsidRDefault="00F7341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F444503" w14:textId="77777777" w:rsidR="00F7341E" w:rsidRPr="005F555D" w:rsidRDefault="00F7341E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9186D83" w14:textId="77777777" w:rsidR="00F7341E" w:rsidRPr="005F555D" w:rsidRDefault="00F7341E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192E2A3C" w14:textId="77777777" w:rsidR="00F7341E" w:rsidRPr="005F555D" w:rsidRDefault="00F7341E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1B170C00" w14:textId="77777777" w:rsidR="00F7341E" w:rsidRPr="005F555D" w:rsidRDefault="00376996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5F555D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5F555D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5E342B6C" w14:textId="77777777" w:rsidR="00F7341E" w:rsidRPr="005F555D" w:rsidRDefault="00F7341E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F7341E" w:rsidRPr="005F555D" w14:paraId="4AD75D0D" w14:textId="77777777">
        <w:trPr>
          <w:trHeight w:val="20"/>
          <w:jc w:val="center"/>
        </w:trPr>
        <w:tc>
          <w:tcPr>
            <w:tcW w:w="1666" w:type="pct"/>
            <w:noWrap/>
          </w:tcPr>
          <w:p w14:paraId="1272BCC2" w14:textId="77777777" w:rsidR="00F7341E" w:rsidRPr="005F555D" w:rsidRDefault="00F7341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56C00EE1" w14:textId="77777777" w:rsidR="00F7341E" w:rsidRPr="005F555D" w:rsidRDefault="0037699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F555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07B49E" w14:textId="77777777" w:rsidR="00F7341E" w:rsidRPr="005F555D" w:rsidRDefault="00376996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F555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F555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FA8D3EF" w14:textId="77777777" w:rsidR="00F7341E" w:rsidRPr="005F555D" w:rsidRDefault="00F7341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7341E" w:rsidRPr="005F555D" w14:paraId="6EEF212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319A4C6" w14:textId="77777777" w:rsidR="00F7341E" w:rsidRPr="005F555D" w:rsidRDefault="003769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55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F555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49D30CBB" w14:textId="77777777" w:rsidR="00F7341E" w:rsidRPr="005F555D" w:rsidRDefault="0037699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F555D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409C42BE" w14:textId="77777777" w:rsidR="00F7341E" w:rsidRPr="005F555D" w:rsidRDefault="00F34C4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555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Its importance to the scientific community stems from combining, in a unified approach, the drivers causing the herding behaviour and the resulting mechanisms to explain market outcomes. This research reviews literature on </w:t>
            </w:r>
            <w:proofErr w:type="spellStart"/>
            <w:r w:rsidRPr="005F555D">
              <w:rPr>
                <w:rFonts w:ascii="Arial" w:hAnsi="Arial" w:cs="Arial"/>
                <w:bCs/>
                <w:sz w:val="20"/>
                <w:szCs w:val="20"/>
                <w:lang w:val="en-GB"/>
              </w:rPr>
              <w:t>behavioral</w:t>
            </w:r>
            <w:proofErr w:type="spellEnd"/>
            <w:r w:rsidRPr="005F555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finance, market psychology and empirical finance studies to provide a synthesis on the interaction between uncertainty, information asymmetry and market sentiments on the investors' </w:t>
            </w:r>
            <w:proofErr w:type="gramStart"/>
            <w:r w:rsidRPr="005F555D">
              <w:rPr>
                <w:rFonts w:ascii="Arial" w:hAnsi="Arial" w:cs="Arial"/>
                <w:bCs/>
                <w:sz w:val="20"/>
                <w:szCs w:val="20"/>
                <w:lang w:val="en-GB"/>
              </w:rPr>
              <w:t>decision making</w:t>
            </w:r>
            <w:proofErr w:type="gramEnd"/>
            <w:r w:rsidRPr="005F555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process and the stability of the market.</w:t>
            </w:r>
          </w:p>
        </w:tc>
        <w:tc>
          <w:tcPr>
            <w:tcW w:w="1667" w:type="pct"/>
          </w:tcPr>
          <w:p w14:paraId="45B94093" w14:textId="77777777" w:rsidR="00F7341E" w:rsidRPr="005F555D" w:rsidRDefault="00F7341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6D83953" w14:textId="77777777" w:rsidR="00F7341E" w:rsidRPr="005F555D" w:rsidRDefault="00F7341E">
      <w:pPr>
        <w:rPr>
          <w:rFonts w:ascii="Arial" w:hAnsi="Arial" w:cs="Arial"/>
          <w:sz w:val="20"/>
          <w:szCs w:val="20"/>
          <w:lang w:val="en-GB"/>
        </w:rPr>
      </w:pPr>
    </w:p>
    <w:p w14:paraId="101C02BE" w14:textId="77777777" w:rsidR="00F7341E" w:rsidRPr="005F555D" w:rsidRDefault="00F7341E">
      <w:pPr>
        <w:rPr>
          <w:rFonts w:ascii="Arial" w:hAnsi="Arial" w:cs="Arial"/>
          <w:sz w:val="20"/>
          <w:szCs w:val="20"/>
          <w:lang w:val="en-GB"/>
        </w:rPr>
      </w:pPr>
    </w:p>
    <w:p w14:paraId="1DA1E17B" w14:textId="77777777" w:rsidR="00F7341E" w:rsidRPr="005F555D" w:rsidRDefault="00376996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5F555D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6653F6D6" w14:textId="77777777" w:rsidR="00F7341E" w:rsidRPr="005F555D" w:rsidRDefault="00F7341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F7341E" w:rsidRPr="005F555D" w14:paraId="69C0D6C5" w14:textId="77777777">
        <w:trPr>
          <w:trHeight w:val="20"/>
          <w:jc w:val="center"/>
        </w:trPr>
        <w:tc>
          <w:tcPr>
            <w:tcW w:w="1666" w:type="pct"/>
            <w:noWrap/>
          </w:tcPr>
          <w:p w14:paraId="3E3150B3" w14:textId="77777777" w:rsidR="00F7341E" w:rsidRPr="005F555D" w:rsidRDefault="00F7341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04F1BE85" w14:textId="77777777" w:rsidR="00F7341E" w:rsidRPr="005F555D" w:rsidRDefault="0037699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F555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49269F7A" w14:textId="77777777" w:rsidR="00F7341E" w:rsidRPr="005F555D" w:rsidRDefault="00376996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F555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F555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F7341E" w:rsidRPr="005F555D" w14:paraId="249A7B7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5FC4066" w14:textId="77777777" w:rsidR="00F7341E" w:rsidRPr="005F555D" w:rsidRDefault="0037699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55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93F540F" w14:textId="77777777" w:rsidR="00F7341E" w:rsidRPr="005F555D" w:rsidRDefault="0037699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55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889678" w14:textId="77777777" w:rsidR="00F7341E" w:rsidRPr="005F555D" w:rsidRDefault="0037699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F55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015D53" w14:textId="77777777" w:rsidR="00F7341E" w:rsidRPr="005F555D" w:rsidRDefault="00F34C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55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B660A00" w14:textId="77777777" w:rsidR="00F7341E" w:rsidRPr="005F555D" w:rsidRDefault="00F7341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7341E" w:rsidRPr="005F555D" w14:paraId="06D30F7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57F596C" w14:textId="77777777" w:rsidR="00F7341E" w:rsidRPr="005F555D" w:rsidRDefault="0037699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F555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1196723B" w14:textId="77777777" w:rsidR="00F7341E" w:rsidRPr="005F555D" w:rsidRDefault="0037699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55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A90DC9" w14:textId="77777777" w:rsidR="00F7341E" w:rsidRPr="005F555D" w:rsidRDefault="0037699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F55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782B562" w14:textId="77777777" w:rsidR="00F7341E" w:rsidRPr="005F555D" w:rsidRDefault="00F34C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55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753085" w14:textId="77777777" w:rsidR="00F7341E" w:rsidRPr="005F555D" w:rsidRDefault="00F7341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7341E" w:rsidRPr="005F555D" w14:paraId="6FD8705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054E6D" w14:textId="77777777" w:rsidR="00F7341E" w:rsidRPr="005F555D" w:rsidRDefault="0037699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F555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689E91A6" w14:textId="77777777" w:rsidR="00F7341E" w:rsidRPr="005F555D" w:rsidRDefault="0037699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55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467648" w14:textId="77777777" w:rsidR="00F7341E" w:rsidRPr="005F555D" w:rsidRDefault="0037699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F55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8346DFC" w14:textId="77777777" w:rsidR="00F7341E" w:rsidRPr="005F555D" w:rsidRDefault="00F34C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55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E6C67D8" w14:textId="77777777" w:rsidR="00F7341E" w:rsidRPr="005F555D" w:rsidRDefault="00F7341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7341E" w:rsidRPr="005F555D" w14:paraId="06D970A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D5B3750" w14:textId="77777777" w:rsidR="00F7341E" w:rsidRPr="005F555D" w:rsidRDefault="0037699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F555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0F65D367" w14:textId="77777777" w:rsidR="00F7341E" w:rsidRPr="005F555D" w:rsidRDefault="0037699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55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6BDA01" w14:textId="77777777" w:rsidR="00F7341E" w:rsidRPr="005F555D" w:rsidRDefault="0037699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F55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4972C0F" w14:textId="77777777" w:rsidR="00F7341E" w:rsidRPr="005F555D" w:rsidRDefault="00F34C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55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682112B" w14:textId="77777777" w:rsidR="00F7341E" w:rsidRPr="005F555D" w:rsidRDefault="00F7341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7341E" w:rsidRPr="005F555D" w14:paraId="25CF9BB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EC425FD" w14:textId="77777777" w:rsidR="00F7341E" w:rsidRPr="005F555D" w:rsidRDefault="0037699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F555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5F23AE5" w14:textId="77777777" w:rsidR="00F7341E" w:rsidRPr="005F555D" w:rsidRDefault="0037699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55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CA30D1" w14:textId="77777777" w:rsidR="00F7341E" w:rsidRPr="005F555D" w:rsidRDefault="0037699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F55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FBFA2A8" w14:textId="77777777" w:rsidR="00F7341E" w:rsidRPr="005F555D" w:rsidRDefault="00F34C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55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55CFF3FA" w14:textId="77777777" w:rsidR="00F7341E" w:rsidRPr="005F555D" w:rsidRDefault="00F7341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7341E" w:rsidRPr="005F555D" w14:paraId="520C83D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8953916" w14:textId="77777777" w:rsidR="00F7341E" w:rsidRPr="005F555D" w:rsidRDefault="0037699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F555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7FBBBBA8" w14:textId="77777777" w:rsidR="00F7341E" w:rsidRPr="005F555D" w:rsidRDefault="0037699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55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1B24D9" w14:textId="77777777" w:rsidR="00F7341E" w:rsidRPr="005F555D" w:rsidRDefault="0037699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F55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C618CC0" w14:textId="77777777" w:rsidR="00F7341E" w:rsidRPr="005F555D" w:rsidRDefault="00F34C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55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5615527" w14:textId="77777777" w:rsidR="00F7341E" w:rsidRPr="005F555D" w:rsidRDefault="00F7341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7341E" w:rsidRPr="005F555D" w14:paraId="402C441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52BDF86" w14:textId="77777777" w:rsidR="00F7341E" w:rsidRPr="005F555D" w:rsidRDefault="0037699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F555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F2AE588" w14:textId="77777777" w:rsidR="00F7341E" w:rsidRPr="005F555D" w:rsidRDefault="0037699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55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B461AE" w14:textId="77777777" w:rsidR="00F7341E" w:rsidRPr="005F555D" w:rsidRDefault="0037699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F55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21430CC" w14:textId="77777777" w:rsidR="00F7341E" w:rsidRPr="005F555D" w:rsidRDefault="00F34C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55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BA0BAD4" w14:textId="77777777" w:rsidR="00F7341E" w:rsidRPr="005F555D" w:rsidRDefault="00F7341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7341E" w:rsidRPr="005F555D" w14:paraId="236031E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D3DE8FE" w14:textId="77777777" w:rsidR="00F7341E" w:rsidRPr="005F555D" w:rsidRDefault="0037699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F555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4B205E05" w14:textId="77777777" w:rsidR="00F7341E" w:rsidRPr="005F555D" w:rsidRDefault="0037699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55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C3C87F" w14:textId="77777777" w:rsidR="00F7341E" w:rsidRPr="005F555D" w:rsidRDefault="0037699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F55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8EF9271" w14:textId="77777777" w:rsidR="00F7341E" w:rsidRPr="005F555D" w:rsidRDefault="00F34C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55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9D1DEE2" w14:textId="77777777" w:rsidR="00F7341E" w:rsidRPr="005F555D" w:rsidRDefault="00F7341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7341E" w:rsidRPr="005F555D" w14:paraId="131E89D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C668444" w14:textId="77777777" w:rsidR="00F7341E" w:rsidRPr="005F555D" w:rsidRDefault="0037699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F555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3ED0463" w14:textId="77777777" w:rsidR="00F7341E" w:rsidRPr="005F555D" w:rsidRDefault="0037699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55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CE2214" w14:textId="77777777" w:rsidR="00F7341E" w:rsidRPr="005F555D" w:rsidRDefault="003769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55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CFE4A7B" w14:textId="77777777" w:rsidR="00F7341E" w:rsidRPr="005F555D" w:rsidRDefault="00F34C4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555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27C3C35" w14:textId="77777777" w:rsidR="00F7341E" w:rsidRPr="005F555D" w:rsidRDefault="00F7341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7341E" w:rsidRPr="005F555D" w14:paraId="6179C8B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59A7C49" w14:textId="77777777" w:rsidR="00F7341E" w:rsidRPr="005F555D" w:rsidRDefault="0037699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F555D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29EB012" w14:textId="77777777" w:rsidR="00F7341E" w:rsidRPr="005F555D" w:rsidRDefault="0037699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55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D57B2D" w14:textId="77777777" w:rsidR="00F7341E" w:rsidRPr="005F555D" w:rsidRDefault="0037699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55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N/A = Not </w:t>
            </w:r>
            <w:r w:rsidRPr="005F55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Applicable</w:t>
            </w:r>
          </w:p>
          <w:p w14:paraId="24E368FB" w14:textId="77777777" w:rsidR="00F7341E" w:rsidRPr="005F555D" w:rsidRDefault="00F734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433F33EF" w14:textId="77777777" w:rsidR="00F7341E" w:rsidRPr="005F555D" w:rsidRDefault="00F7341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AB82DFD" w14:textId="77777777" w:rsidR="00F7341E" w:rsidRPr="005F555D" w:rsidRDefault="00F34C4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555D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667" w:type="pct"/>
          </w:tcPr>
          <w:p w14:paraId="36C93EC4" w14:textId="77777777" w:rsidR="00F7341E" w:rsidRPr="005F555D" w:rsidRDefault="00F7341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7341E" w:rsidRPr="005F555D" w14:paraId="261B745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815A9FD" w14:textId="77777777" w:rsidR="00F7341E" w:rsidRPr="005F555D" w:rsidRDefault="0037699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F555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12270769" w14:textId="77777777" w:rsidR="00F7341E" w:rsidRPr="005F555D" w:rsidRDefault="0037699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55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53F8F8" w14:textId="77777777" w:rsidR="00F7341E" w:rsidRPr="005F555D" w:rsidRDefault="0037699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F55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6833A47" w14:textId="77777777" w:rsidR="00F7341E" w:rsidRPr="005F555D" w:rsidRDefault="00F34C4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555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35F9D1F" w14:textId="77777777" w:rsidR="00F7341E" w:rsidRPr="005F555D" w:rsidRDefault="00F7341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7341E" w:rsidRPr="005F555D" w14:paraId="43344A2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64A4143" w14:textId="77777777" w:rsidR="00F7341E" w:rsidRPr="005F555D" w:rsidRDefault="0037699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F555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69B66827" w14:textId="77777777" w:rsidR="00F7341E" w:rsidRPr="005F555D" w:rsidRDefault="0037699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55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C67E95" w14:textId="77777777" w:rsidR="00F7341E" w:rsidRPr="005F555D" w:rsidRDefault="0037699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F55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AF2C882" w14:textId="77777777" w:rsidR="00F7341E" w:rsidRPr="005F555D" w:rsidRDefault="00F34C4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555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F030DC6" w14:textId="77777777" w:rsidR="00F7341E" w:rsidRPr="005F555D" w:rsidRDefault="00F7341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7341E" w:rsidRPr="005F555D" w14:paraId="5B9850F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80DC995" w14:textId="77777777" w:rsidR="00F7341E" w:rsidRPr="005F555D" w:rsidRDefault="0037699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F555D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3FB25EE" w14:textId="77777777" w:rsidR="00F7341E" w:rsidRPr="005F555D" w:rsidRDefault="0037699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55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EAFC44" w14:textId="77777777" w:rsidR="00F7341E" w:rsidRPr="005F555D" w:rsidRDefault="0037699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F55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5DCB09E" w14:textId="77777777" w:rsidR="00F7341E" w:rsidRPr="005F555D" w:rsidRDefault="00F34C4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555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E70772A" w14:textId="77777777" w:rsidR="00F7341E" w:rsidRPr="005F555D" w:rsidRDefault="00F7341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7341E" w:rsidRPr="005F555D" w14:paraId="2E6CE57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D66CAE0" w14:textId="77777777" w:rsidR="00F7341E" w:rsidRPr="005F555D" w:rsidRDefault="0037699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F555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B81E796" w14:textId="77777777" w:rsidR="00F7341E" w:rsidRPr="005F555D" w:rsidRDefault="0037699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55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9E5B34" w14:textId="77777777" w:rsidR="00F7341E" w:rsidRPr="005F555D" w:rsidRDefault="0037699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55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31DC184" w14:textId="77777777" w:rsidR="00F7341E" w:rsidRPr="005F555D" w:rsidRDefault="0037699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F55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795C6E3" w14:textId="77777777" w:rsidR="00F7341E" w:rsidRPr="005F555D" w:rsidRDefault="00F34C4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555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7FBB574" w14:textId="77777777" w:rsidR="00F7341E" w:rsidRPr="005F555D" w:rsidRDefault="00F7341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7341E" w:rsidRPr="005F555D" w14:paraId="6A38492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2AB6377" w14:textId="77777777" w:rsidR="00F7341E" w:rsidRPr="005F555D" w:rsidRDefault="0037699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F555D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4139B48" w14:textId="77777777" w:rsidR="00F7341E" w:rsidRPr="005F555D" w:rsidRDefault="0037699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55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38E4D6" w14:textId="77777777" w:rsidR="00F7341E" w:rsidRPr="005F555D" w:rsidRDefault="0037699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55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4AFAAC0" w14:textId="77777777" w:rsidR="00F7341E" w:rsidRPr="005F555D" w:rsidRDefault="0037699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F55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42366CC1" w14:textId="77777777" w:rsidR="00F7341E" w:rsidRPr="005F555D" w:rsidRDefault="00F34C4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555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CF6FC42" w14:textId="77777777" w:rsidR="00F7341E" w:rsidRPr="005F555D" w:rsidRDefault="00F7341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C5AC9C4" w14:textId="77777777" w:rsidR="00F7341E" w:rsidRPr="005F555D" w:rsidRDefault="00F7341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11FB15F5" w14:textId="77777777" w:rsidR="00F7341E" w:rsidRPr="005F555D" w:rsidRDefault="00F7341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688622DB" w14:textId="77777777" w:rsidR="00F7341E" w:rsidRPr="005F555D" w:rsidRDefault="00376996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5F555D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7CF41701" w14:textId="77777777" w:rsidR="00F7341E" w:rsidRPr="005F555D" w:rsidRDefault="00F7341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F7341E" w:rsidRPr="005F555D" w14:paraId="3CB5AAE0" w14:textId="77777777">
        <w:trPr>
          <w:trHeight w:val="20"/>
          <w:jc w:val="center"/>
        </w:trPr>
        <w:tc>
          <w:tcPr>
            <w:tcW w:w="1666" w:type="pct"/>
            <w:noWrap/>
          </w:tcPr>
          <w:p w14:paraId="3B236D56" w14:textId="77777777" w:rsidR="00F7341E" w:rsidRPr="005F555D" w:rsidRDefault="00F7341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9264C57" w14:textId="77777777" w:rsidR="00F7341E" w:rsidRPr="005F555D" w:rsidRDefault="0037699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F555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2D4B861D" w14:textId="77777777" w:rsidR="00F7341E" w:rsidRPr="005F555D" w:rsidRDefault="00F7341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564DE93" w14:textId="77777777" w:rsidR="00F7341E" w:rsidRPr="005F555D" w:rsidRDefault="00376996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F555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F555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9BB97A7" w14:textId="77777777" w:rsidR="00F7341E" w:rsidRPr="005F555D" w:rsidRDefault="00F7341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7341E" w:rsidRPr="005F555D" w14:paraId="6BBC1849" w14:textId="77777777">
        <w:trPr>
          <w:trHeight w:val="20"/>
          <w:jc w:val="center"/>
        </w:trPr>
        <w:tc>
          <w:tcPr>
            <w:tcW w:w="1666" w:type="pct"/>
            <w:noWrap/>
          </w:tcPr>
          <w:p w14:paraId="2069189C" w14:textId="77777777" w:rsidR="00F7341E" w:rsidRPr="005F555D" w:rsidRDefault="0037699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55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AE1EC37" w14:textId="77777777" w:rsidR="00F7341E" w:rsidRPr="005F555D" w:rsidRDefault="00F7341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82FE820" w14:textId="77777777" w:rsidR="00F7341E" w:rsidRPr="005F555D" w:rsidRDefault="003769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555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70E8EE10" w14:textId="77777777" w:rsidR="00F7341E" w:rsidRPr="005F555D" w:rsidRDefault="00F7341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301BEDE" w14:textId="77777777" w:rsidR="00F7341E" w:rsidRPr="005F555D" w:rsidRDefault="00F34C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55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65042995" w14:textId="77777777" w:rsidR="00F7341E" w:rsidRPr="005F555D" w:rsidRDefault="00F7341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7341E" w:rsidRPr="005F555D" w14:paraId="07F77C33" w14:textId="77777777">
        <w:trPr>
          <w:trHeight w:val="20"/>
          <w:jc w:val="center"/>
        </w:trPr>
        <w:tc>
          <w:tcPr>
            <w:tcW w:w="1666" w:type="pct"/>
            <w:noWrap/>
          </w:tcPr>
          <w:p w14:paraId="29FC9C96" w14:textId="77777777" w:rsidR="00F7341E" w:rsidRPr="005F555D" w:rsidRDefault="0037699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F555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5B0FE7E7" w14:textId="77777777" w:rsidR="00F7341E" w:rsidRPr="005F555D" w:rsidRDefault="003769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555D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0C4078B7" w14:textId="77777777" w:rsidR="00F7341E" w:rsidRPr="005F555D" w:rsidRDefault="003769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555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2063B842" w14:textId="77777777" w:rsidR="00F7341E" w:rsidRPr="005F555D" w:rsidRDefault="00F7341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CA08329" w14:textId="77777777" w:rsidR="00F7341E" w:rsidRPr="005F555D" w:rsidRDefault="00F34C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55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24D484CD" w14:textId="77777777" w:rsidR="00F7341E" w:rsidRPr="005F555D" w:rsidRDefault="00F7341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7341E" w:rsidRPr="005F555D" w14:paraId="1E053B1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C646E32" w14:textId="77777777" w:rsidR="00F7341E" w:rsidRPr="005F555D" w:rsidRDefault="0037699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F555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5F555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73E43A72" w14:textId="77777777" w:rsidR="00F7341E" w:rsidRPr="005F555D" w:rsidRDefault="003769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555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15A30FCB" w14:textId="77777777" w:rsidR="00F7341E" w:rsidRPr="005F555D" w:rsidRDefault="0037699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F555D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BA19346" w14:textId="77777777" w:rsidR="00F7341E" w:rsidRPr="005F555D" w:rsidRDefault="00F34C4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555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09BA491" w14:textId="77777777" w:rsidR="00F7341E" w:rsidRPr="005F555D" w:rsidRDefault="00F7341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7341E" w:rsidRPr="005F555D" w14:paraId="206AEA3A" w14:textId="77777777">
        <w:trPr>
          <w:trHeight w:val="20"/>
          <w:jc w:val="center"/>
        </w:trPr>
        <w:tc>
          <w:tcPr>
            <w:tcW w:w="1666" w:type="pct"/>
            <w:noWrap/>
          </w:tcPr>
          <w:p w14:paraId="49B901A0" w14:textId="77777777" w:rsidR="00F7341E" w:rsidRPr="005F555D" w:rsidRDefault="0037699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55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9804545" w14:textId="77777777" w:rsidR="00F7341E" w:rsidRPr="005F555D" w:rsidRDefault="003769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555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8EE425B" w14:textId="77777777" w:rsidR="00F7341E" w:rsidRPr="005F555D" w:rsidRDefault="00F7341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774722D" w14:textId="77777777" w:rsidR="00F7341E" w:rsidRPr="005F555D" w:rsidRDefault="003769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555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294D0F60" w14:textId="77777777" w:rsidR="00F7341E" w:rsidRPr="005F555D" w:rsidRDefault="00F7341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C53A65A" w14:textId="77777777" w:rsidR="00F7341E" w:rsidRPr="005F555D" w:rsidRDefault="00F34C4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555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00218152" w14:textId="77777777" w:rsidR="00F7341E" w:rsidRPr="005F555D" w:rsidRDefault="00F7341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7341E" w:rsidRPr="005F555D" w14:paraId="2BE6B9C9" w14:textId="77777777">
        <w:trPr>
          <w:trHeight w:val="20"/>
          <w:jc w:val="center"/>
        </w:trPr>
        <w:tc>
          <w:tcPr>
            <w:tcW w:w="1666" w:type="pct"/>
            <w:noWrap/>
          </w:tcPr>
          <w:p w14:paraId="40A878D5" w14:textId="77777777" w:rsidR="00F7341E" w:rsidRPr="005F555D" w:rsidRDefault="0037699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55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A30495D" w14:textId="77777777" w:rsidR="00F7341E" w:rsidRPr="005F555D" w:rsidRDefault="003769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555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97B4149" w14:textId="77777777" w:rsidR="00F7341E" w:rsidRPr="005F555D" w:rsidRDefault="00F7341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88478D2" w14:textId="77777777" w:rsidR="00F7341E" w:rsidRPr="005F555D" w:rsidRDefault="003769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555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D1BC7F6" w14:textId="77777777" w:rsidR="00F7341E" w:rsidRPr="005F555D" w:rsidRDefault="00F7341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DD300A3" w14:textId="77777777" w:rsidR="00F7341E" w:rsidRPr="005F555D" w:rsidRDefault="00F34C4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555D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42CC1FA4" w14:textId="77777777" w:rsidR="00F7341E" w:rsidRPr="005F555D" w:rsidRDefault="00F7341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D721A60" w14:textId="77777777" w:rsidR="00F23579" w:rsidRPr="005F555D" w:rsidRDefault="00F23579" w:rsidP="00F23579">
      <w:pPr>
        <w:spacing w:after="200" w:line="276" w:lineRule="auto"/>
        <w:rPr>
          <w:rFonts w:ascii="Arial" w:eastAsia="Calibri" w:hAnsi="Arial" w:cs="Arial"/>
          <w:sz w:val="20"/>
          <w:szCs w:val="20"/>
          <w:lang w:val="en-IN"/>
        </w:rPr>
      </w:pPr>
    </w:p>
    <w:p w14:paraId="1AB5C069" w14:textId="77777777" w:rsidR="00A34348" w:rsidRPr="005F555D" w:rsidRDefault="00A34348" w:rsidP="00F23579">
      <w:pPr>
        <w:spacing w:after="200" w:line="276" w:lineRule="auto"/>
        <w:rPr>
          <w:rFonts w:ascii="Arial" w:eastAsia="Calibri" w:hAnsi="Arial" w:cs="Arial"/>
          <w:sz w:val="20"/>
          <w:szCs w:val="20"/>
          <w:lang w:val="en-IN"/>
        </w:rPr>
      </w:pPr>
    </w:p>
    <w:p w14:paraId="51DEE3C4" w14:textId="77777777" w:rsidR="00A34348" w:rsidRPr="005F555D" w:rsidRDefault="00A34348" w:rsidP="00A3434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5F555D">
        <w:rPr>
          <w:rFonts w:ascii="Arial" w:hAnsi="Arial" w:cs="Arial"/>
          <w:b/>
          <w:u w:val="single"/>
        </w:rPr>
        <w:t>Reviewer details:</w:t>
      </w:r>
    </w:p>
    <w:p w14:paraId="17F5EF71" w14:textId="77777777" w:rsidR="00A34348" w:rsidRPr="005F555D" w:rsidRDefault="00A34348" w:rsidP="00F23579">
      <w:pPr>
        <w:spacing w:after="200" w:line="276" w:lineRule="auto"/>
        <w:rPr>
          <w:rFonts w:ascii="Arial" w:eastAsia="Calibri" w:hAnsi="Arial" w:cs="Arial"/>
          <w:sz w:val="20"/>
          <w:szCs w:val="20"/>
          <w:lang w:val="en-IN"/>
        </w:rPr>
      </w:pPr>
    </w:p>
    <w:p w14:paraId="74213C05" w14:textId="2834A43E" w:rsidR="00A34348" w:rsidRPr="005F555D" w:rsidRDefault="00A34348" w:rsidP="00A34348">
      <w:pPr>
        <w:spacing w:after="200" w:line="276" w:lineRule="auto"/>
        <w:rPr>
          <w:rFonts w:ascii="Arial" w:eastAsia="Calibri" w:hAnsi="Arial" w:cs="Arial"/>
          <w:sz w:val="20"/>
          <w:szCs w:val="20"/>
          <w:lang w:val="en-IN"/>
        </w:rPr>
      </w:pPr>
      <w:r w:rsidRPr="005F555D">
        <w:rPr>
          <w:rFonts w:ascii="Arial" w:eastAsia="Calibri" w:hAnsi="Arial" w:cs="Arial"/>
          <w:sz w:val="20"/>
          <w:szCs w:val="20"/>
          <w:lang w:val="en-IN"/>
        </w:rPr>
        <w:t xml:space="preserve">Sumant </w:t>
      </w:r>
      <w:proofErr w:type="spellStart"/>
      <w:r w:rsidRPr="005F555D">
        <w:rPr>
          <w:rFonts w:ascii="Arial" w:eastAsia="Calibri" w:hAnsi="Arial" w:cs="Arial"/>
          <w:sz w:val="20"/>
          <w:szCs w:val="20"/>
          <w:lang w:val="en-IN"/>
        </w:rPr>
        <w:t>Wachasundar</w:t>
      </w:r>
      <w:proofErr w:type="spellEnd"/>
      <w:r w:rsidRPr="005F555D">
        <w:rPr>
          <w:rFonts w:ascii="Arial" w:eastAsia="Calibri" w:hAnsi="Arial" w:cs="Arial"/>
          <w:sz w:val="20"/>
          <w:szCs w:val="20"/>
          <w:lang w:val="en-IN"/>
        </w:rPr>
        <w:t xml:space="preserve">, </w:t>
      </w:r>
      <w:r w:rsidRPr="005F555D">
        <w:rPr>
          <w:rFonts w:ascii="Arial" w:eastAsia="Calibri" w:hAnsi="Arial" w:cs="Arial"/>
          <w:sz w:val="20"/>
          <w:szCs w:val="20"/>
          <w:lang w:val="en-IN"/>
        </w:rPr>
        <w:t>Ratan Tata Maharashtra State Skills University, India</w:t>
      </w:r>
    </w:p>
    <w:sectPr w:rsidR="00A34348" w:rsidRPr="005F555D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80F05" w14:textId="77777777" w:rsidR="00B77F66" w:rsidRDefault="00B77F66">
      <w:r>
        <w:separator/>
      </w:r>
    </w:p>
  </w:endnote>
  <w:endnote w:type="continuationSeparator" w:id="0">
    <w:p w14:paraId="180B2D12" w14:textId="77777777" w:rsidR="00B77F66" w:rsidRDefault="00B77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85352" w14:textId="77777777" w:rsidR="00F7341E" w:rsidRDefault="00F7341E">
    <w:pPr>
      <w:pStyle w:val="Footer"/>
      <w:jc w:val="right"/>
    </w:pPr>
  </w:p>
  <w:p w14:paraId="3221550B" w14:textId="77777777" w:rsidR="00F7341E" w:rsidRDefault="0037699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43C8622F" w14:textId="77777777" w:rsidR="00F7341E" w:rsidRDefault="0037699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96B8115" w14:textId="77777777" w:rsidR="00F7341E" w:rsidRDefault="00F7341E">
    <w:pPr>
      <w:pStyle w:val="Footer"/>
      <w:jc w:val="right"/>
    </w:pPr>
  </w:p>
  <w:p w14:paraId="2C4404EE" w14:textId="77777777" w:rsidR="00F7341E" w:rsidRDefault="00F7341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66E17" w14:textId="77777777" w:rsidR="00B77F66" w:rsidRDefault="00B77F66">
      <w:r>
        <w:separator/>
      </w:r>
    </w:p>
  </w:footnote>
  <w:footnote w:type="continuationSeparator" w:id="0">
    <w:p w14:paraId="3692CE7E" w14:textId="77777777" w:rsidR="00B77F66" w:rsidRDefault="00B77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EDF89" w14:textId="77777777" w:rsidR="00F7341E" w:rsidRDefault="00F7341E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6D4259AB" w14:textId="77777777" w:rsidR="00F7341E" w:rsidRDefault="0037699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21448130">
    <w:abstractNumId w:val="4"/>
  </w:num>
  <w:num w:numId="2" w16cid:durableId="986782779">
    <w:abstractNumId w:val="8"/>
  </w:num>
  <w:num w:numId="3" w16cid:durableId="55712191">
    <w:abstractNumId w:val="7"/>
  </w:num>
  <w:num w:numId="4" w16cid:durableId="244609343">
    <w:abstractNumId w:val="9"/>
  </w:num>
  <w:num w:numId="5" w16cid:durableId="190919523">
    <w:abstractNumId w:val="6"/>
  </w:num>
  <w:num w:numId="6" w16cid:durableId="306401003">
    <w:abstractNumId w:val="0"/>
  </w:num>
  <w:num w:numId="7" w16cid:durableId="1170949401">
    <w:abstractNumId w:val="3"/>
  </w:num>
  <w:num w:numId="8" w16cid:durableId="1107891371">
    <w:abstractNumId w:val="11"/>
  </w:num>
  <w:num w:numId="9" w16cid:durableId="831138726">
    <w:abstractNumId w:val="10"/>
  </w:num>
  <w:num w:numId="10" w16cid:durableId="1692679679">
    <w:abstractNumId w:val="2"/>
  </w:num>
  <w:num w:numId="11" w16cid:durableId="268705221">
    <w:abstractNumId w:val="1"/>
  </w:num>
  <w:num w:numId="12" w16cid:durableId="4575324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341E"/>
    <w:rsid w:val="000226E7"/>
    <w:rsid w:val="00185C58"/>
    <w:rsid w:val="002336C2"/>
    <w:rsid w:val="002C017B"/>
    <w:rsid w:val="00376996"/>
    <w:rsid w:val="00390370"/>
    <w:rsid w:val="00470122"/>
    <w:rsid w:val="00510D91"/>
    <w:rsid w:val="005F555D"/>
    <w:rsid w:val="005F5B89"/>
    <w:rsid w:val="006A51AA"/>
    <w:rsid w:val="007262E2"/>
    <w:rsid w:val="008529BD"/>
    <w:rsid w:val="0088126C"/>
    <w:rsid w:val="00977985"/>
    <w:rsid w:val="00A34348"/>
    <w:rsid w:val="00A77A3A"/>
    <w:rsid w:val="00A978AA"/>
    <w:rsid w:val="00B77F66"/>
    <w:rsid w:val="00D46CA1"/>
    <w:rsid w:val="00F23579"/>
    <w:rsid w:val="00F34C4F"/>
    <w:rsid w:val="00F7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023021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3434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6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8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0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emt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667</Words>
  <Characters>3806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54</cp:revision>
  <dcterms:created xsi:type="dcterms:W3CDTF">2026-03-24T06:15:00Z</dcterms:created>
  <dcterms:modified xsi:type="dcterms:W3CDTF">2026-05-19T06:09:00Z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