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CA790F" w:rsidRPr="00045923" w14:paraId="59600407" w14:textId="77777777">
        <w:trPr>
          <w:trHeight w:val="20"/>
          <w:jc w:val="center"/>
        </w:trPr>
        <w:tc>
          <w:tcPr>
            <w:tcW w:w="1186" w:type="pct"/>
          </w:tcPr>
          <w:p w14:paraId="27901840" w14:textId="77777777" w:rsidR="00CA790F" w:rsidRPr="00045923" w:rsidRDefault="00D82B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DFF1109" w14:textId="77777777" w:rsidR="00CA790F" w:rsidRPr="00045923" w:rsidRDefault="00CA67E7">
            <w:pPr>
              <w:tabs>
                <w:tab w:val="left" w:pos="7380"/>
              </w:tabs>
              <w:rPr>
                <w:rFonts w:ascii="Arial" w:hAnsi="Arial" w:cs="Arial"/>
                <w:bCs/>
                <w:color w:val="0000FF"/>
                <w:sz w:val="20"/>
                <w:szCs w:val="20"/>
              </w:rPr>
            </w:pPr>
            <w:hyperlink r:id="rId7" w:history="1">
              <w:r w:rsidR="00D82B6B" w:rsidRPr="0004592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Journal of Economics, Management and Trade </w:t>
              </w:r>
            </w:hyperlink>
          </w:p>
          <w:p w14:paraId="1D3D728B" w14:textId="77777777" w:rsidR="00CA790F" w:rsidRPr="00045923" w:rsidRDefault="00CA790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</w:p>
        </w:tc>
      </w:tr>
      <w:tr w:rsidR="00CA790F" w:rsidRPr="00045923" w14:paraId="4129FE55" w14:textId="77777777">
        <w:trPr>
          <w:trHeight w:val="20"/>
          <w:jc w:val="center"/>
        </w:trPr>
        <w:tc>
          <w:tcPr>
            <w:tcW w:w="1186" w:type="pct"/>
          </w:tcPr>
          <w:p w14:paraId="53876FF6" w14:textId="77777777" w:rsidR="00CA790F" w:rsidRPr="00045923" w:rsidRDefault="00D82B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DDF0E08" w14:textId="77777777" w:rsidR="00CA790F" w:rsidRPr="00045923" w:rsidRDefault="002336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Ms_JEMT_158359</w:t>
            </w:r>
          </w:p>
        </w:tc>
      </w:tr>
      <w:tr w:rsidR="00CA790F" w:rsidRPr="00045923" w14:paraId="5BB1DEC9" w14:textId="77777777">
        <w:trPr>
          <w:trHeight w:val="20"/>
          <w:jc w:val="center"/>
        </w:trPr>
        <w:tc>
          <w:tcPr>
            <w:tcW w:w="1186" w:type="pct"/>
          </w:tcPr>
          <w:p w14:paraId="030EC9EA" w14:textId="77777777" w:rsidR="00CA790F" w:rsidRPr="00045923" w:rsidRDefault="00D82B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964D0F9" w14:textId="77777777" w:rsidR="00CA790F" w:rsidRPr="00045923" w:rsidRDefault="0023366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Investigating Yield Curve Inversions and Recession Forecasting: Evidence from 32 Economies</w:t>
            </w:r>
          </w:p>
        </w:tc>
      </w:tr>
      <w:tr w:rsidR="00CA790F" w:rsidRPr="00045923" w14:paraId="1E5FDDB2" w14:textId="77777777">
        <w:trPr>
          <w:trHeight w:val="20"/>
          <w:jc w:val="center"/>
        </w:trPr>
        <w:tc>
          <w:tcPr>
            <w:tcW w:w="1186" w:type="pct"/>
          </w:tcPr>
          <w:p w14:paraId="51BCBF4D" w14:textId="77777777" w:rsidR="00CA790F" w:rsidRPr="00045923" w:rsidRDefault="00D82B6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5103D798" w14:textId="77777777" w:rsidR="00CA790F" w:rsidRPr="00045923" w:rsidRDefault="00D82B6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72CE45" w14:textId="77777777" w:rsidR="00CA790F" w:rsidRPr="00045923" w:rsidRDefault="00CA790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EC8CB15" w14:textId="77777777" w:rsidR="00CA790F" w:rsidRPr="00045923" w:rsidRDefault="00CA790F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BAB57BA" w14:textId="77777777" w:rsidR="00CA790F" w:rsidRPr="00045923" w:rsidRDefault="00CA790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17514BF2" w14:textId="77777777" w:rsidR="00CA790F" w:rsidRPr="00045923" w:rsidRDefault="00CA790F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4DB406F" w14:textId="77777777" w:rsidR="00CA790F" w:rsidRPr="00045923" w:rsidRDefault="00D82B6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4592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45923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0A439AAD" w14:textId="77777777" w:rsidR="00CA790F" w:rsidRPr="00045923" w:rsidRDefault="00CA790F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CA790F" w:rsidRPr="00045923" w14:paraId="403D2CB5" w14:textId="77777777">
        <w:trPr>
          <w:trHeight w:val="20"/>
          <w:jc w:val="center"/>
        </w:trPr>
        <w:tc>
          <w:tcPr>
            <w:tcW w:w="1666" w:type="pct"/>
            <w:noWrap/>
          </w:tcPr>
          <w:p w14:paraId="5E9182BD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F5166BA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0DEADC9" w14:textId="77777777" w:rsidR="00CA790F" w:rsidRPr="00045923" w:rsidRDefault="00D82B6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45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5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9BDC50C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2A4EEC6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5E9034F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730A239" w14:textId="77777777" w:rsidR="00CA790F" w:rsidRPr="00045923" w:rsidRDefault="00D82B6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9B6D3AE" w14:textId="77777777" w:rsidR="009F7DDE" w:rsidRPr="00045923" w:rsidRDefault="009F7DDE" w:rsidP="009F7DDE">
            <w:pPr>
              <w:ind w:left="105" w:hanging="105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manuscript is important for the scientific community:</w:t>
            </w:r>
          </w:p>
          <w:p w14:paraId="15E38AFD" w14:textId="77777777" w:rsidR="009F7DDE" w:rsidRPr="00045923" w:rsidRDefault="009F7DDE" w:rsidP="009F7DDE">
            <w:pPr>
              <w:ind w:left="105" w:hanging="105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As a reference on Yield Curve Inversions and how they perform in forecasting.</w:t>
            </w:r>
          </w:p>
          <w:p w14:paraId="5557B80B" w14:textId="77777777" w:rsidR="009F7DDE" w:rsidRPr="00045923" w:rsidRDefault="009F7DDE" w:rsidP="009F7DDE">
            <w:pPr>
              <w:ind w:left="105" w:hanging="105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As a reference on whether Yield Curve Inversions are universally applicable.</w:t>
            </w:r>
          </w:p>
          <w:p w14:paraId="7FCC4B35" w14:textId="213C5750" w:rsidR="00CA790F" w:rsidRPr="00045923" w:rsidRDefault="009F7DDE" w:rsidP="009F7DDE">
            <w:pPr>
              <w:ind w:left="105" w:hanging="105"/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- As a reference on how Yield Curve Inversions forecasting works with cross-country heterogeneity.</w:t>
            </w:r>
          </w:p>
        </w:tc>
        <w:tc>
          <w:tcPr>
            <w:tcW w:w="1667" w:type="pct"/>
          </w:tcPr>
          <w:p w14:paraId="5B6E1CAC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0CFA679" w14:textId="77777777" w:rsidR="00CA790F" w:rsidRPr="00045923" w:rsidRDefault="00CA790F">
      <w:pPr>
        <w:rPr>
          <w:rFonts w:ascii="Arial" w:hAnsi="Arial" w:cs="Arial"/>
          <w:sz w:val="20"/>
          <w:szCs w:val="20"/>
          <w:lang w:val="en-GB"/>
        </w:rPr>
      </w:pPr>
    </w:p>
    <w:p w14:paraId="29324A3F" w14:textId="77777777" w:rsidR="00CA790F" w:rsidRPr="00045923" w:rsidRDefault="00CA790F">
      <w:pPr>
        <w:rPr>
          <w:rFonts w:ascii="Arial" w:hAnsi="Arial" w:cs="Arial"/>
          <w:sz w:val="20"/>
          <w:szCs w:val="20"/>
          <w:lang w:val="en-GB"/>
        </w:rPr>
      </w:pPr>
    </w:p>
    <w:p w14:paraId="09572802" w14:textId="77777777" w:rsidR="00CA790F" w:rsidRPr="00045923" w:rsidRDefault="00D82B6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459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6FA69563" w14:textId="77777777" w:rsidR="00CA790F" w:rsidRPr="00045923" w:rsidRDefault="00CA79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A790F" w:rsidRPr="00045923" w14:paraId="33B751E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4BDEDCD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558AE9B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162F680C" w14:textId="77777777" w:rsidR="00CA790F" w:rsidRPr="00045923" w:rsidRDefault="00D82B6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4592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CA790F" w:rsidRPr="00045923" w14:paraId="6A218F3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CCDD16" w14:textId="77777777" w:rsidR="00CA790F" w:rsidRPr="00045923" w:rsidRDefault="00D82B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04A5F3F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34CDF4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4CDC9DC" w14:textId="5D9CF901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5C5A396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424794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47FFCE3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D154404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DF2619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C53BFC" w14:textId="6A09755A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9B2783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7A3CE4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27F9E5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4BAAA4D3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821C4D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849428" w14:textId="07E7DD4F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4A8CF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135A1E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1F2051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7E278330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0B861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0E4976" w14:textId="6521CA7B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325271C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56E821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35429ED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4ED91CDF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35848E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22B41DB" w14:textId="5C61C605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08A5B95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1B81FB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26176D8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1018FEDC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5EEDA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D8EC1F" w14:textId="2DF698E4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4EE753AD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11405B1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A1D26C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2F12759E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236F5F4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867D63" w14:textId="68542BF5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F852098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25E108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CF2213E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1FF23CB7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0FEF41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D5A61FD" w14:textId="00273AA3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F6DE46D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6952921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0888F4" w14:textId="77777777" w:rsidR="00CA790F" w:rsidRPr="00045923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37AD2B4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F229F8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A40DC31" w14:textId="7C013084" w:rsidR="00CA790F" w:rsidRPr="00045923" w:rsidRDefault="009F7D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54C407B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2D2F76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BC3DCD" w14:textId="77777777" w:rsidR="00CA790F" w:rsidRPr="00045923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39B9E18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0CB02C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05CF5D55" w14:textId="77777777" w:rsidR="00CA790F" w:rsidRPr="00045923" w:rsidRDefault="00CA790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F3C3515" w14:textId="77777777" w:rsidR="00CA790F" w:rsidRPr="00045923" w:rsidRDefault="00CA7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3CD511A" w14:textId="54AF25B9" w:rsidR="00CA790F" w:rsidRPr="00045923" w:rsidRDefault="009F7D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667" w:type="pct"/>
          </w:tcPr>
          <w:p w14:paraId="36AD30A2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1DDC83F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E934DA" w14:textId="77777777" w:rsidR="00CA790F" w:rsidRPr="00045923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D9D4CC9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97A0B2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1FCB929" w14:textId="5E47167A" w:rsidR="00CA790F" w:rsidRPr="00045923" w:rsidRDefault="009F7D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7583455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3EA0D7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E469C" w14:textId="77777777" w:rsidR="00CA790F" w:rsidRPr="00045923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31A79FE5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ADEA23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C014D" w14:textId="68363237" w:rsidR="00CA790F" w:rsidRPr="00045923" w:rsidRDefault="009F7D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CAD6D7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7612C5D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6D1C0B" w14:textId="77777777" w:rsidR="00CA790F" w:rsidRPr="00045923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3D99B46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26BEFF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F7A0C10" w14:textId="02315767" w:rsidR="00CA790F" w:rsidRPr="00045923" w:rsidRDefault="009F7D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82D89F8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56E5BAD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93D6FCC" w14:textId="77777777" w:rsidR="00CA790F" w:rsidRPr="00045923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4F6CE15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4CE7D4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0666E94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4AD174F" w14:textId="39F2C1B7" w:rsidR="00CA790F" w:rsidRPr="00045923" w:rsidRDefault="009F7D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1F63E8C6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264BF4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63C90F5" w14:textId="77777777" w:rsidR="00CA790F" w:rsidRPr="00045923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C91E737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5FE526" w14:textId="77777777" w:rsidR="00CA790F" w:rsidRPr="00045923" w:rsidRDefault="00D82B6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DE6B72D" w14:textId="77777777" w:rsidR="00CA790F" w:rsidRPr="00045923" w:rsidRDefault="00D82B6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0E010D" w14:textId="07AB4BB7" w:rsidR="00CA790F" w:rsidRPr="00045923" w:rsidRDefault="009F7D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F4B4969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ADD4A78" w14:textId="77777777" w:rsidR="00CA790F" w:rsidRPr="00045923" w:rsidRDefault="00CA790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267EB197" w14:textId="77777777" w:rsidR="00CA790F" w:rsidRPr="00045923" w:rsidRDefault="00CA790F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656FB915" w14:textId="77777777" w:rsidR="00CA790F" w:rsidRPr="00045923" w:rsidRDefault="00D82B6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4592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0A1C428F" w14:textId="77777777" w:rsidR="00CA790F" w:rsidRPr="00045923" w:rsidRDefault="00CA790F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CA790F" w:rsidRPr="00045923" w14:paraId="5C17153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3218F3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F41A8A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CAAE823" w14:textId="77777777" w:rsidR="00CA790F" w:rsidRPr="00045923" w:rsidRDefault="00CA7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39875E9" w14:textId="77777777" w:rsidR="00CA790F" w:rsidRPr="00045923" w:rsidRDefault="00D82B6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4592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4592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F03467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24DE39B8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955829" w14:textId="77777777" w:rsidR="00CA790F" w:rsidRPr="00045923" w:rsidRDefault="00D82B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86408CC" w14:textId="77777777" w:rsidR="00CA790F" w:rsidRPr="00045923" w:rsidRDefault="00CA79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0B21CCE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C07C222" w14:textId="77777777" w:rsidR="00CA790F" w:rsidRPr="00045923" w:rsidRDefault="00CA790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60AF6E23" w14:textId="51BCCE1C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title of the article is suitable</w:t>
            </w:r>
          </w:p>
        </w:tc>
        <w:tc>
          <w:tcPr>
            <w:tcW w:w="1667" w:type="pct"/>
          </w:tcPr>
          <w:p w14:paraId="45212D93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728AC4DC" w14:textId="77777777">
        <w:trPr>
          <w:trHeight w:val="20"/>
          <w:jc w:val="center"/>
        </w:trPr>
        <w:tc>
          <w:tcPr>
            <w:tcW w:w="1666" w:type="pct"/>
            <w:noWrap/>
          </w:tcPr>
          <w:p w14:paraId="7C590F19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FA52851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7E089D8A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2B90A98D" w14:textId="77777777" w:rsidR="00CA790F" w:rsidRPr="00045923" w:rsidRDefault="00CA790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7C547C8" w14:textId="7958D67A" w:rsidR="00CA790F" w:rsidRPr="00045923" w:rsidRDefault="009F7D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of the article is comprehensive</w:t>
            </w:r>
          </w:p>
        </w:tc>
        <w:tc>
          <w:tcPr>
            <w:tcW w:w="1667" w:type="pct"/>
          </w:tcPr>
          <w:p w14:paraId="165FC164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3A36D7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AF1A37" w14:textId="77777777" w:rsidR="00CA790F" w:rsidRPr="00045923" w:rsidRDefault="00D82B6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4592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688D9834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1B14F622" w14:textId="77777777" w:rsidR="00CA790F" w:rsidRPr="00045923" w:rsidRDefault="00D82B6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E3337C4" w14:textId="71820DF3" w:rsidR="00CA790F" w:rsidRPr="00045923" w:rsidRDefault="009F7D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Yes, </w:t>
            </w:r>
            <w:proofErr w:type="gramStart"/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The</w:t>
            </w:r>
            <w:proofErr w:type="gramEnd"/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manuscript scientifically is correct</w:t>
            </w:r>
          </w:p>
        </w:tc>
        <w:tc>
          <w:tcPr>
            <w:tcW w:w="1667" w:type="pct"/>
          </w:tcPr>
          <w:p w14:paraId="5DEF23A2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20CEAA36" w14:textId="77777777">
        <w:trPr>
          <w:trHeight w:val="20"/>
          <w:jc w:val="center"/>
        </w:trPr>
        <w:tc>
          <w:tcPr>
            <w:tcW w:w="1666" w:type="pct"/>
            <w:noWrap/>
          </w:tcPr>
          <w:p w14:paraId="6508F274" w14:textId="77777777" w:rsidR="00CA790F" w:rsidRPr="00045923" w:rsidRDefault="00D82B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34A3B69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D5FADE" w14:textId="77777777" w:rsidR="00CA790F" w:rsidRPr="00045923" w:rsidRDefault="00CA79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5FAAE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56EAB92" w14:textId="77777777" w:rsidR="00CA790F" w:rsidRPr="00045923" w:rsidRDefault="00CA790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1B8C904" w14:textId="760865B1" w:rsidR="00CA790F" w:rsidRPr="00045923" w:rsidRDefault="009F7DD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references are sufficient and recent</w:t>
            </w:r>
          </w:p>
        </w:tc>
        <w:tc>
          <w:tcPr>
            <w:tcW w:w="1667" w:type="pct"/>
          </w:tcPr>
          <w:p w14:paraId="59049B82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CA790F" w:rsidRPr="00045923" w14:paraId="54654DBE" w14:textId="77777777">
        <w:trPr>
          <w:trHeight w:val="20"/>
          <w:jc w:val="center"/>
        </w:trPr>
        <w:tc>
          <w:tcPr>
            <w:tcW w:w="1666" w:type="pct"/>
            <w:noWrap/>
          </w:tcPr>
          <w:p w14:paraId="3364A73E" w14:textId="77777777" w:rsidR="00CA790F" w:rsidRPr="00045923" w:rsidRDefault="00D82B6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3770D642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ED8688E" w14:textId="77777777" w:rsidR="00CA790F" w:rsidRPr="00045923" w:rsidRDefault="00CA79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3013D5" w14:textId="77777777" w:rsidR="00CA790F" w:rsidRPr="00045923" w:rsidRDefault="00D82B6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275C326" w14:textId="77777777" w:rsidR="00CA790F" w:rsidRPr="00045923" w:rsidRDefault="00CA790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793DAFB" w14:textId="77777777" w:rsidR="009F7DDE" w:rsidRPr="00045923" w:rsidRDefault="009F7DDE" w:rsidP="009F7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45923">
              <w:rPr>
                <w:rFonts w:ascii="Arial" w:hAnsi="Arial" w:cs="Arial"/>
                <w:b/>
                <w:sz w:val="20"/>
                <w:szCs w:val="20"/>
                <w:lang w:val="en-GB"/>
              </w:rPr>
              <w:t>No, there aren’t</w:t>
            </w:r>
          </w:p>
          <w:p w14:paraId="7ACC4A70" w14:textId="77777777" w:rsidR="00CA790F" w:rsidRPr="00045923" w:rsidRDefault="00CA790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A50AF64" w14:textId="77777777" w:rsidR="00CA790F" w:rsidRPr="00045923" w:rsidRDefault="00CA790F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6457A0" w14:textId="77777777" w:rsidR="00CA790F" w:rsidRPr="00045923" w:rsidRDefault="00CA790F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7808DE45" w14:textId="77777777" w:rsidR="0017359E" w:rsidRPr="00045923" w:rsidRDefault="0017359E" w:rsidP="0017359E">
      <w:pPr>
        <w:spacing w:after="160" w:line="259" w:lineRule="auto"/>
        <w:rPr>
          <w:rFonts w:ascii="Arial" w:eastAsia="Calibri" w:hAnsi="Arial" w:cs="Arial"/>
          <w:sz w:val="20"/>
          <w:szCs w:val="20"/>
          <w:lang w:val="en-IN"/>
        </w:rPr>
      </w:pPr>
    </w:p>
    <w:p w14:paraId="074402E4" w14:textId="77777777" w:rsidR="0017359E" w:rsidRPr="00045923" w:rsidRDefault="0017359E" w:rsidP="0017359E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45923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572FA830" w14:textId="77777777" w:rsidR="0017359E" w:rsidRPr="00045923" w:rsidRDefault="0017359E" w:rsidP="0017359E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9"/>
        <w:gridCol w:w="6229"/>
      </w:tblGrid>
      <w:tr w:rsidR="0017359E" w:rsidRPr="00045923" w14:paraId="2494901D" w14:textId="77777777" w:rsidTr="0039690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41E97" w14:textId="77777777" w:rsidR="0017359E" w:rsidRPr="00045923" w:rsidRDefault="0017359E" w:rsidP="001735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45923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82668EF" w14:textId="77777777" w:rsidR="0017359E" w:rsidRPr="00045923" w:rsidRDefault="0017359E" w:rsidP="001735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7359E" w:rsidRPr="00045923" w14:paraId="10ED68C3" w14:textId="77777777" w:rsidTr="00396907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9629A" w14:textId="77777777" w:rsidR="0017359E" w:rsidRPr="00045923" w:rsidRDefault="0017359E" w:rsidP="001735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8A561" w14:textId="77777777" w:rsidR="0017359E" w:rsidRPr="00045923" w:rsidRDefault="0017359E" w:rsidP="001735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04592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7359E" w:rsidRPr="00045923" w14:paraId="7B5FF908" w14:textId="77777777" w:rsidTr="00396907">
        <w:tc>
          <w:tcPr>
            <w:tcW w:w="2733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8B13D" w14:textId="77777777" w:rsidR="0017359E" w:rsidRPr="00045923" w:rsidRDefault="0017359E" w:rsidP="001735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A147E66" w14:textId="47CF0B9D" w:rsidR="0017359E" w:rsidRPr="00045923" w:rsidRDefault="0017359E" w:rsidP="001735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  <w:r w:rsidRPr="00045923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The procedures for writing the manuscript do not seem to be in accordance with the general rules for writing scientific works, such as writing abstracts, left and right margins.</w:t>
            </w:r>
          </w:p>
          <w:p w14:paraId="5F41F807" w14:textId="77777777" w:rsidR="0017359E" w:rsidRPr="00045923" w:rsidRDefault="0017359E" w:rsidP="001735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0D510BE" w14:textId="77777777" w:rsidR="0017359E" w:rsidRPr="00045923" w:rsidRDefault="0017359E" w:rsidP="0017359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6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F00798" w14:textId="77777777" w:rsidR="0017359E" w:rsidRPr="00045923" w:rsidRDefault="0017359E" w:rsidP="0017359E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3210B68" w14:textId="4740468B" w:rsidR="00CA790F" w:rsidRPr="00045923" w:rsidRDefault="00CA790F" w:rsidP="006067FA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7DF2003" w14:textId="15DBBA94" w:rsidR="00941945" w:rsidRPr="00045923" w:rsidRDefault="00941945" w:rsidP="006067FA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908173A" w14:textId="77777777" w:rsidR="003F3CA4" w:rsidRDefault="003F3CA4" w:rsidP="009419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552BD8D0" w14:textId="77777777" w:rsidR="003F3CA4" w:rsidRDefault="003F3CA4" w:rsidP="009419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68410FA6" w14:textId="77777777" w:rsidR="003F3CA4" w:rsidRDefault="003F3CA4" w:rsidP="009419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43258139" w14:textId="0E297A2F" w:rsidR="00941945" w:rsidRPr="00045923" w:rsidRDefault="00941945" w:rsidP="00941945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GoBack"/>
      <w:bookmarkEnd w:id="0"/>
      <w:r w:rsidRPr="00045923">
        <w:rPr>
          <w:rFonts w:ascii="Arial" w:hAnsi="Arial" w:cs="Arial"/>
          <w:b/>
          <w:u w:val="single"/>
        </w:rPr>
        <w:lastRenderedPageBreak/>
        <w:t>Reviewer details:</w:t>
      </w:r>
    </w:p>
    <w:p w14:paraId="29918F0B" w14:textId="10DB3DE1" w:rsidR="00941945" w:rsidRPr="00045923" w:rsidRDefault="00941945" w:rsidP="006067FA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5E18FDE" w14:textId="73BE08EF" w:rsidR="00941945" w:rsidRPr="00045923" w:rsidRDefault="00941945" w:rsidP="00941945">
      <w:pPr>
        <w:spacing w:after="160" w:line="259" w:lineRule="auto"/>
        <w:rPr>
          <w:rFonts w:ascii="Arial" w:hAnsi="Arial" w:cs="Arial"/>
          <w:i/>
          <w:sz w:val="20"/>
          <w:szCs w:val="20"/>
          <w:lang w:val="en-GB"/>
        </w:rPr>
      </w:pPr>
      <w:bookmarkStart w:id="1" w:name="_Hlk229388442"/>
      <w:proofErr w:type="spellStart"/>
      <w:r w:rsidRPr="00045923">
        <w:rPr>
          <w:rFonts w:ascii="Arial" w:hAnsi="Arial" w:cs="Arial"/>
          <w:i/>
          <w:sz w:val="20"/>
          <w:szCs w:val="20"/>
          <w:lang w:val="en-GB"/>
        </w:rPr>
        <w:t>Hadi</w:t>
      </w:r>
      <w:proofErr w:type="spellEnd"/>
      <w:r w:rsidRPr="00045923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045923">
        <w:rPr>
          <w:rFonts w:ascii="Arial" w:hAnsi="Arial" w:cs="Arial"/>
          <w:i/>
          <w:sz w:val="20"/>
          <w:szCs w:val="20"/>
          <w:lang w:val="en-GB"/>
        </w:rPr>
        <w:t>Sutrisno</w:t>
      </w:r>
      <w:proofErr w:type="spellEnd"/>
      <w:r w:rsidRPr="00045923">
        <w:rPr>
          <w:rFonts w:ascii="Arial" w:hAnsi="Arial" w:cs="Arial"/>
          <w:i/>
          <w:sz w:val="20"/>
          <w:szCs w:val="20"/>
          <w:lang w:val="en-GB"/>
        </w:rPr>
        <w:t xml:space="preserve">, </w:t>
      </w:r>
      <w:proofErr w:type="spellStart"/>
      <w:r w:rsidRPr="00045923">
        <w:rPr>
          <w:rFonts w:ascii="Arial" w:hAnsi="Arial" w:cs="Arial"/>
          <w:i/>
          <w:sz w:val="20"/>
          <w:szCs w:val="20"/>
          <w:lang w:val="en-GB"/>
        </w:rPr>
        <w:t>Darul</w:t>
      </w:r>
      <w:proofErr w:type="spellEnd"/>
      <w:r w:rsidRPr="00045923">
        <w:rPr>
          <w:rFonts w:ascii="Arial" w:hAnsi="Arial" w:cs="Arial"/>
          <w:i/>
          <w:sz w:val="20"/>
          <w:szCs w:val="20"/>
          <w:lang w:val="en-GB"/>
        </w:rPr>
        <w:t xml:space="preserve"> '</w:t>
      </w:r>
      <w:proofErr w:type="spellStart"/>
      <w:r w:rsidRPr="00045923">
        <w:rPr>
          <w:rFonts w:ascii="Arial" w:hAnsi="Arial" w:cs="Arial"/>
          <w:i/>
          <w:sz w:val="20"/>
          <w:szCs w:val="20"/>
          <w:lang w:val="en-GB"/>
        </w:rPr>
        <w:t>Ulum</w:t>
      </w:r>
      <w:proofErr w:type="spellEnd"/>
      <w:r w:rsidRPr="00045923">
        <w:rPr>
          <w:rFonts w:ascii="Arial" w:hAnsi="Arial" w:cs="Arial"/>
          <w:i/>
          <w:sz w:val="20"/>
          <w:szCs w:val="20"/>
          <w:lang w:val="en-GB"/>
        </w:rPr>
        <w:t xml:space="preserve"> University</w:t>
      </w:r>
      <w:r w:rsidRPr="00045923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045923">
        <w:rPr>
          <w:rFonts w:ascii="Arial" w:hAnsi="Arial" w:cs="Arial"/>
          <w:i/>
          <w:sz w:val="20"/>
          <w:szCs w:val="20"/>
          <w:lang w:val="en-GB"/>
        </w:rPr>
        <w:t>Indonesia</w:t>
      </w:r>
      <w:bookmarkEnd w:id="1"/>
    </w:p>
    <w:sectPr w:rsidR="00941945" w:rsidRPr="0004592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B0EED" w14:textId="77777777" w:rsidR="00CA67E7" w:rsidRDefault="00CA67E7">
      <w:r>
        <w:separator/>
      </w:r>
    </w:p>
  </w:endnote>
  <w:endnote w:type="continuationSeparator" w:id="0">
    <w:p w14:paraId="73BCC9CB" w14:textId="77777777" w:rsidR="00CA67E7" w:rsidRDefault="00CA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AA9F7" w14:textId="77777777" w:rsidR="00CA790F" w:rsidRDefault="00CA790F">
    <w:pPr>
      <w:pStyle w:val="Footer"/>
      <w:jc w:val="right"/>
    </w:pPr>
  </w:p>
  <w:p w14:paraId="6EE7699B" w14:textId="3E01ED36" w:rsidR="00CA790F" w:rsidRDefault="00D82B6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6067FA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6067FA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ECB4955" w14:textId="77777777" w:rsidR="00CA790F" w:rsidRDefault="00D82B6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7C91C9F" w14:textId="77777777" w:rsidR="00CA790F" w:rsidRDefault="00CA790F">
    <w:pPr>
      <w:pStyle w:val="Footer"/>
      <w:jc w:val="right"/>
    </w:pPr>
  </w:p>
  <w:p w14:paraId="195BB1F7" w14:textId="77777777" w:rsidR="00CA790F" w:rsidRDefault="00CA790F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5F0E5" w14:textId="77777777" w:rsidR="00CA67E7" w:rsidRDefault="00CA67E7">
      <w:r>
        <w:separator/>
      </w:r>
    </w:p>
  </w:footnote>
  <w:footnote w:type="continuationSeparator" w:id="0">
    <w:p w14:paraId="0E388BD2" w14:textId="77777777" w:rsidR="00CA67E7" w:rsidRDefault="00CA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B1A09" w14:textId="77777777" w:rsidR="00CA790F" w:rsidRDefault="00CA790F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B328F27" w14:textId="77777777" w:rsidR="00CA790F" w:rsidRDefault="00D82B6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90F"/>
    <w:rsid w:val="00045923"/>
    <w:rsid w:val="000E60E0"/>
    <w:rsid w:val="00165EC6"/>
    <w:rsid w:val="0017359E"/>
    <w:rsid w:val="001B5DEB"/>
    <w:rsid w:val="00233667"/>
    <w:rsid w:val="003471EF"/>
    <w:rsid w:val="003F3CA4"/>
    <w:rsid w:val="005D019C"/>
    <w:rsid w:val="006067FA"/>
    <w:rsid w:val="006E532C"/>
    <w:rsid w:val="00811272"/>
    <w:rsid w:val="00941945"/>
    <w:rsid w:val="009F7DDE"/>
    <w:rsid w:val="00AA4BDC"/>
    <w:rsid w:val="00B45F02"/>
    <w:rsid w:val="00CA67E7"/>
    <w:rsid w:val="00CA790F"/>
    <w:rsid w:val="00D8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0E13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4194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emt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723</Words>
  <Characters>4125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9</cp:revision>
  <dcterms:created xsi:type="dcterms:W3CDTF">2026-05-09T04:27:00Z</dcterms:created>
  <dcterms:modified xsi:type="dcterms:W3CDTF">2026-05-11T05:10:00Z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