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6474" w:rsidRPr="00B03C76" w14:paraId="0B2DE0E8" w14:textId="77777777">
        <w:trPr>
          <w:trHeight w:val="20"/>
          <w:jc w:val="center"/>
        </w:trPr>
        <w:tc>
          <w:tcPr>
            <w:tcW w:w="1186" w:type="pct"/>
          </w:tcPr>
          <w:p w14:paraId="6039766E" w14:textId="77777777" w:rsidR="00416474" w:rsidRPr="00B03C76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8144E3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03C7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553C73A8" w14:textId="77777777" w:rsidR="00416474" w:rsidRPr="00B03C76" w:rsidRDefault="004164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16474" w:rsidRPr="00B03C76" w14:paraId="3F6D0C89" w14:textId="77777777">
        <w:trPr>
          <w:trHeight w:val="20"/>
          <w:jc w:val="center"/>
        </w:trPr>
        <w:tc>
          <w:tcPr>
            <w:tcW w:w="1186" w:type="pct"/>
          </w:tcPr>
          <w:p w14:paraId="7A19D4D5" w14:textId="77777777" w:rsidR="00416474" w:rsidRPr="00B03C76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C06E431" w14:textId="77777777" w:rsidR="00416474" w:rsidRPr="00B03C76" w:rsidRDefault="00010A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Ms_JEAI_159074</w:t>
            </w:r>
          </w:p>
        </w:tc>
      </w:tr>
      <w:tr w:rsidR="00416474" w:rsidRPr="00B03C76" w14:paraId="454F4A75" w14:textId="77777777">
        <w:trPr>
          <w:trHeight w:val="20"/>
          <w:jc w:val="center"/>
        </w:trPr>
        <w:tc>
          <w:tcPr>
            <w:tcW w:w="1186" w:type="pct"/>
          </w:tcPr>
          <w:p w14:paraId="5586AA5A" w14:textId="77777777" w:rsidR="00416474" w:rsidRPr="00B03C76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421C95" w14:textId="77777777" w:rsidR="00416474" w:rsidRPr="00B03C76" w:rsidRDefault="00F046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Deficit Irrigation and Precision Water Management: Climate-Smart Strategies for Sustainable Agriculture</w:t>
            </w:r>
          </w:p>
        </w:tc>
      </w:tr>
      <w:tr w:rsidR="00416474" w:rsidRPr="00B03C76" w14:paraId="424164C9" w14:textId="77777777">
        <w:trPr>
          <w:trHeight w:val="20"/>
          <w:jc w:val="center"/>
        </w:trPr>
        <w:tc>
          <w:tcPr>
            <w:tcW w:w="1186" w:type="pct"/>
          </w:tcPr>
          <w:p w14:paraId="0DE84B8A" w14:textId="77777777" w:rsidR="00416474" w:rsidRPr="00B03C76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A6A93A" w14:textId="77777777" w:rsidR="00416474" w:rsidRPr="00B03C76" w:rsidRDefault="00280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BB6E379" w14:textId="77777777" w:rsidR="00416474" w:rsidRPr="00B03C76" w:rsidRDefault="00416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C445F7" w14:textId="77777777" w:rsidR="00416474" w:rsidRPr="00B03C76" w:rsidRDefault="00416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D71AB7" w14:textId="77777777" w:rsidR="00416474" w:rsidRPr="00B03C76" w:rsidRDefault="0041647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C28D071" w14:textId="77777777" w:rsidR="00416474" w:rsidRPr="00B03C76" w:rsidRDefault="002801B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3C7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4D189D1" w14:textId="77777777" w:rsidR="00416474" w:rsidRPr="00B03C76" w:rsidRDefault="0041647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5A1000D" w14:textId="77777777" w:rsidR="00416474" w:rsidRPr="00B03C76" w:rsidRDefault="0041647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6474" w:rsidRPr="00B03C76" w14:paraId="3D2685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8BC67D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4AAC76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0C6F8DE" w14:textId="77777777" w:rsidR="00416474" w:rsidRPr="00B03C76" w:rsidRDefault="00280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3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4639DC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388AB1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D33B1A" w14:textId="77777777" w:rsidR="00416474" w:rsidRPr="00B03C76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78F0D2B" w14:textId="77777777" w:rsidR="00416474" w:rsidRPr="00B03C76" w:rsidRDefault="0041647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F8F15B" w14:textId="77777777" w:rsidR="00416474" w:rsidRPr="00B03C76" w:rsidRDefault="00CD06F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Paper is good but lack of latest references.</w:t>
            </w:r>
          </w:p>
        </w:tc>
        <w:tc>
          <w:tcPr>
            <w:tcW w:w="1667" w:type="pct"/>
          </w:tcPr>
          <w:p w14:paraId="0A4FF585" w14:textId="48A4CE1F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C49E33" w14:textId="77777777" w:rsidR="00416474" w:rsidRPr="00B03C76" w:rsidRDefault="00416474">
      <w:pPr>
        <w:rPr>
          <w:rFonts w:ascii="Arial" w:hAnsi="Arial" w:cs="Arial"/>
          <w:sz w:val="20"/>
          <w:szCs w:val="20"/>
          <w:lang w:val="en-GB"/>
        </w:rPr>
      </w:pPr>
    </w:p>
    <w:p w14:paraId="00F5E5F2" w14:textId="77777777" w:rsidR="00416474" w:rsidRPr="00B03C76" w:rsidRDefault="00416474">
      <w:pPr>
        <w:rPr>
          <w:rFonts w:ascii="Arial" w:hAnsi="Arial" w:cs="Arial"/>
          <w:sz w:val="20"/>
          <w:szCs w:val="20"/>
          <w:lang w:val="en-GB"/>
        </w:rPr>
      </w:pPr>
    </w:p>
    <w:p w14:paraId="7483191A" w14:textId="73819A68" w:rsidR="00416474" w:rsidRPr="00B03C76" w:rsidRDefault="002801B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3C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4064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B03C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466F062" w14:textId="77777777" w:rsidR="00416474" w:rsidRPr="00B03C76" w:rsidRDefault="00416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6474" w:rsidRPr="00B03C76" w14:paraId="2ED4B7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20C13B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1E845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158983A" w14:textId="77777777" w:rsidR="00416474" w:rsidRPr="00B03C76" w:rsidRDefault="00280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3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6474" w:rsidRPr="00B03C76" w14:paraId="5A2ECA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A28933" w14:textId="77777777" w:rsidR="00416474" w:rsidRPr="00B03C76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37636C7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0548C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585A0C" w14:textId="77777777" w:rsidR="00416474" w:rsidRPr="00B03C76" w:rsidRDefault="00CD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835A5F" w14:textId="75846894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4234BD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1972BF" w14:textId="77777777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B53E279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43B09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F9A481" w14:textId="77777777" w:rsidR="00C77B93" w:rsidRPr="00B03C76" w:rsidRDefault="00C77B93" w:rsidP="00C77B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28D9B5" w14:textId="73ACF67D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649FE2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570C60" w14:textId="77777777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82AB26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C9669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33088" w14:textId="77777777" w:rsidR="00C77B93" w:rsidRPr="00B03C76" w:rsidRDefault="00C77B93" w:rsidP="00C77B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79AAF2" w14:textId="4D791C02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464B60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B0DCC6" w14:textId="77777777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0128B04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C18A9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FAB6C7" w14:textId="77777777" w:rsidR="00C77B93" w:rsidRPr="00B03C76" w:rsidRDefault="00C77B93" w:rsidP="00C77B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42D0A7" w14:textId="3A3469A5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691F04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CC580E" w14:textId="77777777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E5AFFE8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8338F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7ECB57" w14:textId="77777777" w:rsidR="00C77B93" w:rsidRPr="00B03C76" w:rsidRDefault="00C77B93" w:rsidP="00C77B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4BB300" w14:textId="07C5AE85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4D3439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FCAC4B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96A9483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02234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BD2311" w14:textId="77777777" w:rsidR="00416474" w:rsidRPr="00B03C76" w:rsidRDefault="00CD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9F73EE1" w14:textId="45C4D40C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7AD71B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953F98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3B58854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BDDC0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B6E36C" w14:textId="77777777" w:rsidR="00416474" w:rsidRPr="00B03C76" w:rsidRDefault="00CD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03F6373" w14:textId="2B079EE3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4AAE4E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593790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EB55EF6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8E06D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96A65D" w14:textId="77777777" w:rsidR="00416474" w:rsidRPr="00B03C76" w:rsidRDefault="00CD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7925DD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2FCBD4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FBD0BA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6833841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1D06F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75FC5B" w14:textId="77777777" w:rsidR="00416474" w:rsidRPr="00B03C76" w:rsidRDefault="00CD06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5EF438" w14:textId="5E672BBA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691FA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B42DA3" w14:textId="77777777" w:rsidR="00416474" w:rsidRPr="00B03C76" w:rsidRDefault="00280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03C7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047A021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6EAA0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DF3F7C1" w14:textId="77777777" w:rsidR="00416474" w:rsidRPr="00B03C76" w:rsidRDefault="00416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749C13" w14:textId="77777777" w:rsidR="00416474" w:rsidRPr="00B03C76" w:rsidRDefault="00CD06F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94737F" w14:textId="3705606D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2E9B00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37C9C4" w14:textId="77777777" w:rsidR="00C77B93" w:rsidRPr="00B03C76" w:rsidRDefault="00C77B93" w:rsidP="00C77B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444D7B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D231A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1877DC" w14:textId="77777777" w:rsidR="00C77B93" w:rsidRPr="00B03C76" w:rsidRDefault="00C77B93" w:rsidP="00C77B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BAFD79" w14:textId="645117FA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B93" w:rsidRPr="00B03C76" w14:paraId="4FAD1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7E274A" w14:textId="77777777" w:rsidR="00C77B93" w:rsidRPr="00B03C76" w:rsidRDefault="00C77B93" w:rsidP="00C77B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1B5EA0C" w14:textId="77777777" w:rsidR="00C77B93" w:rsidRPr="00B03C76" w:rsidRDefault="00C77B93" w:rsidP="00C77B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AE08F9F" w14:textId="77777777" w:rsidR="00C77B93" w:rsidRPr="00B03C76" w:rsidRDefault="00C77B93" w:rsidP="00C77B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F2A89F" w14:textId="77777777" w:rsidR="00C77B93" w:rsidRPr="00B03C76" w:rsidRDefault="00C77B93" w:rsidP="00C77B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F3BAEC9" w14:textId="1611BE9E" w:rsidR="00C77B93" w:rsidRPr="00B03C76" w:rsidRDefault="00C77B93" w:rsidP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135BFA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A730BD" w14:textId="77777777" w:rsidR="00416474" w:rsidRPr="00B03C76" w:rsidRDefault="00280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03C7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2059528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7F8D9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526416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CD6963C" w14:textId="77777777" w:rsidR="00416474" w:rsidRPr="00B03C76" w:rsidRDefault="00CD06F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F4E2130" w14:textId="39EAB718" w:rsidR="00416474" w:rsidRPr="00B03C76" w:rsidRDefault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Added more references </w:t>
            </w:r>
          </w:p>
        </w:tc>
      </w:tr>
      <w:tr w:rsidR="00416474" w:rsidRPr="00B03C76" w14:paraId="1B39AD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A29564" w14:textId="77777777" w:rsidR="00416474" w:rsidRPr="00B03C76" w:rsidRDefault="00280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A49F1D9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FE779" w14:textId="77777777" w:rsidR="00416474" w:rsidRPr="00B03C76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EFFE65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FF690B" w14:textId="77777777" w:rsidR="00416474" w:rsidRPr="00B03C76" w:rsidRDefault="00CD06F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6DAAAE" w14:textId="1DE78A09" w:rsidR="00416474" w:rsidRPr="00B03C76" w:rsidRDefault="00C77B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</w:tbl>
    <w:p w14:paraId="0EBB3A5F" w14:textId="77777777" w:rsidR="00416474" w:rsidRPr="00B03C76" w:rsidRDefault="0041647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FBB1399" w14:textId="77777777" w:rsidR="00416474" w:rsidRPr="00B03C76" w:rsidRDefault="0041647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EB9A32" w14:textId="77777777" w:rsidR="00416474" w:rsidRPr="00B03C76" w:rsidRDefault="002801B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3C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8719D4" w14:textId="77777777" w:rsidR="00416474" w:rsidRPr="00B03C76" w:rsidRDefault="00416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6474" w:rsidRPr="00B03C76" w14:paraId="6BD6D8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F68D31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936CF6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FC8033E" w14:textId="77777777" w:rsidR="00416474" w:rsidRPr="00B03C76" w:rsidRDefault="00416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312E52" w14:textId="77777777" w:rsidR="00416474" w:rsidRPr="00B03C76" w:rsidRDefault="00280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3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3C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CB06F6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528A0F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4C8923" w14:textId="77777777" w:rsidR="00416474" w:rsidRPr="00B03C76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35CE92" w14:textId="77777777" w:rsidR="00416474" w:rsidRPr="00B03C76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427C20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7A09D3B" w14:textId="77777777" w:rsidR="00416474" w:rsidRPr="00B03C76" w:rsidRDefault="00986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7BCD6D1" w14:textId="41CA8359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293B6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8E142E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6A8EC3A" w14:textId="77777777" w:rsidR="00416474" w:rsidRPr="00B03C76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7B1370" w14:textId="77777777" w:rsidR="00416474" w:rsidRPr="00B03C76" w:rsidRDefault="00280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1A5632A" w14:textId="77777777" w:rsidR="00416474" w:rsidRPr="00B03C76" w:rsidRDefault="00986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DA13EE" w14:textId="111DBFE8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751B45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EFB6B" w14:textId="77777777" w:rsidR="00416474" w:rsidRPr="00B03C76" w:rsidRDefault="002801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3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D8029FE" w14:textId="77777777" w:rsidR="00416474" w:rsidRPr="00B03C76" w:rsidRDefault="00280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8D79AE4" w14:textId="77777777" w:rsidR="00416474" w:rsidRPr="00B03C76" w:rsidRDefault="009866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5DD759" w14:textId="3D57E134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4A4CAB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5391D7" w14:textId="77777777" w:rsidR="00416474" w:rsidRPr="00B03C76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0EB042" w14:textId="77777777" w:rsidR="00416474" w:rsidRPr="00B03C76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8CB4F0" w14:textId="77777777" w:rsidR="00416474" w:rsidRPr="00B03C76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A06104F" w14:textId="77777777" w:rsidR="00416474" w:rsidRPr="00B03C76" w:rsidRDefault="009866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too old please authors must use at least last five years references.</w:t>
            </w:r>
          </w:p>
        </w:tc>
        <w:tc>
          <w:tcPr>
            <w:tcW w:w="1667" w:type="pct"/>
          </w:tcPr>
          <w:p w14:paraId="05AC9E97" w14:textId="6F674B06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B03C76" w14:paraId="7ACA95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6D3961" w14:textId="77777777" w:rsidR="00416474" w:rsidRPr="00B03C76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3F2F9B" w14:textId="77777777" w:rsidR="00416474" w:rsidRPr="00B03C76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122067" w14:textId="77777777" w:rsidR="00416474" w:rsidRPr="00B03C76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71FA1E" w14:textId="77777777" w:rsidR="00416474" w:rsidRPr="00B03C76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951D8C" w14:textId="77777777" w:rsidR="00416474" w:rsidRPr="00B03C76" w:rsidRDefault="00416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9B7D19" w14:textId="77777777" w:rsidR="00416474" w:rsidRPr="00B03C76" w:rsidRDefault="009866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3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21AD784" w14:textId="77777777" w:rsidR="00416474" w:rsidRPr="00B03C76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8C31B2" w14:textId="77777777" w:rsidR="00864B46" w:rsidRPr="00B03C76" w:rsidRDefault="00864B46" w:rsidP="00B03C76">
      <w:pPr>
        <w:rPr>
          <w:rFonts w:ascii="Arial" w:hAnsi="Arial" w:cs="Arial"/>
          <w:sz w:val="20"/>
          <w:szCs w:val="20"/>
        </w:rPr>
      </w:pPr>
    </w:p>
    <w:p w14:paraId="2D5502E7" w14:textId="77777777" w:rsidR="00B03C76" w:rsidRPr="00B03C76" w:rsidRDefault="00B03C76" w:rsidP="00B03C76">
      <w:pPr>
        <w:rPr>
          <w:rFonts w:ascii="Arial" w:hAnsi="Arial" w:cs="Arial"/>
          <w:sz w:val="20"/>
          <w:szCs w:val="20"/>
        </w:rPr>
      </w:pPr>
    </w:p>
    <w:p w14:paraId="1E0936BF" w14:textId="77777777" w:rsidR="00B03C76" w:rsidRPr="00B03C76" w:rsidRDefault="00B03C76" w:rsidP="00B03C76">
      <w:pPr>
        <w:rPr>
          <w:rFonts w:ascii="Arial" w:hAnsi="Arial" w:cs="Arial"/>
          <w:b/>
          <w:sz w:val="20"/>
          <w:szCs w:val="20"/>
          <w:u w:val="single"/>
        </w:rPr>
      </w:pPr>
      <w:r w:rsidRPr="00B03C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D4D673" w14:textId="77777777" w:rsidR="00B03C76" w:rsidRPr="00B03C76" w:rsidRDefault="00B03C76" w:rsidP="00B03C76">
      <w:pPr>
        <w:rPr>
          <w:rFonts w:ascii="Arial" w:hAnsi="Arial" w:cs="Arial"/>
          <w:sz w:val="20"/>
          <w:szCs w:val="20"/>
        </w:rPr>
      </w:pPr>
    </w:p>
    <w:p w14:paraId="4E7171E7" w14:textId="0267EE5C" w:rsidR="00B03C76" w:rsidRPr="00B03C76" w:rsidRDefault="00B03C76" w:rsidP="00B03C76">
      <w:pPr>
        <w:rPr>
          <w:rFonts w:ascii="Arial" w:hAnsi="Arial" w:cs="Arial"/>
          <w:sz w:val="20"/>
          <w:szCs w:val="20"/>
        </w:rPr>
      </w:pPr>
      <w:r w:rsidRPr="00B03C76">
        <w:rPr>
          <w:rFonts w:ascii="Arial" w:hAnsi="Arial" w:cs="Arial"/>
          <w:sz w:val="20"/>
          <w:szCs w:val="20"/>
        </w:rPr>
        <w:t>Mushtaque Ahmed Rahu, Pakistan</w:t>
      </w:r>
    </w:p>
    <w:sectPr w:rsidR="00B03C76" w:rsidRPr="00B03C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F56F" w14:textId="77777777" w:rsidR="00C13DF2" w:rsidRDefault="00C13DF2">
      <w:r>
        <w:separator/>
      </w:r>
    </w:p>
  </w:endnote>
  <w:endnote w:type="continuationSeparator" w:id="0">
    <w:p w14:paraId="3BD13C31" w14:textId="77777777" w:rsidR="00C13DF2" w:rsidRDefault="00C1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E027" w14:textId="77777777" w:rsidR="00416474" w:rsidRDefault="00280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E6EC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E6EC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E8FF371" w14:textId="77777777" w:rsidR="00416474" w:rsidRDefault="00416474">
    <w:pPr>
      <w:pStyle w:val="Footer"/>
      <w:jc w:val="right"/>
    </w:pPr>
  </w:p>
  <w:p w14:paraId="437ADD2A" w14:textId="77777777" w:rsidR="00416474" w:rsidRDefault="00416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68D" w14:textId="77777777" w:rsidR="00C13DF2" w:rsidRDefault="00C13DF2">
      <w:r>
        <w:separator/>
      </w:r>
    </w:p>
  </w:footnote>
  <w:footnote w:type="continuationSeparator" w:id="0">
    <w:p w14:paraId="1088531F" w14:textId="77777777" w:rsidR="00C13DF2" w:rsidRDefault="00C1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7659" w14:textId="77777777" w:rsidR="00416474" w:rsidRDefault="00416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8802B6" w14:textId="77777777" w:rsidR="00416474" w:rsidRDefault="002801B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186105">
    <w:abstractNumId w:val="4"/>
  </w:num>
  <w:num w:numId="2" w16cid:durableId="690883399">
    <w:abstractNumId w:val="8"/>
  </w:num>
  <w:num w:numId="3" w16cid:durableId="1586113132">
    <w:abstractNumId w:val="7"/>
  </w:num>
  <w:num w:numId="4" w16cid:durableId="1012218338">
    <w:abstractNumId w:val="9"/>
  </w:num>
  <w:num w:numId="5" w16cid:durableId="503672001">
    <w:abstractNumId w:val="6"/>
  </w:num>
  <w:num w:numId="6" w16cid:durableId="159007467">
    <w:abstractNumId w:val="0"/>
  </w:num>
  <w:num w:numId="7" w16cid:durableId="589776005">
    <w:abstractNumId w:val="3"/>
  </w:num>
  <w:num w:numId="8" w16cid:durableId="1332414071">
    <w:abstractNumId w:val="11"/>
  </w:num>
  <w:num w:numId="9" w16cid:durableId="2127193463">
    <w:abstractNumId w:val="10"/>
  </w:num>
  <w:num w:numId="10" w16cid:durableId="1119059718">
    <w:abstractNumId w:val="2"/>
  </w:num>
  <w:num w:numId="11" w16cid:durableId="2018802486">
    <w:abstractNumId w:val="1"/>
  </w:num>
  <w:num w:numId="12" w16cid:durableId="1521047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MzE0NTC0NDIwNzdQ0lEKTi0uzszPAykwrAUATTsZ7SwAAAA="/>
  </w:docVars>
  <w:rsids>
    <w:rsidRoot w:val="00416474"/>
    <w:rsid w:val="000006B0"/>
    <w:rsid w:val="00010AB1"/>
    <w:rsid w:val="001308C4"/>
    <w:rsid w:val="00162FDF"/>
    <w:rsid w:val="002801B7"/>
    <w:rsid w:val="003B589C"/>
    <w:rsid w:val="00406429"/>
    <w:rsid w:val="00416474"/>
    <w:rsid w:val="00492889"/>
    <w:rsid w:val="004C76B2"/>
    <w:rsid w:val="005E6EC8"/>
    <w:rsid w:val="00785CF0"/>
    <w:rsid w:val="00864B46"/>
    <w:rsid w:val="00873EB9"/>
    <w:rsid w:val="008A31F0"/>
    <w:rsid w:val="008D3C02"/>
    <w:rsid w:val="00905320"/>
    <w:rsid w:val="00966B1B"/>
    <w:rsid w:val="009866FD"/>
    <w:rsid w:val="00A23124"/>
    <w:rsid w:val="00B03C76"/>
    <w:rsid w:val="00C13DF2"/>
    <w:rsid w:val="00C77B93"/>
    <w:rsid w:val="00CD06FB"/>
    <w:rsid w:val="00D17270"/>
    <w:rsid w:val="00DD6D94"/>
    <w:rsid w:val="00EB1B9B"/>
    <w:rsid w:val="00F0467F"/>
    <w:rsid w:val="00F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7770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B4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Editor-1183</cp:lastModifiedBy>
  <cp:revision>58</cp:revision>
  <dcterms:created xsi:type="dcterms:W3CDTF">2026-03-24T06:32:00Z</dcterms:created>
  <dcterms:modified xsi:type="dcterms:W3CDTF">2026-05-20T09:19:00Z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