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416474" w:rsidRPr="005565F4" w14:paraId="40623B4F" w14:textId="77777777">
        <w:trPr>
          <w:trHeight w:val="20"/>
          <w:jc w:val="center"/>
        </w:trPr>
        <w:tc>
          <w:tcPr>
            <w:tcW w:w="1186" w:type="pct"/>
          </w:tcPr>
          <w:p w14:paraId="2BFC8782" w14:textId="77777777" w:rsidR="00416474" w:rsidRPr="005565F4" w:rsidRDefault="002801B7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565F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11E74612" w14:textId="77777777" w:rsidR="00416474" w:rsidRPr="005565F4" w:rsidRDefault="002801B7">
            <w:pPr>
              <w:rPr>
                <w:rFonts w:ascii="Arial" w:hAnsi="Arial" w:cs="Arial"/>
                <w:sz w:val="20"/>
                <w:szCs w:val="20"/>
              </w:rPr>
            </w:pPr>
            <w:hyperlink r:id="rId7" w:history="1">
              <w:r w:rsidRPr="005565F4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</w:rPr>
                <w:t xml:space="preserve">Journal of Experimental Agriculture International </w:t>
              </w:r>
            </w:hyperlink>
          </w:p>
          <w:p w14:paraId="7077D639" w14:textId="77777777" w:rsidR="00416474" w:rsidRPr="005565F4" w:rsidRDefault="00416474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</w:p>
        </w:tc>
      </w:tr>
      <w:tr w:rsidR="00416474" w:rsidRPr="005565F4" w14:paraId="05A2084C" w14:textId="77777777">
        <w:trPr>
          <w:trHeight w:val="20"/>
          <w:jc w:val="center"/>
        </w:trPr>
        <w:tc>
          <w:tcPr>
            <w:tcW w:w="1186" w:type="pct"/>
          </w:tcPr>
          <w:p w14:paraId="138A2BD4" w14:textId="77777777" w:rsidR="00416474" w:rsidRPr="005565F4" w:rsidRDefault="002801B7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565F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36C02D99" w14:textId="77777777" w:rsidR="00416474" w:rsidRPr="005565F4" w:rsidRDefault="00010AB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565F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Ms_JEAI_159074</w:t>
            </w:r>
          </w:p>
        </w:tc>
      </w:tr>
      <w:tr w:rsidR="00416474" w:rsidRPr="005565F4" w14:paraId="3EB35C6B" w14:textId="77777777">
        <w:trPr>
          <w:trHeight w:val="20"/>
          <w:jc w:val="center"/>
        </w:trPr>
        <w:tc>
          <w:tcPr>
            <w:tcW w:w="1186" w:type="pct"/>
          </w:tcPr>
          <w:p w14:paraId="34250A8D" w14:textId="77777777" w:rsidR="00416474" w:rsidRPr="005565F4" w:rsidRDefault="002801B7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565F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0C128CE1" w14:textId="77777777" w:rsidR="00416474" w:rsidRPr="005565F4" w:rsidRDefault="00F0467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565F4">
              <w:rPr>
                <w:rFonts w:ascii="Arial" w:hAnsi="Arial" w:cs="Arial"/>
                <w:b/>
                <w:sz w:val="20"/>
                <w:szCs w:val="20"/>
                <w:lang w:val="en-GB"/>
              </w:rPr>
              <w:t>Deficit Irrigation and Precision Water Management: Climate-Smart Strategies for Sustainable Agriculture</w:t>
            </w:r>
          </w:p>
        </w:tc>
      </w:tr>
      <w:tr w:rsidR="00416474" w:rsidRPr="005565F4" w14:paraId="7086C004" w14:textId="77777777">
        <w:trPr>
          <w:trHeight w:val="20"/>
          <w:jc w:val="center"/>
        </w:trPr>
        <w:tc>
          <w:tcPr>
            <w:tcW w:w="1186" w:type="pct"/>
          </w:tcPr>
          <w:p w14:paraId="01ED560F" w14:textId="77777777" w:rsidR="00416474" w:rsidRPr="005565F4" w:rsidRDefault="002801B7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565F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090B211E" w14:textId="77777777" w:rsidR="00416474" w:rsidRPr="005565F4" w:rsidRDefault="002801B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565F4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  <w:p w14:paraId="0B024110" w14:textId="77777777" w:rsidR="00416474" w:rsidRPr="005565F4" w:rsidRDefault="0041647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7C8159C1" w14:textId="77777777" w:rsidR="00416474" w:rsidRPr="005565F4" w:rsidRDefault="0041647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DD4E76C" w14:textId="77777777" w:rsidR="00416474" w:rsidRPr="005565F4" w:rsidRDefault="00416474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4BBEF3A0" w14:textId="77777777" w:rsidR="00416474" w:rsidRPr="005565F4" w:rsidRDefault="002801B7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5565F4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</w:p>
    <w:p w14:paraId="77950F59" w14:textId="77777777" w:rsidR="00416474" w:rsidRPr="005565F4" w:rsidRDefault="00416474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p w14:paraId="2C7ABB73" w14:textId="77777777" w:rsidR="00416474" w:rsidRPr="005565F4" w:rsidRDefault="00416474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4"/>
        <w:gridCol w:w="4558"/>
        <w:gridCol w:w="4558"/>
      </w:tblGrid>
      <w:tr w:rsidR="00416474" w:rsidRPr="005565F4" w14:paraId="333E8D73" w14:textId="77777777">
        <w:trPr>
          <w:trHeight w:val="20"/>
          <w:jc w:val="center"/>
        </w:trPr>
        <w:tc>
          <w:tcPr>
            <w:tcW w:w="1666" w:type="pct"/>
            <w:noWrap/>
          </w:tcPr>
          <w:p w14:paraId="7B75F6D4" w14:textId="77777777" w:rsidR="00416474" w:rsidRPr="005565F4" w:rsidRDefault="0041647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78B0ADD" w14:textId="77777777" w:rsidR="00416474" w:rsidRPr="005565F4" w:rsidRDefault="002801B7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5565F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2C2CB733" w14:textId="77777777" w:rsidR="00416474" w:rsidRPr="005565F4" w:rsidRDefault="002801B7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5565F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5565F4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4A7CDD31" w14:textId="77777777" w:rsidR="00416474" w:rsidRPr="005565F4" w:rsidRDefault="0041647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16474" w:rsidRPr="005565F4" w14:paraId="2F71A4AC" w14:textId="77777777">
        <w:trPr>
          <w:trHeight w:val="20"/>
          <w:jc w:val="center"/>
        </w:trPr>
        <w:tc>
          <w:tcPr>
            <w:tcW w:w="1666" w:type="pct"/>
            <w:noWrap/>
          </w:tcPr>
          <w:p w14:paraId="01C536CB" w14:textId="77777777" w:rsidR="00416474" w:rsidRPr="005565F4" w:rsidRDefault="002801B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565F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5565F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14:paraId="05D3BE33" w14:textId="77777777" w:rsidR="00416474" w:rsidRPr="005565F4" w:rsidRDefault="00416474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73463B4" w14:textId="77777777" w:rsidR="00416474" w:rsidRPr="005565F4" w:rsidRDefault="004644E6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565F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This study will serve as an innovation for farmers to face extreme climate change impacts, especially for those who are in drought areas to resist in producing food. </w:t>
            </w:r>
          </w:p>
        </w:tc>
        <w:tc>
          <w:tcPr>
            <w:tcW w:w="1667" w:type="pct"/>
          </w:tcPr>
          <w:p w14:paraId="1FE1AB34" w14:textId="2A709BF4" w:rsidR="00416474" w:rsidRPr="005565F4" w:rsidRDefault="0041647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35C73436" w14:textId="77777777" w:rsidR="00416474" w:rsidRPr="005565F4" w:rsidRDefault="00416474">
      <w:pPr>
        <w:rPr>
          <w:rFonts w:ascii="Arial" w:hAnsi="Arial" w:cs="Arial"/>
          <w:sz w:val="20"/>
          <w:szCs w:val="20"/>
          <w:lang w:val="en-GB"/>
        </w:rPr>
      </w:pPr>
    </w:p>
    <w:p w14:paraId="362AD605" w14:textId="77777777" w:rsidR="00416474" w:rsidRPr="005565F4" w:rsidRDefault="00416474">
      <w:pPr>
        <w:rPr>
          <w:rFonts w:ascii="Arial" w:hAnsi="Arial" w:cs="Arial"/>
          <w:sz w:val="20"/>
          <w:szCs w:val="20"/>
          <w:lang w:val="en-GB"/>
        </w:rPr>
      </w:pPr>
    </w:p>
    <w:p w14:paraId="24614A3F" w14:textId="4BAF0D17" w:rsidR="00416474" w:rsidRPr="005565F4" w:rsidRDefault="002801B7">
      <w:pPr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5565F4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 xml:space="preserve">PART 2.1 (Objective </w:t>
      </w:r>
      <w:r w:rsidR="00323A78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Evaluation</w:t>
      </w:r>
      <w:r w:rsidRPr="005565F4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)</w:t>
      </w:r>
    </w:p>
    <w:p w14:paraId="436A10DA" w14:textId="77777777" w:rsidR="00416474" w:rsidRPr="005565F4" w:rsidRDefault="0041647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4"/>
        <w:gridCol w:w="4558"/>
        <w:gridCol w:w="4558"/>
      </w:tblGrid>
      <w:tr w:rsidR="00416474" w:rsidRPr="005565F4" w14:paraId="2488B349" w14:textId="77777777">
        <w:trPr>
          <w:trHeight w:val="20"/>
          <w:jc w:val="center"/>
        </w:trPr>
        <w:tc>
          <w:tcPr>
            <w:tcW w:w="1666" w:type="pct"/>
            <w:noWrap/>
          </w:tcPr>
          <w:p w14:paraId="57155D5A" w14:textId="77777777" w:rsidR="00416474" w:rsidRPr="005565F4" w:rsidRDefault="0041647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9AB1D95" w14:textId="77777777" w:rsidR="00416474" w:rsidRPr="005565F4" w:rsidRDefault="002801B7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5565F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</w:tcPr>
          <w:p w14:paraId="649ADFCD" w14:textId="77777777" w:rsidR="00416474" w:rsidRPr="005565F4" w:rsidRDefault="002801B7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565F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5565F4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416474" w:rsidRPr="005565F4" w14:paraId="5976DAD7" w14:textId="77777777">
        <w:trPr>
          <w:trHeight w:val="20"/>
          <w:jc w:val="center"/>
        </w:trPr>
        <w:tc>
          <w:tcPr>
            <w:tcW w:w="1666" w:type="pct"/>
            <w:noWrap/>
          </w:tcPr>
          <w:p w14:paraId="2B52BC01" w14:textId="77777777" w:rsidR="00416474" w:rsidRPr="005565F4" w:rsidRDefault="002801B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565F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14:paraId="20034CF4" w14:textId="77777777" w:rsidR="00416474" w:rsidRPr="005565F4" w:rsidRDefault="002801B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565F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9ABF745" w14:textId="77777777" w:rsidR="00416474" w:rsidRPr="005565F4" w:rsidRDefault="002801B7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5565F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539E89D" w14:textId="77777777" w:rsidR="00416474" w:rsidRPr="005565F4" w:rsidRDefault="004644E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565F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699D7AA4" w14:textId="3D1BA480" w:rsidR="00416474" w:rsidRPr="005565F4" w:rsidRDefault="0041647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45C0A" w:rsidRPr="005565F4" w14:paraId="1234623B" w14:textId="77777777">
        <w:trPr>
          <w:trHeight w:val="20"/>
          <w:jc w:val="center"/>
        </w:trPr>
        <w:tc>
          <w:tcPr>
            <w:tcW w:w="1666" w:type="pct"/>
            <w:noWrap/>
          </w:tcPr>
          <w:p w14:paraId="3FB64E36" w14:textId="77777777" w:rsidR="00A45C0A" w:rsidRPr="005565F4" w:rsidRDefault="00A45C0A" w:rsidP="00A45C0A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5565F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4FE33ADE" w14:textId="77777777" w:rsidR="00A45C0A" w:rsidRPr="005565F4" w:rsidRDefault="00A45C0A" w:rsidP="00A45C0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565F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B563AE7" w14:textId="77777777" w:rsidR="00A45C0A" w:rsidRPr="005565F4" w:rsidRDefault="00A45C0A" w:rsidP="00A45C0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565F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61E8B1C" w14:textId="77777777" w:rsidR="00A45C0A" w:rsidRPr="005565F4" w:rsidRDefault="00A45C0A" w:rsidP="00A45C0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565F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2CCB66D2" w14:textId="68829991" w:rsidR="00A45C0A" w:rsidRPr="005565F4" w:rsidRDefault="00A45C0A" w:rsidP="00A45C0A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45C0A" w:rsidRPr="005565F4" w14:paraId="37C19012" w14:textId="77777777">
        <w:trPr>
          <w:trHeight w:val="20"/>
          <w:jc w:val="center"/>
        </w:trPr>
        <w:tc>
          <w:tcPr>
            <w:tcW w:w="1666" w:type="pct"/>
            <w:noWrap/>
          </w:tcPr>
          <w:p w14:paraId="7EA92009" w14:textId="77777777" w:rsidR="00A45C0A" w:rsidRPr="005565F4" w:rsidRDefault="00A45C0A" w:rsidP="00A45C0A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5565F4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393EF8B9" w14:textId="77777777" w:rsidR="00A45C0A" w:rsidRPr="005565F4" w:rsidRDefault="00A45C0A" w:rsidP="00A45C0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565F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FD8A9FF" w14:textId="77777777" w:rsidR="00A45C0A" w:rsidRPr="005565F4" w:rsidRDefault="00A45C0A" w:rsidP="00A45C0A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565F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5FE7ED7" w14:textId="77777777" w:rsidR="00A45C0A" w:rsidRPr="005565F4" w:rsidRDefault="00A45C0A" w:rsidP="00A45C0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565F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3F54EAD4" w14:textId="754A2C0F" w:rsidR="00A45C0A" w:rsidRPr="005565F4" w:rsidRDefault="00A45C0A" w:rsidP="00A45C0A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45C0A" w:rsidRPr="005565F4" w14:paraId="540C8B08" w14:textId="77777777">
        <w:trPr>
          <w:trHeight w:val="20"/>
          <w:jc w:val="center"/>
        </w:trPr>
        <w:tc>
          <w:tcPr>
            <w:tcW w:w="1666" w:type="pct"/>
            <w:noWrap/>
          </w:tcPr>
          <w:p w14:paraId="17C0E034" w14:textId="77777777" w:rsidR="00A45C0A" w:rsidRPr="005565F4" w:rsidRDefault="00A45C0A" w:rsidP="00A45C0A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5565F4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5D65E050" w14:textId="77777777" w:rsidR="00A45C0A" w:rsidRPr="005565F4" w:rsidRDefault="00A45C0A" w:rsidP="00A45C0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565F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85B4A76" w14:textId="77777777" w:rsidR="00A45C0A" w:rsidRPr="005565F4" w:rsidRDefault="00A45C0A" w:rsidP="00A45C0A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565F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1444BD6" w14:textId="77777777" w:rsidR="00A45C0A" w:rsidRPr="005565F4" w:rsidRDefault="00A45C0A" w:rsidP="00A45C0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565F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441E28B5" w14:textId="39893A3B" w:rsidR="00A45C0A" w:rsidRPr="005565F4" w:rsidRDefault="00A45C0A" w:rsidP="00A45C0A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45C0A" w:rsidRPr="005565F4" w14:paraId="47552E8F" w14:textId="77777777">
        <w:trPr>
          <w:trHeight w:val="20"/>
          <w:jc w:val="center"/>
        </w:trPr>
        <w:tc>
          <w:tcPr>
            <w:tcW w:w="1666" w:type="pct"/>
            <w:noWrap/>
          </w:tcPr>
          <w:p w14:paraId="003EA59A" w14:textId="77777777" w:rsidR="00A45C0A" w:rsidRPr="005565F4" w:rsidRDefault="00A45C0A" w:rsidP="00A45C0A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5565F4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objectives clearly stated?</w:t>
            </w:r>
          </w:p>
          <w:p w14:paraId="7E63A370" w14:textId="77777777" w:rsidR="00A45C0A" w:rsidRPr="005565F4" w:rsidRDefault="00A45C0A" w:rsidP="00A45C0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565F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F81FD1E" w14:textId="77777777" w:rsidR="00A45C0A" w:rsidRPr="005565F4" w:rsidRDefault="00A45C0A" w:rsidP="00A45C0A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565F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8D852AC" w14:textId="77777777" w:rsidR="00A45C0A" w:rsidRPr="005565F4" w:rsidRDefault="00A45C0A" w:rsidP="00A45C0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565F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2DE8641B" w14:textId="608BA9CC" w:rsidR="00A45C0A" w:rsidRPr="005565F4" w:rsidRDefault="00A45C0A" w:rsidP="00A45C0A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45C0A" w:rsidRPr="005565F4" w14:paraId="753B7298" w14:textId="77777777">
        <w:trPr>
          <w:trHeight w:val="20"/>
          <w:jc w:val="center"/>
        </w:trPr>
        <w:tc>
          <w:tcPr>
            <w:tcW w:w="1666" w:type="pct"/>
            <w:noWrap/>
          </w:tcPr>
          <w:p w14:paraId="29E7FA1E" w14:textId="77777777" w:rsidR="00A45C0A" w:rsidRPr="005565F4" w:rsidRDefault="00A45C0A" w:rsidP="00A45C0A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5565F4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relevant?</w:t>
            </w:r>
          </w:p>
          <w:p w14:paraId="43732664" w14:textId="77777777" w:rsidR="00A45C0A" w:rsidRPr="005565F4" w:rsidRDefault="00A45C0A" w:rsidP="00A45C0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565F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394ADD5" w14:textId="77777777" w:rsidR="00A45C0A" w:rsidRPr="005565F4" w:rsidRDefault="00A45C0A" w:rsidP="00A45C0A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565F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9DDA69C" w14:textId="77777777" w:rsidR="00A45C0A" w:rsidRPr="005565F4" w:rsidRDefault="00A45C0A" w:rsidP="00A45C0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565F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74D8D87" w14:textId="68FDD212" w:rsidR="00A45C0A" w:rsidRPr="005565F4" w:rsidRDefault="00A45C0A" w:rsidP="00A45C0A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45C0A" w:rsidRPr="005565F4" w14:paraId="41110925" w14:textId="77777777">
        <w:trPr>
          <w:trHeight w:val="20"/>
          <w:jc w:val="center"/>
        </w:trPr>
        <w:tc>
          <w:tcPr>
            <w:tcW w:w="1666" w:type="pct"/>
            <w:noWrap/>
          </w:tcPr>
          <w:p w14:paraId="04A8297C" w14:textId="77777777" w:rsidR="00A45C0A" w:rsidRPr="005565F4" w:rsidRDefault="00A45C0A" w:rsidP="00A45C0A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5565F4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literature review recent?</w:t>
            </w:r>
          </w:p>
          <w:p w14:paraId="424C1BB1" w14:textId="77777777" w:rsidR="00A45C0A" w:rsidRPr="005565F4" w:rsidRDefault="00A45C0A" w:rsidP="00A45C0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565F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CCF1E21" w14:textId="77777777" w:rsidR="00A45C0A" w:rsidRPr="005565F4" w:rsidRDefault="00A45C0A" w:rsidP="00A45C0A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5565F4">
              <w:rPr>
                <w:rFonts w:ascii="Arial" w:eastAsia="MS Mincho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 w:eastAsia="x-none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0C3C71C" w14:textId="77777777" w:rsidR="00A45C0A" w:rsidRPr="005565F4" w:rsidRDefault="00A45C0A" w:rsidP="00A45C0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565F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61BA3F08" w14:textId="6C70EA02" w:rsidR="00A45C0A" w:rsidRPr="005565F4" w:rsidRDefault="00A45C0A" w:rsidP="00A45C0A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45C0A" w:rsidRPr="005565F4" w14:paraId="07FB1643" w14:textId="77777777">
        <w:trPr>
          <w:trHeight w:val="20"/>
          <w:jc w:val="center"/>
        </w:trPr>
        <w:tc>
          <w:tcPr>
            <w:tcW w:w="1666" w:type="pct"/>
            <w:noWrap/>
          </w:tcPr>
          <w:p w14:paraId="4598B838" w14:textId="77777777" w:rsidR="00A45C0A" w:rsidRPr="005565F4" w:rsidRDefault="00A45C0A" w:rsidP="00A45C0A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5565F4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 xml:space="preserve">8. Is the literature search methodology explained properly? </w:t>
            </w:r>
          </w:p>
          <w:p w14:paraId="0EE005C7" w14:textId="77777777" w:rsidR="00A45C0A" w:rsidRPr="005565F4" w:rsidRDefault="00A45C0A" w:rsidP="00A45C0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565F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34A5712" w14:textId="77777777" w:rsidR="00A45C0A" w:rsidRPr="005565F4" w:rsidRDefault="00A45C0A" w:rsidP="00A45C0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565F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5FB14B9" w14:textId="77777777" w:rsidR="00A45C0A" w:rsidRPr="005565F4" w:rsidRDefault="00A45C0A" w:rsidP="00A45C0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565F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5C56C61C" w14:textId="42CE3707" w:rsidR="00A45C0A" w:rsidRPr="005565F4" w:rsidRDefault="00A45C0A" w:rsidP="00A45C0A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45C0A" w:rsidRPr="005565F4" w14:paraId="6795DCD7" w14:textId="77777777">
        <w:trPr>
          <w:trHeight w:val="20"/>
          <w:jc w:val="center"/>
        </w:trPr>
        <w:tc>
          <w:tcPr>
            <w:tcW w:w="1666" w:type="pct"/>
            <w:noWrap/>
          </w:tcPr>
          <w:p w14:paraId="4691C601" w14:textId="77777777" w:rsidR="00A45C0A" w:rsidRPr="005565F4" w:rsidRDefault="00A45C0A" w:rsidP="00A45C0A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5565F4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9. Is the Critical analysis of literature done?</w:t>
            </w:r>
          </w:p>
          <w:p w14:paraId="61660102" w14:textId="77777777" w:rsidR="00A45C0A" w:rsidRPr="005565F4" w:rsidRDefault="00A45C0A" w:rsidP="00A45C0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565F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141921B" w14:textId="77777777" w:rsidR="00A45C0A" w:rsidRPr="005565F4" w:rsidRDefault="00A45C0A" w:rsidP="00A45C0A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565F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B8ECA42" w14:textId="77777777" w:rsidR="00A45C0A" w:rsidRPr="005565F4" w:rsidRDefault="00A45C0A" w:rsidP="00A45C0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565F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5FF22582" w14:textId="7C21DB62" w:rsidR="00A45C0A" w:rsidRPr="005565F4" w:rsidRDefault="00A45C0A" w:rsidP="00A45C0A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45C0A" w:rsidRPr="005565F4" w14:paraId="7C16DBCA" w14:textId="77777777">
        <w:trPr>
          <w:trHeight w:val="20"/>
          <w:jc w:val="center"/>
        </w:trPr>
        <w:tc>
          <w:tcPr>
            <w:tcW w:w="1666" w:type="pct"/>
            <w:noWrap/>
          </w:tcPr>
          <w:p w14:paraId="7B462487" w14:textId="77777777" w:rsidR="00A45C0A" w:rsidRPr="005565F4" w:rsidRDefault="00A45C0A" w:rsidP="00A45C0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565F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5565F4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done </w:t>
            </w:r>
            <w:r w:rsidRPr="005565F4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</w:p>
          <w:p w14:paraId="4CF45BFC" w14:textId="77777777" w:rsidR="00A45C0A" w:rsidRPr="005565F4" w:rsidRDefault="00A45C0A" w:rsidP="00A45C0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565F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5799FA6" w14:textId="77777777" w:rsidR="00A45C0A" w:rsidRPr="005565F4" w:rsidRDefault="00A45C0A" w:rsidP="00A45C0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565F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35EE799F" w14:textId="77777777" w:rsidR="00A45C0A" w:rsidRPr="005565F4" w:rsidRDefault="00A45C0A" w:rsidP="00A45C0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18BCAC32" w14:textId="77777777" w:rsidR="00A45C0A" w:rsidRPr="005565F4" w:rsidRDefault="00A45C0A" w:rsidP="00A45C0A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565F4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1926AF11" w14:textId="39EA489F" w:rsidR="00A45C0A" w:rsidRPr="005565F4" w:rsidRDefault="00A45C0A" w:rsidP="00A45C0A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45C0A" w:rsidRPr="005565F4" w14:paraId="01DBDD67" w14:textId="77777777">
        <w:trPr>
          <w:trHeight w:val="20"/>
          <w:jc w:val="center"/>
        </w:trPr>
        <w:tc>
          <w:tcPr>
            <w:tcW w:w="1666" w:type="pct"/>
            <w:noWrap/>
          </w:tcPr>
          <w:p w14:paraId="13FAD291" w14:textId="77777777" w:rsidR="00A45C0A" w:rsidRPr="005565F4" w:rsidRDefault="00A45C0A" w:rsidP="00A45C0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565F4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14:paraId="186CB3A9" w14:textId="77777777" w:rsidR="00A45C0A" w:rsidRPr="005565F4" w:rsidRDefault="00A45C0A" w:rsidP="00A45C0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565F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D35099A" w14:textId="77777777" w:rsidR="00A45C0A" w:rsidRPr="005565F4" w:rsidRDefault="00A45C0A" w:rsidP="00A45C0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565F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6BE1D0F" w14:textId="77777777" w:rsidR="00A45C0A" w:rsidRPr="005565F4" w:rsidRDefault="00A45C0A" w:rsidP="00A45C0A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565F4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166D8033" w14:textId="6BF0C5B7" w:rsidR="00A45C0A" w:rsidRPr="005565F4" w:rsidRDefault="00A45C0A" w:rsidP="00A45C0A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45C0A" w:rsidRPr="005565F4" w14:paraId="10AB29B7" w14:textId="77777777">
        <w:trPr>
          <w:trHeight w:val="20"/>
          <w:jc w:val="center"/>
        </w:trPr>
        <w:tc>
          <w:tcPr>
            <w:tcW w:w="1666" w:type="pct"/>
            <w:noWrap/>
          </w:tcPr>
          <w:p w14:paraId="6AC966B9" w14:textId="77777777" w:rsidR="00A45C0A" w:rsidRPr="005565F4" w:rsidRDefault="00A45C0A" w:rsidP="00A45C0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565F4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14:paraId="4B76AACA" w14:textId="77777777" w:rsidR="00A45C0A" w:rsidRPr="005565F4" w:rsidRDefault="00A45C0A" w:rsidP="00A45C0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565F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Rating Scale: </w:t>
            </w:r>
          </w:p>
          <w:p w14:paraId="2282E139" w14:textId="77777777" w:rsidR="00A45C0A" w:rsidRPr="005565F4" w:rsidRDefault="00A45C0A" w:rsidP="00A45C0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565F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2071962" w14:textId="77777777" w:rsidR="00A45C0A" w:rsidRPr="005565F4" w:rsidRDefault="00A45C0A" w:rsidP="00A45C0A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565F4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667" w:type="pct"/>
          </w:tcPr>
          <w:p w14:paraId="356577A1" w14:textId="0EDDE20A" w:rsidR="00A45C0A" w:rsidRPr="005565F4" w:rsidRDefault="00A45C0A" w:rsidP="00A45C0A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45C0A" w:rsidRPr="005565F4" w14:paraId="3C3F166B" w14:textId="77777777">
        <w:trPr>
          <w:trHeight w:val="20"/>
          <w:jc w:val="center"/>
        </w:trPr>
        <w:tc>
          <w:tcPr>
            <w:tcW w:w="1666" w:type="pct"/>
            <w:noWrap/>
          </w:tcPr>
          <w:p w14:paraId="116C1D3C" w14:textId="77777777" w:rsidR="00A45C0A" w:rsidRPr="005565F4" w:rsidRDefault="00A45C0A" w:rsidP="00A45C0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565F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5565F4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14:paraId="7BAA52C5" w14:textId="77777777" w:rsidR="00A45C0A" w:rsidRPr="005565F4" w:rsidRDefault="00A45C0A" w:rsidP="00A45C0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565F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03656D0" w14:textId="77777777" w:rsidR="00A45C0A" w:rsidRPr="005565F4" w:rsidRDefault="00A45C0A" w:rsidP="00A45C0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565F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FAD3E28" w14:textId="77777777" w:rsidR="00A45C0A" w:rsidRPr="005565F4" w:rsidRDefault="00A45C0A" w:rsidP="00A45C0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565F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44366125" w14:textId="77777777" w:rsidR="00A45C0A" w:rsidRPr="005565F4" w:rsidRDefault="00A45C0A" w:rsidP="00A45C0A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565F4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75398F65" w14:textId="7135441D" w:rsidR="00A45C0A" w:rsidRPr="005565F4" w:rsidRDefault="00A45C0A" w:rsidP="00A45C0A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45C0A" w:rsidRPr="005565F4" w14:paraId="65F5DEF6" w14:textId="77777777">
        <w:trPr>
          <w:trHeight w:val="20"/>
          <w:jc w:val="center"/>
        </w:trPr>
        <w:tc>
          <w:tcPr>
            <w:tcW w:w="1666" w:type="pct"/>
            <w:noWrap/>
          </w:tcPr>
          <w:p w14:paraId="5B4BE31B" w14:textId="77777777" w:rsidR="00A45C0A" w:rsidRPr="005565F4" w:rsidRDefault="00A45C0A" w:rsidP="00A45C0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565F4">
              <w:rPr>
                <w:rFonts w:ascii="Arial" w:hAnsi="Arial" w:cs="Arial"/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14:paraId="095473A7" w14:textId="77777777" w:rsidR="00A45C0A" w:rsidRPr="005565F4" w:rsidRDefault="00A45C0A" w:rsidP="00A45C0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565F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7E59647" w14:textId="77777777" w:rsidR="00A45C0A" w:rsidRPr="005565F4" w:rsidRDefault="00A45C0A" w:rsidP="00A45C0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565F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0DC2D5A6" w14:textId="77777777" w:rsidR="00A45C0A" w:rsidRPr="005565F4" w:rsidRDefault="00A45C0A" w:rsidP="00A45C0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565F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068AE918" w14:textId="77777777" w:rsidR="00A45C0A" w:rsidRPr="005565F4" w:rsidRDefault="00A45C0A" w:rsidP="00A45C0A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565F4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1A1D0281" w14:textId="23830C5D" w:rsidR="00A45C0A" w:rsidRPr="005565F4" w:rsidRDefault="00A45C0A" w:rsidP="00A45C0A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247763E0" w14:textId="77777777" w:rsidR="00416474" w:rsidRPr="005565F4" w:rsidRDefault="00416474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133F606B" w14:textId="77777777" w:rsidR="00416474" w:rsidRPr="005565F4" w:rsidRDefault="00416474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0162ACC3" w14:textId="77777777" w:rsidR="00416474" w:rsidRPr="005565F4" w:rsidRDefault="002801B7">
      <w:pPr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5565F4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418A57AF" w14:textId="77777777" w:rsidR="00416474" w:rsidRPr="005565F4" w:rsidRDefault="0041647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4"/>
        <w:gridCol w:w="4558"/>
        <w:gridCol w:w="4558"/>
      </w:tblGrid>
      <w:tr w:rsidR="00416474" w:rsidRPr="005565F4" w14:paraId="7F501D52" w14:textId="77777777">
        <w:trPr>
          <w:trHeight w:val="20"/>
          <w:jc w:val="center"/>
        </w:trPr>
        <w:tc>
          <w:tcPr>
            <w:tcW w:w="1666" w:type="pct"/>
            <w:noWrap/>
          </w:tcPr>
          <w:p w14:paraId="735299CE" w14:textId="77777777" w:rsidR="00416474" w:rsidRPr="005565F4" w:rsidRDefault="0041647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2E37935" w14:textId="77777777" w:rsidR="00416474" w:rsidRPr="005565F4" w:rsidRDefault="002801B7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5565F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2BADCC62" w14:textId="77777777" w:rsidR="00416474" w:rsidRPr="005565F4" w:rsidRDefault="0041647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586952E" w14:textId="77777777" w:rsidR="00416474" w:rsidRPr="005565F4" w:rsidRDefault="002801B7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5565F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5565F4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5715EDC9" w14:textId="77777777" w:rsidR="00416474" w:rsidRPr="005565F4" w:rsidRDefault="0041647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45C0A" w:rsidRPr="005565F4" w14:paraId="330809AA" w14:textId="77777777">
        <w:trPr>
          <w:trHeight w:val="20"/>
          <w:jc w:val="center"/>
        </w:trPr>
        <w:tc>
          <w:tcPr>
            <w:tcW w:w="1666" w:type="pct"/>
            <w:noWrap/>
          </w:tcPr>
          <w:p w14:paraId="3F81C2CF" w14:textId="77777777" w:rsidR="00A45C0A" w:rsidRPr="005565F4" w:rsidRDefault="00A45C0A" w:rsidP="00A45C0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565F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01B47F4" w14:textId="77777777" w:rsidR="00A45C0A" w:rsidRPr="005565F4" w:rsidRDefault="00A45C0A" w:rsidP="00A45C0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1A443CA" w14:textId="77777777" w:rsidR="00A45C0A" w:rsidRPr="005565F4" w:rsidRDefault="00A45C0A" w:rsidP="00A45C0A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5565F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14:paraId="75C988CD" w14:textId="77777777" w:rsidR="00A45C0A" w:rsidRPr="005565F4" w:rsidRDefault="00A45C0A" w:rsidP="00A45C0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565F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4F921A4E" w14:textId="757E2120" w:rsidR="00A45C0A" w:rsidRPr="005565F4" w:rsidRDefault="00A45C0A" w:rsidP="00A45C0A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45C0A" w:rsidRPr="005565F4" w14:paraId="0E775498" w14:textId="77777777">
        <w:trPr>
          <w:trHeight w:val="20"/>
          <w:jc w:val="center"/>
        </w:trPr>
        <w:tc>
          <w:tcPr>
            <w:tcW w:w="1666" w:type="pct"/>
            <w:noWrap/>
          </w:tcPr>
          <w:p w14:paraId="566784BD" w14:textId="77777777" w:rsidR="00A45C0A" w:rsidRPr="005565F4" w:rsidRDefault="00A45C0A" w:rsidP="00A45C0A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5565F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5C5C3986" w14:textId="77777777" w:rsidR="00A45C0A" w:rsidRPr="005565F4" w:rsidRDefault="00A45C0A" w:rsidP="00A45C0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917B4FA" w14:textId="77777777" w:rsidR="00A45C0A" w:rsidRPr="005565F4" w:rsidRDefault="00A45C0A" w:rsidP="00A45C0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565F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14:paraId="7D86B8DA" w14:textId="77777777" w:rsidR="00A45C0A" w:rsidRPr="005565F4" w:rsidRDefault="00A45C0A" w:rsidP="00A45C0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565F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346E81D3" w14:textId="02C9C48F" w:rsidR="00A45C0A" w:rsidRPr="005565F4" w:rsidRDefault="00A45C0A" w:rsidP="00A45C0A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45C0A" w:rsidRPr="005565F4" w14:paraId="19777FC7" w14:textId="77777777">
        <w:trPr>
          <w:trHeight w:val="20"/>
          <w:jc w:val="center"/>
        </w:trPr>
        <w:tc>
          <w:tcPr>
            <w:tcW w:w="1666" w:type="pct"/>
            <w:noWrap/>
          </w:tcPr>
          <w:p w14:paraId="12F51600" w14:textId="77777777" w:rsidR="00A45C0A" w:rsidRPr="005565F4" w:rsidRDefault="00A45C0A" w:rsidP="00A45C0A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5565F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5565F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5F59BC1D" w14:textId="77777777" w:rsidR="00A45C0A" w:rsidRPr="005565F4" w:rsidRDefault="00A45C0A" w:rsidP="00A45C0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565F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14:paraId="109294A2" w14:textId="77777777" w:rsidR="00A45C0A" w:rsidRPr="005565F4" w:rsidRDefault="00A45C0A" w:rsidP="00A45C0A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565F4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625CB423" w14:textId="11866636" w:rsidR="00A45C0A" w:rsidRPr="005565F4" w:rsidRDefault="00A45C0A" w:rsidP="00A45C0A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16474" w:rsidRPr="005565F4" w14:paraId="47F3D8C1" w14:textId="77777777">
        <w:trPr>
          <w:trHeight w:val="20"/>
          <w:jc w:val="center"/>
        </w:trPr>
        <w:tc>
          <w:tcPr>
            <w:tcW w:w="1666" w:type="pct"/>
            <w:noWrap/>
          </w:tcPr>
          <w:p w14:paraId="186DBFB3" w14:textId="77777777" w:rsidR="00416474" w:rsidRPr="005565F4" w:rsidRDefault="002801B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565F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455FF7AA" w14:textId="77777777" w:rsidR="00416474" w:rsidRPr="005565F4" w:rsidRDefault="0041647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DAD1319" w14:textId="77777777" w:rsidR="00416474" w:rsidRPr="005565F4" w:rsidRDefault="002801B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565F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667" w:type="pct"/>
          </w:tcPr>
          <w:p w14:paraId="43C24D7F" w14:textId="77777777" w:rsidR="00416474" w:rsidRPr="005565F4" w:rsidRDefault="004644E6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565F4">
              <w:rPr>
                <w:rFonts w:ascii="Arial" w:hAnsi="Arial" w:cs="Arial"/>
                <w:bCs/>
                <w:sz w:val="20"/>
                <w:szCs w:val="20"/>
                <w:lang w:val="en-GB"/>
              </w:rPr>
              <w:t>NO. The reference should be recent, 5 year latest.</w:t>
            </w:r>
          </w:p>
        </w:tc>
        <w:tc>
          <w:tcPr>
            <w:tcW w:w="1667" w:type="pct"/>
          </w:tcPr>
          <w:p w14:paraId="1023C972" w14:textId="6C0BEB4D" w:rsidR="00416474" w:rsidRPr="005565F4" w:rsidRDefault="0041647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16474" w:rsidRPr="005565F4" w14:paraId="785EEFB7" w14:textId="77777777">
        <w:trPr>
          <w:trHeight w:val="20"/>
          <w:jc w:val="center"/>
        </w:trPr>
        <w:tc>
          <w:tcPr>
            <w:tcW w:w="1666" w:type="pct"/>
            <w:noWrap/>
          </w:tcPr>
          <w:p w14:paraId="70CF42BF" w14:textId="77777777" w:rsidR="00416474" w:rsidRPr="005565F4" w:rsidRDefault="002801B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565F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A408309" w14:textId="77777777" w:rsidR="00416474" w:rsidRPr="005565F4" w:rsidRDefault="002801B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565F4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77EFCE9A" w14:textId="77777777" w:rsidR="00416474" w:rsidRPr="005565F4" w:rsidRDefault="0041647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5D5DE16" w14:textId="77777777" w:rsidR="00416474" w:rsidRPr="005565F4" w:rsidRDefault="002801B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565F4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38B5BA73" w14:textId="77777777" w:rsidR="00416474" w:rsidRPr="005565F4" w:rsidRDefault="0041647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EBE9A0E" w14:textId="77777777" w:rsidR="00416474" w:rsidRPr="005565F4" w:rsidRDefault="004644E6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565F4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14:paraId="6128E17A" w14:textId="77777777" w:rsidR="00416474" w:rsidRPr="005565F4" w:rsidRDefault="0041647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6D1F3CFC" w14:textId="77777777" w:rsidR="00416474" w:rsidRPr="005565F4" w:rsidRDefault="00416474">
      <w:pPr>
        <w:rPr>
          <w:rFonts w:ascii="Arial" w:hAnsi="Arial" w:cs="Arial"/>
          <w:sz w:val="20"/>
          <w:szCs w:val="20"/>
          <w:lang w:val="en-GB"/>
        </w:rPr>
      </w:pPr>
    </w:p>
    <w:p w14:paraId="22AC56C7" w14:textId="77777777" w:rsidR="005565F4" w:rsidRPr="005565F4" w:rsidRDefault="005565F4">
      <w:pPr>
        <w:rPr>
          <w:rFonts w:ascii="Arial" w:hAnsi="Arial" w:cs="Arial"/>
          <w:sz w:val="20"/>
          <w:szCs w:val="20"/>
          <w:lang w:val="en-GB"/>
        </w:rPr>
      </w:pPr>
    </w:p>
    <w:p w14:paraId="7EDA967A" w14:textId="77777777" w:rsidR="005565F4" w:rsidRPr="005565F4" w:rsidRDefault="005565F4" w:rsidP="005565F4">
      <w:pPr>
        <w:rPr>
          <w:rFonts w:ascii="Arial" w:hAnsi="Arial" w:cs="Arial"/>
          <w:b/>
          <w:sz w:val="20"/>
          <w:szCs w:val="20"/>
          <w:u w:val="single"/>
        </w:rPr>
      </w:pPr>
      <w:r w:rsidRPr="005565F4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6A0558C5" w14:textId="77777777" w:rsidR="005565F4" w:rsidRPr="005565F4" w:rsidRDefault="005565F4">
      <w:pPr>
        <w:rPr>
          <w:rFonts w:ascii="Arial" w:hAnsi="Arial" w:cs="Arial"/>
          <w:sz w:val="20"/>
          <w:szCs w:val="20"/>
          <w:lang w:val="en-GB"/>
        </w:rPr>
      </w:pPr>
    </w:p>
    <w:p w14:paraId="3DB91E34" w14:textId="4D3BF27B" w:rsidR="005565F4" w:rsidRPr="005565F4" w:rsidRDefault="005565F4" w:rsidP="005565F4">
      <w:pPr>
        <w:rPr>
          <w:rFonts w:ascii="Arial" w:hAnsi="Arial" w:cs="Arial"/>
          <w:sz w:val="20"/>
          <w:szCs w:val="20"/>
          <w:lang w:val="en-GB"/>
        </w:rPr>
      </w:pPr>
      <w:r w:rsidRPr="005565F4">
        <w:rPr>
          <w:rFonts w:ascii="Arial" w:hAnsi="Arial" w:cs="Arial"/>
          <w:sz w:val="20"/>
          <w:szCs w:val="20"/>
          <w:lang w:val="en-GB"/>
        </w:rPr>
        <w:t>Delfim Da Costa, National University of Timor Lorosae, Timor-Leste</w:t>
      </w:r>
    </w:p>
    <w:sectPr w:rsidR="005565F4" w:rsidRPr="005565F4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C44ACF" w14:textId="77777777" w:rsidR="00722FF5" w:rsidRDefault="00722FF5">
      <w:r>
        <w:separator/>
      </w:r>
    </w:p>
  </w:endnote>
  <w:endnote w:type="continuationSeparator" w:id="0">
    <w:p w14:paraId="752381F6" w14:textId="77777777" w:rsidR="00722FF5" w:rsidRDefault="00722F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6539C" w14:textId="77777777" w:rsidR="00416474" w:rsidRDefault="002801B7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14:paraId="2712572C" w14:textId="77777777" w:rsidR="00416474" w:rsidRDefault="00416474">
    <w:pPr>
      <w:pStyle w:val="Footer"/>
      <w:jc w:val="right"/>
    </w:pPr>
  </w:p>
  <w:p w14:paraId="05A7021D" w14:textId="77777777" w:rsidR="00416474" w:rsidRDefault="00416474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18D418" w14:textId="77777777" w:rsidR="00722FF5" w:rsidRDefault="00722FF5">
      <w:r>
        <w:separator/>
      </w:r>
    </w:p>
  </w:footnote>
  <w:footnote w:type="continuationSeparator" w:id="0">
    <w:p w14:paraId="39D9C25A" w14:textId="77777777" w:rsidR="00722FF5" w:rsidRDefault="00722F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00CEF" w14:textId="77777777" w:rsidR="00416474" w:rsidRDefault="00416474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331D1640" w14:textId="77777777" w:rsidR="00416474" w:rsidRDefault="002801B7">
    <w:pPr>
      <w:spacing w:before="100" w:beforeAutospacing="1" w:after="100" w:afterAutospacing="1"/>
      <w:jc w:val="center"/>
      <w:rPr>
        <w:color w:val="000000"/>
        <w:sz w:val="20"/>
      </w:rPr>
    </w:pPr>
    <w:r w:rsidRPr="002801B7"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43661556">
    <w:abstractNumId w:val="4"/>
  </w:num>
  <w:num w:numId="2" w16cid:durableId="166558243">
    <w:abstractNumId w:val="8"/>
  </w:num>
  <w:num w:numId="3" w16cid:durableId="1485783076">
    <w:abstractNumId w:val="7"/>
  </w:num>
  <w:num w:numId="4" w16cid:durableId="2007046816">
    <w:abstractNumId w:val="9"/>
  </w:num>
  <w:num w:numId="5" w16cid:durableId="496573963">
    <w:abstractNumId w:val="6"/>
  </w:num>
  <w:num w:numId="6" w16cid:durableId="1922178955">
    <w:abstractNumId w:val="0"/>
  </w:num>
  <w:num w:numId="7" w16cid:durableId="1125658136">
    <w:abstractNumId w:val="3"/>
  </w:num>
  <w:num w:numId="8" w16cid:durableId="1947344729">
    <w:abstractNumId w:val="11"/>
  </w:num>
  <w:num w:numId="9" w16cid:durableId="1998459069">
    <w:abstractNumId w:val="10"/>
  </w:num>
  <w:num w:numId="10" w16cid:durableId="1589147288">
    <w:abstractNumId w:val="2"/>
  </w:num>
  <w:num w:numId="11" w16cid:durableId="1139617049">
    <w:abstractNumId w:val="1"/>
  </w:num>
  <w:num w:numId="12" w16cid:durableId="11257358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jYzMzE0MjKyMLY0t7RU0lEKTi0uzszPAykwrAUAKa5ChCwAAAA="/>
  </w:docVars>
  <w:rsids>
    <w:rsidRoot w:val="00416474"/>
    <w:rsid w:val="00010AB1"/>
    <w:rsid w:val="0008125E"/>
    <w:rsid w:val="001E5B90"/>
    <w:rsid w:val="00234C8F"/>
    <w:rsid w:val="002801B7"/>
    <w:rsid w:val="00297C1E"/>
    <w:rsid w:val="00323A78"/>
    <w:rsid w:val="00416474"/>
    <w:rsid w:val="004644E6"/>
    <w:rsid w:val="004C76B2"/>
    <w:rsid w:val="005565F4"/>
    <w:rsid w:val="006A5F95"/>
    <w:rsid w:val="00722FF5"/>
    <w:rsid w:val="00727E30"/>
    <w:rsid w:val="00905320"/>
    <w:rsid w:val="00A23124"/>
    <w:rsid w:val="00A45C0A"/>
    <w:rsid w:val="00C502C5"/>
    <w:rsid w:val="00C74B90"/>
    <w:rsid w:val="00D17270"/>
    <w:rsid w:val="00D20712"/>
    <w:rsid w:val="00DF1F91"/>
    <w:rsid w:val="00E21D2D"/>
    <w:rsid w:val="00EB1B9B"/>
    <w:rsid w:val="00F0467F"/>
    <w:rsid w:val="00FE2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EC1DF0"/>
  <w15:chartTrackingRefBased/>
  <w15:docId w15:val="{BE4CE4BE-6288-453F-9056-E77DDD43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jeai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605</Words>
  <Characters>3451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4048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Editor-1183</cp:lastModifiedBy>
  <cp:revision>10</cp:revision>
  <dcterms:created xsi:type="dcterms:W3CDTF">2026-05-15T11:40:00Z</dcterms:created>
  <dcterms:modified xsi:type="dcterms:W3CDTF">2026-05-20T09:19:00Z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