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F6185" w:rsidRPr="00DA7C76">
        <w:trPr>
          <w:trHeight w:val="20"/>
          <w:jc w:val="center"/>
        </w:trPr>
        <w:tc>
          <w:tcPr>
            <w:tcW w:w="1186" w:type="pct"/>
          </w:tcPr>
          <w:p w:rsidR="009F6185" w:rsidRPr="00DA7C76" w:rsidRDefault="00D3346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A7C7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9F6185" w:rsidRPr="00DA7C76" w:rsidRDefault="0030766C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D33460" w:rsidRPr="00DA7C76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Journal of Experimental Agriculture International </w:t>
              </w:r>
            </w:hyperlink>
          </w:p>
          <w:p w:rsidR="009F6185" w:rsidRPr="00DA7C76" w:rsidRDefault="009F618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</w:tr>
      <w:tr w:rsidR="009F6185" w:rsidRPr="00DA7C76">
        <w:trPr>
          <w:trHeight w:val="20"/>
          <w:jc w:val="center"/>
        </w:trPr>
        <w:tc>
          <w:tcPr>
            <w:tcW w:w="1186" w:type="pct"/>
          </w:tcPr>
          <w:p w:rsidR="009F6185" w:rsidRPr="00DA7C76" w:rsidRDefault="00D3346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A7C7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9F6185" w:rsidRPr="00DA7C76" w:rsidRDefault="00D61F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7C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Ms_JEAI_158091</w:t>
            </w:r>
          </w:p>
        </w:tc>
      </w:tr>
      <w:tr w:rsidR="009F6185" w:rsidRPr="00DA7C76">
        <w:trPr>
          <w:trHeight w:val="20"/>
          <w:jc w:val="center"/>
        </w:trPr>
        <w:tc>
          <w:tcPr>
            <w:tcW w:w="1186" w:type="pct"/>
          </w:tcPr>
          <w:p w:rsidR="009F6185" w:rsidRPr="00DA7C76" w:rsidRDefault="00D3346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A7C7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9F6185" w:rsidRPr="00DA7C76" w:rsidRDefault="00867B1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7C7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Economics of Adoption of Farm Technologies Across </w:t>
            </w:r>
            <w:proofErr w:type="spellStart"/>
            <w:r w:rsidRPr="00DA7C76">
              <w:rPr>
                <w:rFonts w:ascii="Arial" w:hAnsi="Arial" w:cs="Arial"/>
                <w:b/>
                <w:sz w:val="20"/>
                <w:szCs w:val="20"/>
                <w:lang w:val="en-GB"/>
              </w:rPr>
              <w:t>Terai</w:t>
            </w:r>
            <w:proofErr w:type="spellEnd"/>
            <w:r w:rsidRPr="00DA7C7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Region of West Bengal: A Systematic Review</w:t>
            </w:r>
          </w:p>
        </w:tc>
      </w:tr>
      <w:tr w:rsidR="009F6185" w:rsidRPr="00DA7C76">
        <w:trPr>
          <w:trHeight w:val="20"/>
          <w:jc w:val="center"/>
        </w:trPr>
        <w:tc>
          <w:tcPr>
            <w:tcW w:w="1186" w:type="pct"/>
          </w:tcPr>
          <w:p w:rsidR="009F6185" w:rsidRPr="00DA7C76" w:rsidRDefault="00D3346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A7C7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9F6185" w:rsidRPr="00DA7C76" w:rsidRDefault="00D3346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7C76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9F6185" w:rsidRPr="00DA7C76" w:rsidRDefault="009F61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9F6185" w:rsidRPr="00DA7C76" w:rsidRDefault="009F618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F6185" w:rsidRPr="00DA7C76" w:rsidRDefault="009F6185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x-none"/>
        </w:rPr>
      </w:pPr>
    </w:p>
    <w:p w:rsidR="009F6185" w:rsidRPr="00DA7C76" w:rsidRDefault="00D3346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DA7C76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:rsidR="009F6185" w:rsidRPr="00DA7C76" w:rsidRDefault="009F6185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:rsidR="009F6185" w:rsidRPr="00DA7C76" w:rsidRDefault="009F6185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F6185" w:rsidRPr="00DA7C76">
        <w:trPr>
          <w:trHeight w:val="20"/>
          <w:jc w:val="center"/>
        </w:trPr>
        <w:tc>
          <w:tcPr>
            <w:tcW w:w="1666" w:type="pct"/>
            <w:noWrap/>
          </w:tcPr>
          <w:p w:rsidR="009F6185" w:rsidRPr="00DA7C76" w:rsidRDefault="009F6185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9F6185" w:rsidRPr="00DA7C76" w:rsidRDefault="00D3346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A7C7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9F6185" w:rsidRPr="00DA7C76" w:rsidRDefault="00D3346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A7C7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A7C7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F6185" w:rsidRPr="00DA7C76" w:rsidRDefault="009F618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6185" w:rsidRPr="00DA7C76">
        <w:trPr>
          <w:trHeight w:val="20"/>
          <w:jc w:val="center"/>
        </w:trPr>
        <w:tc>
          <w:tcPr>
            <w:tcW w:w="1666" w:type="pct"/>
            <w:noWrap/>
          </w:tcPr>
          <w:p w:rsidR="009F6185" w:rsidRPr="00DA7C76" w:rsidRDefault="00D3346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7C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A7C7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9F6185" w:rsidRPr="00DA7C76" w:rsidRDefault="009F618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9F6185" w:rsidRPr="00DA7C76" w:rsidRDefault="002A681E" w:rsidP="002A681E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7C76">
              <w:rPr>
                <w:rFonts w:ascii="Arial" w:hAnsi="Arial" w:cs="Arial"/>
                <w:sz w:val="20"/>
                <w:szCs w:val="20"/>
              </w:rPr>
              <w:t xml:space="preserve">The manuscript provides a comprehensive and systematic synthesis of literature on the adoption of farm technologies in the </w:t>
            </w:r>
            <w:proofErr w:type="spellStart"/>
            <w:r w:rsidRPr="00DA7C76">
              <w:rPr>
                <w:rFonts w:ascii="Arial" w:hAnsi="Arial" w:cs="Arial"/>
                <w:sz w:val="20"/>
                <w:szCs w:val="20"/>
              </w:rPr>
              <w:t>Terai</w:t>
            </w:r>
            <w:proofErr w:type="spellEnd"/>
            <w:r w:rsidRPr="00DA7C76">
              <w:rPr>
                <w:rFonts w:ascii="Arial" w:hAnsi="Arial" w:cs="Arial"/>
                <w:sz w:val="20"/>
                <w:szCs w:val="20"/>
              </w:rPr>
              <w:t xml:space="preserve"> region of West Bengal. It is highly relevant to the scientific community as it integrates socio-economic, institutional, and ecological dimensions influencing technology adoption. The use of a PRISMA-based systematic review enhances the methodological rigor and reliability of findings. The study contributes valuable insights for policymakers, extension agencies, and researchers working on climate-resilient and inclusive agricultural development.</w:t>
            </w:r>
          </w:p>
        </w:tc>
        <w:tc>
          <w:tcPr>
            <w:tcW w:w="1667" w:type="pct"/>
          </w:tcPr>
          <w:p w:rsidR="009F6185" w:rsidRPr="00DA7C76" w:rsidRDefault="009F618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9F6185" w:rsidRPr="00DA7C76" w:rsidRDefault="009F6185">
      <w:pPr>
        <w:rPr>
          <w:rFonts w:ascii="Arial" w:hAnsi="Arial" w:cs="Arial"/>
          <w:sz w:val="20"/>
          <w:szCs w:val="20"/>
          <w:lang w:val="en-GB"/>
        </w:rPr>
      </w:pPr>
    </w:p>
    <w:p w:rsidR="009F6185" w:rsidRPr="00DA7C76" w:rsidRDefault="009F6185">
      <w:pPr>
        <w:rPr>
          <w:rFonts w:ascii="Arial" w:hAnsi="Arial" w:cs="Arial"/>
          <w:sz w:val="20"/>
          <w:szCs w:val="20"/>
          <w:lang w:val="en-GB"/>
        </w:rPr>
      </w:pPr>
    </w:p>
    <w:p w:rsidR="009F6185" w:rsidRPr="00DA7C76" w:rsidRDefault="00D33460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DA7C7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Publication)</w:t>
      </w:r>
    </w:p>
    <w:p w:rsidR="009F6185" w:rsidRPr="00DA7C76" w:rsidRDefault="009F618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F6185" w:rsidRPr="00DA7C76">
        <w:trPr>
          <w:trHeight w:val="20"/>
          <w:jc w:val="center"/>
        </w:trPr>
        <w:tc>
          <w:tcPr>
            <w:tcW w:w="1666" w:type="pct"/>
            <w:noWrap/>
          </w:tcPr>
          <w:p w:rsidR="009F6185" w:rsidRPr="00DA7C76" w:rsidRDefault="009F6185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9F6185" w:rsidRPr="00DA7C76" w:rsidRDefault="00D3346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A7C7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:rsidR="009F6185" w:rsidRPr="00DA7C76" w:rsidRDefault="00D3346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7C7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A7C7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F6185" w:rsidRPr="00DA7C76">
        <w:trPr>
          <w:trHeight w:val="20"/>
          <w:jc w:val="center"/>
        </w:trPr>
        <w:tc>
          <w:tcPr>
            <w:tcW w:w="1666" w:type="pct"/>
            <w:noWrap/>
          </w:tcPr>
          <w:p w:rsidR="009F6185" w:rsidRPr="00DA7C76" w:rsidRDefault="00D3346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7C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9F6185" w:rsidRPr="00DA7C76" w:rsidRDefault="00D334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F6185" w:rsidRPr="00DA7C76" w:rsidRDefault="00D3346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A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9F6185" w:rsidRPr="00DA7C76" w:rsidRDefault="0022221B" w:rsidP="0022221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:rsidR="009F6185" w:rsidRPr="00DA7C76" w:rsidRDefault="009F618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6185" w:rsidRPr="00DA7C76">
        <w:trPr>
          <w:trHeight w:val="20"/>
          <w:jc w:val="center"/>
        </w:trPr>
        <w:tc>
          <w:tcPr>
            <w:tcW w:w="1666" w:type="pct"/>
            <w:noWrap/>
          </w:tcPr>
          <w:p w:rsidR="009F6185" w:rsidRPr="00DA7C76" w:rsidRDefault="00D3346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A7C7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9F6185" w:rsidRPr="00DA7C76" w:rsidRDefault="00D334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F6185" w:rsidRPr="00DA7C76" w:rsidRDefault="00D334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9F6185" w:rsidRPr="00DA7C76" w:rsidRDefault="0022221B" w:rsidP="0022221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:rsidR="009F6185" w:rsidRPr="00DA7C76" w:rsidRDefault="009F618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221B" w:rsidRPr="00DA7C76">
        <w:trPr>
          <w:trHeight w:val="20"/>
          <w:jc w:val="center"/>
        </w:trPr>
        <w:tc>
          <w:tcPr>
            <w:tcW w:w="1666" w:type="pct"/>
            <w:noWrap/>
          </w:tcPr>
          <w:p w:rsidR="0022221B" w:rsidRPr="00DA7C76" w:rsidRDefault="0022221B" w:rsidP="0022221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A7C7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:rsidR="0022221B" w:rsidRPr="00DA7C76" w:rsidRDefault="0022221B" w:rsidP="002222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2221B" w:rsidRPr="00DA7C76" w:rsidRDefault="0022221B" w:rsidP="0022221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A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2221B" w:rsidRPr="00DA7C76" w:rsidRDefault="0022221B" w:rsidP="0022221B">
            <w:pPr>
              <w:rPr>
                <w:rFonts w:ascii="Arial" w:hAnsi="Arial" w:cs="Arial"/>
                <w:sz w:val="20"/>
                <w:szCs w:val="20"/>
              </w:rPr>
            </w:pPr>
            <w:r w:rsidRPr="00DA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:rsidR="0022221B" w:rsidRPr="00DA7C76" w:rsidRDefault="0022221B" w:rsidP="0022221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221B" w:rsidRPr="00DA7C76">
        <w:trPr>
          <w:trHeight w:val="20"/>
          <w:jc w:val="center"/>
        </w:trPr>
        <w:tc>
          <w:tcPr>
            <w:tcW w:w="1666" w:type="pct"/>
            <w:noWrap/>
          </w:tcPr>
          <w:p w:rsidR="0022221B" w:rsidRPr="00DA7C76" w:rsidRDefault="0022221B" w:rsidP="0022221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A7C7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:rsidR="0022221B" w:rsidRPr="00DA7C76" w:rsidRDefault="0022221B" w:rsidP="002222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2221B" w:rsidRPr="00DA7C76" w:rsidRDefault="0022221B" w:rsidP="0022221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A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2221B" w:rsidRPr="00DA7C76" w:rsidRDefault="0022221B" w:rsidP="0022221B">
            <w:pPr>
              <w:rPr>
                <w:rFonts w:ascii="Arial" w:hAnsi="Arial" w:cs="Arial"/>
                <w:sz w:val="20"/>
                <w:szCs w:val="20"/>
              </w:rPr>
            </w:pPr>
            <w:r w:rsidRPr="00DA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:rsidR="0022221B" w:rsidRPr="00DA7C76" w:rsidRDefault="0022221B" w:rsidP="0022221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221B" w:rsidRPr="00DA7C76">
        <w:trPr>
          <w:trHeight w:val="20"/>
          <w:jc w:val="center"/>
        </w:trPr>
        <w:tc>
          <w:tcPr>
            <w:tcW w:w="1666" w:type="pct"/>
            <w:noWrap/>
          </w:tcPr>
          <w:p w:rsidR="0022221B" w:rsidRPr="00DA7C76" w:rsidRDefault="0022221B" w:rsidP="0022221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A7C7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:rsidR="0022221B" w:rsidRPr="00DA7C76" w:rsidRDefault="0022221B" w:rsidP="002222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2221B" w:rsidRPr="00DA7C76" w:rsidRDefault="0022221B" w:rsidP="0022221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A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2221B" w:rsidRPr="00DA7C76" w:rsidRDefault="0022221B" w:rsidP="0022221B">
            <w:pPr>
              <w:rPr>
                <w:rFonts w:ascii="Arial" w:hAnsi="Arial" w:cs="Arial"/>
                <w:sz w:val="20"/>
                <w:szCs w:val="20"/>
              </w:rPr>
            </w:pPr>
            <w:r w:rsidRPr="00DA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:rsidR="0022221B" w:rsidRPr="00DA7C76" w:rsidRDefault="0022221B" w:rsidP="0022221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6185" w:rsidRPr="00DA7C76">
        <w:trPr>
          <w:trHeight w:val="20"/>
          <w:jc w:val="center"/>
        </w:trPr>
        <w:tc>
          <w:tcPr>
            <w:tcW w:w="1666" w:type="pct"/>
            <w:noWrap/>
          </w:tcPr>
          <w:p w:rsidR="009F6185" w:rsidRPr="00DA7C76" w:rsidRDefault="00D3346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A7C7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:rsidR="009F6185" w:rsidRPr="00DA7C76" w:rsidRDefault="00D334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F6185" w:rsidRPr="00DA7C76" w:rsidRDefault="00D3346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A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9F6185" w:rsidRPr="00DA7C76" w:rsidRDefault="0022221B" w:rsidP="0022221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667" w:type="pct"/>
          </w:tcPr>
          <w:p w:rsidR="009F6185" w:rsidRPr="00DA7C76" w:rsidRDefault="009F618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6185" w:rsidRPr="00DA7C76">
        <w:trPr>
          <w:trHeight w:val="20"/>
          <w:jc w:val="center"/>
        </w:trPr>
        <w:tc>
          <w:tcPr>
            <w:tcW w:w="1666" w:type="pct"/>
            <w:noWrap/>
          </w:tcPr>
          <w:p w:rsidR="009F6185" w:rsidRPr="00DA7C76" w:rsidRDefault="00D3346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A7C7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:rsidR="009F6185" w:rsidRPr="00DA7C76" w:rsidRDefault="00D334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F6185" w:rsidRPr="00DA7C76" w:rsidRDefault="00D3346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A7C76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9F6185" w:rsidRPr="00DA7C76" w:rsidRDefault="0022221B" w:rsidP="0022221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667" w:type="pct"/>
          </w:tcPr>
          <w:p w:rsidR="009F6185" w:rsidRPr="00DA7C76" w:rsidRDefault="009F618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6185" w:rsidRPr="00DA7C76">
        <w:trPr>
          <w:trHeight w:val="20"/>
          <w:jc w:val="center"/>
        </w:trPr>
        <w:tc>
          <w:tcPr>
            <w:tcW w:w="1666" w:type="pct"/>
            <w:noWrap/>
          </w:tcPr>
          <w:p w:rsidR="009F6185" w:rsidRPr="00DA7C76" w:rsidRDefault="00D3346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A7C7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:rsidR="009F6185" w:rsidRPr="00DA7C76" w:rsidRDefault="00D334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F6185" w:rsidRPr="00DA7C76" w:rsidRDefault="00D334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9F6185" w:rsidRPr="00DA7C76" w:rsidRDefault="0022221B" w:rsidP="0022221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:rsidR="009F6185" w:rsidRPr="00DA7C76" w:rsidRDefault="009F618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6185" w:rsidRPr="00DA7C76">
        <w:trPr>
          <w:trHeight w:val="20"/>
          <w:jc w:val="center"/>
        </w:trPr>
        <w:tc>
          <w:tcPr>
            <w:tcW w:w="1666" w:type="pct"/>
            <w:noWrap/>
          </w:tcPr>
          <w:p w:rsidR="009F6185" w:rsidRPr="00DA7C76" w:rsidRDefault="00D3346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A7C7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:rsidR="009F6185" w:rsidRPr="00DA7C76" w:rsidRDefault="00D334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F6185" w:rsidRPr="00DA7C76" w:rsidRDefault="00D3346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A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9F6185" w:rsidRPr="00DA7C76" w:rsidRDefault="0022221B" w:rsidP="0022221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:rsidR="009F6185" w:rsidRPr="00DA7C76" w:rsidRDefault="009F618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6185" w:rsidRPr="00DA7C76">
        <w:trPr>
          <w:trHeight w:val="20"/>
          <w:jc w:val="center"/>
        </w:trPr>
        <w:tc>
          <w:tcPr>
            <w:tcW w:w="1666" w:type="pct"/>
            <w:noWrap/>
          </w:tcPr>
          <w:p w:rsidR="009F6185" w:rsidRPr="00DA7C76" w:rsidRDefault="00D3346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7C7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DA7C76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DA7C76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DA7C76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9F6185" w:rsidRPr="00DA7C76" w:rsidRDefault="00D334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F6185" w:rsidRPr="00DA7C76" w:rsidRDefault="00D334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:rsidR="009F6185" w:rsidRPr="00DA7C76" w:rsidRDefault="009F618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9F6185" w:rsidRPr="00DA7C76" w:rsidRDefault="0022221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4 = Good</w:t>
            </w:r>
          </w:p>
        </w:tc>
        <w:tc>
          <w:tcPr>
            <w:tcW w:w="1667" w:type="pct"/>
          </w:tcPr>
          <w:p w:rsidR="009F6185" w:rsidRPr="00DA7C76" w:rsidRDefault="009F618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6185" w:rsidRPr="00DA7C76">
        <w:trPr>
          <w:trHeight w:val="20"/>
          <w:jc w:val="center"/>
        </w:trPr>
        <w:tc>
          <w:tcPr>
            <w:tcW w:w="1666" w:type="pct"/>
            <w:noWrap/>
          </w:tcPr>
          <w:p w:rsidR="009F6185" w:rsidRPr="00DA7C76" w:rsidRDefault="00D3346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7C7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9F6185" w:rsidRPr="00DA7C76" w:rsidRDefault="00D334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F6185" w:rsidRPr="00DA7C76" w:rsidRDefault="00D334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2221B" w:rsidRPr="00DA7C76" w:rsidRDefault="0022221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F6185" w:rsidRPr="00DA7C76" w:rsidRDefault="0022221B" w:rsidP="0022221B">
            <w:pPr>
              <w:tabs>
                <w:tab w:val="left" w:pos="1125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:rsidR="009F6185" w:rsidRPr="00DA7C76" w:rsidRDefault="009F618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6185" w:rsidRPr="00DA7C76">
        <w:trPr>
          <w:trHeight w:val="20"/>
          <w:jc w:val="center"/>
        </w:trPr>
        <w:tc>
          <w:tcPr>
            <w:tcW w:w="1666" w:type="pct"/>
            <w:noWrap/>
          </w:tcPr>
          <w:p w:rsidR="009F6185" w:rsidRPr="00DA7C76" w:rsidRDefault="00D3346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7C7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9F6185" w:rsidRPr="00DA7C76" w:rsidRDefault="00D334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F6185" w:rsidRPr="00DA7C76" w:rsidRDefault="00D334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9F6185" w:rsidRPr="00DA7C76" w:rsidRDefault="0022221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:rsidR="009F6185" w:rsidRPr="00DA7C76" w:rsidRDefault="009F618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6185" w:rsidRPr="00DA7C76">
        <w:trPr>
          <w:trHeight w:val="20"/>
          <w:jc w:val="center"/>
        </w:trPr>
        <w:tc>
          <w:tcPr>
            <w:tcW w:w="1666" w:type="pct"/>
            <w:noWrap/>
          </w:tcPr>
          <w:p w:rsidR="009F6185" w:rsidRPr="00DA7C76" w:rsidRDefault="00D3346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7C7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DA7C76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9F6185" w:rsidRPr="00DA7C76" w:rsidRDefault="00D334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F6185" w:rsidRPr="00DA7C76" w:rsidRDefault="00D334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F6185" w:rsidRPr="00DA7C76" w:rsidRDefault="00D334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9F6185" w:rsidRPr="00DA7C76" w:rsidRDefault="0022221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667" w:type="pct"/>
          </w:tcPr>
          <w:p w:rsidR="009F6185" w:rsidRPr="00DA7C76" w:rsidRDefault="009F618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6185" w:rsidRPr="00DA7C76">
        <w:trPr>
          <w:trHeight w:val="20"/>
          <w:jc w:val="center"/>
        </w:trPr>
        <w:tc>
          <w:tcPr>
            <w:tcW w:w="1666" w:type="pct"/>
            <w:noWrap/>
          </w:tcPr>
          <w:p w:rsidR="009F6185" w:rsidRPr="00DA7C76" w:rsidRDefault="00D3346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7C7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9F6185" w:rsidRPr="00DA7C76" w:rsidRDefault="00D334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F6185" w:rsidRPr="00DA7C76" w:rsidRDefault="00D334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A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F6185" w:rsidRPr="00DA7C76" w:rsidRDefault="00D334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9F6185" w:rsidRPr="00DA7C76" w:rsidRDefault="0022221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7C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</w:t>
            </w:r>
          </w:p>
        </w:tc>
        <w:tc>
          <w:tcPr>
            <w:tcW w:w="1667" w:type="pct"/>
          </w:tcPr>
          <w:p w:rsidR="009F6185" w:rsidRPr="00DA7C76" w:rsidRDefault="009F618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9F6185" w:rsidRPr="00DA7C76" w:rsidRDefault="009F618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:rsidR="009F6185" w:rsidRPr="00DA7C76" w:rsidRDefault="009F618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:rsidR="009F6185" w:rsidRPr="00DA7C76" w:rsidRDefault="00D33460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DA7C7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9F6185" w:rsidRPr="00DA7C76" w:rsidRDefault="009F618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F6185" w:rsidRPr="00DA7C76">
        <w:trPr>
          <w:trHeight w:val="20"/>
          <w:jc w:val="center"/>
        </w:trPr>
        <w:tc>
          <w:tcPr>
            <w:tcW w:w="1666" w:type="pct"/>
            <w:noWrap/>
          </w:tcPr>
          <w:p w:rsidR="009F6185" w:rsidRPr="00DA7C76" w:rsidRDefault="009F6185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9F6185" w:rsidRPr="00DA7C76" w:rsidRDefault="00D3346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A7C7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9F6185" w:rsidRPr="00DA7C76" w:rsidRDefault="009F618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9F6185" w:rsidRPr="00DA7C76" w:rsidRDefault="00D3346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A7C7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A7C7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F6185" w:rsidRPr="00DA7C76" w:rsidRDefault="009F618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6185" w:rsidRPr="00DA7C76">
        <w:trPr>
          <w:trHeight w:val="20"/>
          <w:jc w:val="center"/>
        </w:trPr>
        <w:tc>
          <w:tcPr>
            <w:tcW w:w="1666" w:type="pct"/>
            <w:noWrap/>
          </w:tcPr>
          <w:p w:rsidR="009F6185" w:rsidRPr="00DA7C76" w:rsidRDefault="00D3346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7C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F6185" w:rsidRPr="00DA7C76" w:rsidRDefault="009F618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F6185" w:rsidRPr="00DA7C76" w:rsidRDefault="00D3346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A7C7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9F6185" w:rsidRPr="00DA7C76" w:rsidRDefault="006E2BA3" w:rsidP="006E2BA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7C76">
              <w:rPr>
                <w:rFonts w:ascii="Arial" w:hAnsi="Arial" w:cs="Arial"/>
                <w:sz w:val="20"/>
                <w:szCs w:val="20"/>
              </w:rPr>
              <w:t>The title is clear and reflects the scope of the study. However, it could be slightly refined for conciseness.</w:t>
            </w:r>
          </w:p>
        </w:tc>
        <w:tc>
          <w:tcPr>
            <w:tcW w:w="1667" w:type="pct"/>
          </w:tcPr>
          <w:p w:rsidR="009F6185" w:rsidRPr="00DA7C76" w:rsidRDefault="009F618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6185" w:rsidRPr="00DA7C76">
        <w:trPr>
          <w:trHeight w:val="20"/>
          <w:jc w:val="center"/>
        </w:trPr>
        <w:tc>
          <w:tcPr>
            <w:tcW w:w="1666" w:type="pct"/>
            <w:noWrap/>
          </w:tcPr>
          <w:p w:rsidR="009F6185" w:rsidRPr="00DA7C76" w:rsidRDefault="00D3346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A7C7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9F6185" w:rsidRPr="00DA7C76" w:rsidRDefault="009F618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F6185" w:rsidRPr="00DA7C76" w:rsidRDefault="00D334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7C7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9F6185" w:rsidRPr="00DA7C76" w:rsidRDefault="004350B3" w:rsidP="004350B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7C76">
              <w:rPr>
                <w:rFonts w:ascii="Arial" w:hAnsi="Arial" w:cs="Arial"/>
                <w:sz w:val="20"/>
                <w:szCs w:val="20"/>
              </w:rPr>
              <w:t>The abstract contains relevant information but can be improved by making it more concise and structured. It should clearly present objectives, methodology (PRISMA), key quantitative findings, and major conclusions in a more focused manner.</w:t>
            </w:r>
          </w:p>
        </w:tc>
        <w:tc>
          <w:tcPr>
            <w:tcW w:w="1667" w:type="pct"/>
          </w:tcPr>
          <w:p w:rsidR="009F6185" w:rsidRPr="00DA7C76" w:rsidRDefault="009F618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6185" w:rsidRPr="00DA7C76">
        <w:trPr>
          <w:trHeight w:val="20"/>
          <w:jc w:val="center"/>
        </w:trPr>
        <w:tc>
          <w:tcPr>
            <w:tcW w:w="1666" w:type="pct"/>
            <w:noWrap/>
          </w:tcPr>
          <w:p w:rsidR="009F6185" w:rsidRPr="00DA7C76" w:rsidRDefault="00D3346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A7C7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DA7C7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9F6185" w:rsidRPr="00DA7C76" w:rsidRDefault="00D3346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7C7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9F6185" w:rsidRPr="00DA7C76" w:rsidRDefault="00CF301F" w:rsidP="00CF301F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7C76">
              <w:rPr>
                <w:rStyle w:val="Strong"/>
                <w:rFonts w:ascii="Arial" w:eastAsia="MS Mincho" w:hAnsi="Arial" w:cs="Arial"/>
                <w:sz w:val="20"/>
                <w:szCs w:val="20"/>
              </w:rPr>
              <w:t>YES (with minor revisions needed)</w:t>
            </w:r>
            <w:r w:rsidRPr="00DA7C76">
              <w:rPr>
                <w:rFonts w:ascii="Arial" w:hAnsi="Arial" w:cs="Arial"/>
                <w:sz w:val="20"/>
                <w:szCs w:val="20"/>
              </w:rPr>
              <w:br/>
              <w:t>The manuscript is scientifically sound and based on a systematic review approach. However, improvements are required in language clarity, consistency, and presentation of results.</w:t>
            </w:r>
          </w:p>
        </w:tc>
        <w:tc>
          <w:tcPr>
            <w:tcW w:w="1667" w:type="pct"/>
          </w:tcPr>
          <w:p w:rsidR="009F6185" w:rsidRPr="00DA7C76" w:rsidRDefault="009F618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6185" w:rsidRPr="00DA7C76">
        <w:trPr>
          <w:trHeight w:val="20"/>
          <w:jc w:val="center"/>
        </w:trPr>
        <w:tc>
          <w:tcPr>
            <w:tcW w:w="1666" w:type="pct"/>
            <w:noWrap/>
          </w:tcPr>
          <w:p w:rsidR="009F6185" w:rsidRPr="00DA7C76" w:rsidRDefault="00D3346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7C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F6185" w:rsidRPr="00DA7C76" w:rsidRDefault="009F618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F6185" w:rsidRPr="00DA7C76" w:rsidRDefault="00D3346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7C7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:rsidR="009F6185" w:rsidRPr="00DA7C76" w:rsidRDefault="007269B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7C76">
              <w:rPr>
                <w:rFonts w:ascii="Arial" w:hAnsi="Arial" w:cs="Arial"/>
                <w:sz w:val="20"/>
                <w:szCs w:val="20"/>
              </w:rPr>
              <w:t xml:space="preserve">Yes, </w:t>
            </w:r>
            <w:proofErr w:type="gramStart"/>
            <w:r w:rsidRPr="00DA7C76">
              <w:rPr>
                <w:rFonts w:ascii="Arial" w:hAnsi="Arial" w:cs="Arial"/>
                <w:sz w:val="20"/>
                <w:szCs w:val="20"/>
              </w:rPr>
              <w:t>The</w:t>
            </w:r>
            <w:proofErr w:type="gramEnd"/>
            <w:r w:rsidRPr="00DA7C76">
              <w:rPr>
                <w:rFonts w:ascii="Arial" w:hAnsi="Arial" w:cs="Arial"/>
                <w:sz w:val="20"/>
                <w:szCs w:val="20"/>
              </w:rPr>
              <w:t xml:space="preserve"> manuscript includes a wide range of recent and relevant peer-reviewed sources (2000–2024), which strengthens its credibility.</w:t>
            </w:r>
          </w:p>
        </w:tc>
        <w:tc>
          <w:tcPr>
            <w:tcW w:w="1667" w:type="pct"/>
          </w:tcPr>
          <w:p w:rsidR="009F6185" w:rsidRPr="00DA7C76" w:rsidRDefault="009F618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6185" w:rsidRPr="00DA7C76">
        <w:trPr>
          <w:trHeight w:val="20"/>
          <w:jc w:val="center"/>
        </w:trPr>
        <w:tc>
          <w:tcPr>
            <w:tcW w:w="1666" w:type="pct"/>
            <w:noWrap/>
          </w:tcPr>
          <w:p w:rsidR="009F6185" w:rsidRPr="00DA7C76" w:rsidRDefault="00D3346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7C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F6185" w:rsidRPr="00DA7C76" w:rsidRDefault="00D3346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7C7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F6185" w:rsidRPr="00DA7C76" w:rsidRDefault="009F618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F6185" w:rsidRPr="00DA7C76" w:rsidRDefault="00D3346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7C7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9F6185" w:rsidRPr="00DA7C76" w:rsidRDefault="009F618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7269B5" w:rsidRPr="00DA7C76" w:rsidRDefault="007269B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269B5" w:rsidRPr="00DA7C76" w:rsidRDefault="007269B5" w:rsidP="007269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7C76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  <w:p w:rsidR="007269B5" w:rsidRPr="00DA7C76" w:rsidRDefault="007269B5" w:rsidP="007269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F6185" w:rsidRPr="00DA7C76" w:rsidRDefault="009F6185" w:rsidP="007269B5">
            <w:pPr>
              <w:ind w:firstLine="7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9F6185" w:rsidRPr="00DA7C76" w:rsidRDefault="009F618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9F6185" w:rsidRPr="00DA7C76" w:rsidRDefault="009F6185">
      <w:pPr>
        <w:rPr>
          <w:rFonts w:ascii="Arial" w:hAnsi="Arial" w:cs="Arial"/>
          <w:sz w:val="20"/>
          <w:szCs w:val="20"/>
          <w:lang w:val="en-GB"/>
        </w:rPr>
      </w:pPr>
    </w:p>
    <w:p w:rsidR="00D41999" w:rsidRPr="00DA7C76" w:rsidRDefault="00D41999" w:rsidP="00D41999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A7C76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D41999" w:rsidRPr="00DA7C76" w:rsidRDefault="00D41999" w:rsidP="00D4199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D41999" w:rsidRPr="00DA7C76" w:rsidTr="00F3038C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999" w:rsidRPr="00DA7C76" w:rsidRDefault="00D41999" w:rsidP="00F3038C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A7C76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D41999" w:rsidRPr="00DA7C76" w:rsidRDefault="00D41999" w:rsidP="00F3038C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D41999" w:rsidRPr="00DA7C76" w:rsidTr="00F3038C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999" w:rsidRPr="00DA7C76" w:rsidRDefault="00D41999" w:rsidP="00F3038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999" w:rsidRPr="00DA7C76" w:rsidRDefault="00D41999" w:rsidP="00F3038C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DA7C76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D41999" w:rsidRPr="00DA7C76" w:rsidTr="00F3038C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999" w:rsidRPr="00DA7C76" w:rsidRDefault="00D41999" w:rsidP="00F3038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D31CF" w:rsidRPr="00DA7C76" w:rsidRDefault="003D31CF" w:rsidP="003D31CF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 w:bidi="ta-IN"/>
              </w:rPr>
            </w:pPr>
            <w:r w:rsidRPr="00DA7C76">
              <w:rPr>
                <w:rFonts w:ascii="Arial" w:hAnsi="Arial" w:cs="Arial"/>
                <w:sz w:val="20"/>
                <w:szCs w:val="20"/>
                <w:lang w:val="en-IN" w:eastAsia="en-IN" w:bidi="ta-IN"/>
              </w:rPr>
              <w:t>The manuscript is well-structured and addresses an important topic in agricultural development. However, the following improvements are recommended:</w:t>
            </w:r>
          </w:p>
          <w:p w:rsidR="003D31CF" w:rsidRPr="00DA7C76" w:rsidRDefault="003D31CF" w:rsidP="003D31CF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 w:bidi="ta-IN"/>
              </w:rPr>
            </w:pPr>
            <w:r w:rsidRPr="00DA7C76">
              <w:rPr>
                <w:rFonts w:ascii="Arial" w:hAnsi="Arial" w:cs="Arial"/>
                <w:sz w:val="20"/>
                <w:szCs w:val="20"/>
                <w:lang w:val="en-IN" w:eastAsia="en-IN" w:bidi="ta-IN"/>
              </w:rPr>
              <w:t xml:space="preserve">The language and grammar need significant improvement for better readability and academic clarity. </w:t>
            </w:r>
          </w:p>
          <w:p w:rsidR="003D31CF" w:rsidRPr="00DA7C76" w:rsidRDefault="003D31CF" w:rsidP="003D31CF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 w:bidi="ta-IN"/>
              </w:rPr>
            </w:pPr>
            <w:r w:rsidRPr="00DA7C76">
              <w:rPr>
                <w:rFonts w:ascii="Arial" w:hAnsi="Arial" w:cs="Arial"/>
                <w:sz w:val="20"/>
                <w:szCs w:val="20"/>
                <w:lang w:val="en-IN" w:eastAsia="en-IN" w:bidi="ta-IN"/>
              </w:rPr>
              <w:t xml:space="preserve">Some sentences are unclear or incorrectly phrased (e.g., “adoption patterns were acidic”), which should be revised. </w:t>
            </w:r>
          </w:p>
          <w:p w:rsidR="003D31CF" w:rsidRPr="00DA7C76" w:rsidRDefault="003D31CF" w:rsidP="003D31CF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 w:bidi="ta-IN"/>
              </w:rPr>
            </w:pPr>
            <w:r w:rsidRPr="00DA7C76">
              <w:rPr>
                <w:rFonts w:ascii="Arial" w:hAnsi="Arial" w:cs="Arial"/>
                <w:sz w:val="20"/>
                <w:szCs w:val="20"/>
                <w:lang w:val="en-IN" w:eastAsia="en-IN" w:bidi="ta-IN"/>
              </w:rPr>
              <w:t xml:space="preserve">The abstract should be rewritten in a more concise and structured format. </w:t>
            </w:r>
          </w:p>
          <w:p w:rsidR="003D31CF" w:rsidRPr="00DA7C76" w:rsidRDefault="003D31CF" w:rsidP="003D31CF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 w:bidi="ta-IN"/>
              </w:rPr>
            </w:pPr>
            <w:r w:rsidRPr="00DA7C76">
              <w:rPr>
                <w:rFonts w:ascii="Arial" w:hAnsi="Arial" w:cs="Arial"/>
                <w:sz w:val="20"/>
                <w:szCs w:val="20"/>
                <w:lang w:val="en-IN" w:eastAsia="en-IN" w:bidi="ta-IN"/>
              </w:rPr>
              <w:t xml:space="preserve">The discussion section can be strengthened by incorporating deeper critical analysis and comparison with broader regional or global studies. </w:t>
            </w:r>
          </w:p>
          <w:p w:rsidR="003D31CF" w:rsidRPr="00DA7C76" w:rsidRDefault="003D31CF" w:rsidP="003D31CF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 w:bidi="ta-IN"/>
              </w:rPr>
            </w:pPr>
            <w:r w:rsidRPr="00DA7C76">
              <w:rPr>
                <w:rFonts w:ascii="Arial" w:hAnsi="Arial" w:cs="Arial"/>
                <w:sz w:val="20"/>
                <w:szCs w:val="20"/>
                <w:lang w:val="en-IN" w:eastAsia="en-IN" w:bidi="ta-IN"/>
              </w:rPr>
              <w:t xml:space="preserve">Tables and figures should be properly formatted with clear captions and consistent presentation. </w:t>
            </w:r>
          </w:p>
          <w:p w:rsidR="00D41999" w:rsidRPr="00DA7C76" w:rsidRDefault="003D31CF" w:rsidP="00F3038C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 w:bidi="ta-IN"/>
              </w:rPr>
            </w:pPr>
            <w:r w:rsidRPr="00DA7C76">
              <w:rPr>
                <w:rFonts w:ascii="Arial" w:hAnsi="Arial" w:cs="Arial"/>
                <w:sz w:val="20"/>
                <w:szCs w:val="20"/>
                <w:lang w:val="en-IN" w:eastAsia="en-IN" w:bidi="ta-IN"/>
              </w:rPr>
              <w:t>The limitations of the study should be more explicitly discussed.</w:t>
            </w: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999" w:rsidRPr="00DA7C76" w:rsidRDefault="00D41999" w:rsidP="00F3038C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</w:tr>
    </w:tbl>
    <w:p w:rsidR="009F6185" w:rsidRPr="00DA7C76" w:rsidRDefault="009F618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:rsidR="00DA7C76" w:rsidRPr="00DA7C76" w:rsidRDefault="00DA7C76" w:rsidP="00DA7C76">
      <w:pPr>
        <w:rPr>
          <w:rFonts w:ascii="Arial" w:hAnsi="Arial" w:cs="Arial"/>
          <w:b/>
          <w:sz w:val="20"/>
          <w:szCs w:val="20"/>
          <w:u w:val="single"/>
        </w:rPr>
      </w:pPr>
      <w:r w:rsidRPr="00DA7C7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DA7C76" w:rsidRPr="00DA7C76" w:rsidRDefault="00DA7C7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:rsidR="00DA7C76" w:rsidRPr="00DA7C76" w:rsidRDefault="00DA7C76" w:rsidP="00DA7C76">
      <w:pPr>
        <w:jc w:val="both"/>
        <w:rPr>
          <w:rFonts w:ascii="Arial" w:eastAsia="MS Mincho" w:hAnsi="Arial" w:cs="Arial"/>
          <w:b/>
          <w:bCs/>
          <w:sz w:val="20"/>
          <w:szCs w:val="20"/>
          <w:lang w:val="en-GB" w:eastAsia="x-none"/>
        </w:rPr>
      </w:pPr>
      <w:bookmarkStart w:id="1" w:name="_Hlk228978424"/>
      <w:r w:rsidRPr="00DA7C76">
        <w:rPr>
          <w:rFonts w:ascii="Arial" w:eastAsia="MS Mincho" w:hAnsi="Arial" w:cs="Arial"/>
          <w:b/>
          <w:bCs/>
          <w:sz w:val="20"/>
          <w:szCs w:val="20"/>
          <w:lang w:val="en-GB" w:eastAsia="x-none"/>
        </w:rPr>
        <w:t>B.</w:t>
      </w:r>
      <w:r w:rsidRPr="00DA7C76">
        <w:rPr>
          <w:rFonts w:ascii="Arial" w:eastAsia="MS Mincho" w:hAnsi="Arial" w:cs="Arial"/>
          <w:b/>
          <w:bCs/>
          <w:sz w:val="20"/>
          <w:szCs w:val="20"/>
          <w:lang w:val="en-GB" w:eastAsia="x-none"/>
        </w:rPr>
        <w:t xml:space="preserve"> </w:t>
      </w:r>
      <w:r w:rsidRPr="00DA7C76">
        <w:rPr>
          <w:rFonts w:ascii="Arial" w:eastAsia="MS Mincho" w:hAnsi="Arial" w:cs="Arial"/>
          <w:b/>
          <w:bCs/>
          <w:sz w:val="20"/>
          <w:szCs w:val="20"/>
          <w:lang w:val="en-GB" w:eastAsia="x-none"/>
        </w:rPr>
        <w:t>Mano</w:t>
      </w:r>
      <w:r w:rsidRPr="00DA7C76">
        <w:rPr>
          <w:rFonts w:ascii="Arial" w:eastAsia="MS Mincho" w:hAnsi="Arial" w:cs="Arial"/>
          <w:b/>
          <w:bCs/>
          <w:sz w:val="20"/>
          <w:szCs w:val="20"/>
          <w:lang w:val="en-GB" w:eastAsia="x-none"/>
        </w:rPr>
        <w:t xml:space="preserve">, </w:t>
      </w:r>
      <w:proofErr w:type="spellStart"/>
      <w:r w:rsidRPr="00DA7C76">
        <w:rPr>
          <w:rFonts w:ascii="Arial" w:eastAsia="MS Mincho" w:hAnsi="Arial" w:cs="Arial"/>
          <w:b/>
          <w:bCs/>
          <w:sz w:val="20"/>
          <w:szCs w:val="20"/>
          <w:lang w:val="en-GB" w:eastAsia="x-none"/>
        </w:rPr>
        <w:t>Paavai</w:t>
      </w:r>
      <w:proofErr w:type="spellEnd"/>
      <w:r w:rsidRPr="00DA7C76">
        <w:rPr>
          <w:rFonts w:ascii="Arial" w:eastAsia="MS Mincho" w:hAnsi="Arial" w:cs="Arial"/>
          <w:b/>
          <w:bCs/>
          <w:sz w:val="20"/>
          <w:szCs w:val="20"/>
          <w:lang w:val="en-GB" w:eastAsia="x-none"/>
        </w:rPr>
        <w:t xml:space="preserve"> Engineering College</w:t>
      </w:r>
      <w:r w:rsidRPr="00DA7C76">
        <w:rPr>
          <w:rFonts w:ascii="Arial" w:eastAsia="MS Mincho" w:hAnsi="Arial" w:cs="Arial"/>
          <w:b/>
          <w:bCs/>
          <w:sz w:val="20"/>
          <w:szCs w:val="20"/>
          <w:lang w:val="en-GB" w:eastAsia="x-none"/>
        </w:rPr>
        <w:t xml:space="preserve">, </w:t>
      </w:r>
      <w:r w:rsidRPr="00DA7C76">
        <w:rPr>
          <w:rFonts w:ascii="Arial" w:eastAsia="MS Mincho" w:hAnsi="Arial" w:cs="Arial"/>
          <w:b/>
          <w:bCs/>
          <w:sz w:val="20"/>
          <w:szCs w:val="20"/>
          <w:lang w:val="en-GB" w:eastAsia="x-none"/>
        </w:rPr>
        <w:t>India</w:t>
      </w:r>
      <w:bookmarkEnd w:id="1"/>
    </w:p>
    <w:sectPr w:rsidR="00DA7C76" w:rsidRPr="00DA7C7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766C" w:rsidRDefault="0030766C">
      <w:r>
        <w:separator/>
      </w:r>
    </w:p>
  </w:endnote>
  <w:endnote w:type="continuationSeparator" w:id="0">
    <w:p w:rsidR="0030766C" w:rsidRDefault="0030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185" w:rsidRDefault="00D3346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E2023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E2023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9F6185" w:rsidRDefault="009F6185">
    <w:pPr>
      <w:pStyle w:val="Footer"/>
      <w:jc w:val="right"/>
    </w:pPr>
  </w:p>
  <w:p w:rsidR="009F6185" w:rsidRDefault="009F618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766C" w:rsidRDefault="0030766C">
      <w:r>
        <w:separator/>
      </w:r>
    </w:p>
  </w:footnote>
  <w:footnote w:type="continuationSeparator" w:id="0">
    <w:p w:rsidR="0030766C" w:rsidRDefault="00307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185" w:rsidRDefault="009F618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F6185" w:rsidRDefault="00D33460">
    <w:pPr>
      <w:spacing w:before="100" w:beforeAutospacing="1" w:after="100" w:afterAutospacing="1"/>
      <w:jc w:val="center"/>
      <w:rPr>
        <w:color w:val="000000"/>
        <w:sz w:val="20"/>
      </w:rPr>
    </w:pPr>
    <w:r w:rsidRPr="0030766C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CE1D7C"/>
    <w:multiLevelType w:val="multilevel"/>
    <w:tmpl w:val="B4943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6185"/>
    <w:rsid w:val="000F5A7B"/>
    <w:rsid w:val="000F5F8B"/>
    <w:rsid w:val="00197DD8"/>
    <w:rsid w:val="0022221B"/>
    <w:rsid w:val="002A681E"/>
    <w:rsid w:val="0030766C"/>
    <w:rsid w:val="003D31CF"/>
    <w:rsid w:val="004350B3"/>
    <w:rsid w:val="0045608B"/>
    <w:rsid w:val="00466DD0"/>
    <w:rsid w:val="00505B4C"/>
    <w:rsid w:val="006E157C"/>
    <w:rsid w:val="006E2BA3"/>
    <w:rsid w:val="007269B5"/>
    <w:rsid w:val="007D0564"/>
    <w:rsid w:val="00867B14"/>
    <w:rsid w:val="009F6185"/>
    <w:rsid w:val="00A71530"/>
    <w:rsid w:val="00AC250D"/>
    <w:rsid w:val="00C70DD4"/>
    <w:rsid w:val="00CF301F"/>
    <w:rsid w:val="00D33460"/>
    <w:rsid w:val="00D37E06"/>
    <w:rsid w:val="00D41999"/>
    <w:rsid w:val="00D61FCF"/>
    <w:rsid w:val="00DA7C76"/>
    <w:rsid w:val="00DE2023"/>
    <w:rsid w:val="00FC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4EFE39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CF301F"/>
    <w:rPr>
      <w:b/>
      <w:bCs/>
    </w:rPr>
  </w:style>
  <w:style w:type="character" w:styleId="UnresolvedMention">
    <w:name w:val="Unresolved Mention"/>
    <w:uiPriority w:val="99"/>
    <w:semiHidden/>
    <w:unhideWhenUsed/>
    <w:rsid w:val="00197D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ea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911</Words>
  <Characters>5195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53</cp:revision>
  <dcterms:created xsi:type="dcterms:W3CDTF">2026-03-24T06:32:00Z</dcterms:created>
  <dcterms:modified xsi:type="dcterms:W3CDTF">2026-05-06T11:16:00Z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