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81F44" w:rsidRPr="00C62E70" w14:paraId="38A51E43" w14:textId="77777777">
        <w:trPr>
          <w:trHeight w:val="20"/>
          <w:jc w:val="center"/>
        </w:trPr>
        <w:tc>
          <w:tcPr>
            <w:tcW w:w="1186" w:type="pct"/>
          </w:tcPr>
          <w:p w14:paraId="793DE941" w14:textId="77777777" w:rsidR="00981F44" w:rsidRPr="00C62E70" w:rsidRDefault="005E7A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2E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72A6271" w14:textId="77777777" w:rsidR="00981F44" w:rsidRPr="00C62E70" w:rsidRDefault="00C17260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5E7AF2" w:rsidRPr="00C62E7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100F5E66" w14:textId="77777777" w:rsidR="00981F44" w:rsidRPr="00C62E70" w:rsidRDefault="00981F4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981F44" w:rsidRPr="00C62E70" w14:paraId="0E7B4CB4" w14:textId="77777777">
        <w:trPr>
          <w:trHeight w:val="20"/>
          <w:jc w:val="center"/>
        </w:trPr>
        <w:tc>
          <w:tcPr>
            <w:tcW w:w="1186" w:type="pct"/>
          </w:tcPr>
          <w:p w14:paraId="3186B473" w14:textId="77777777" w:rsidR="00981F44" w:rsidRPr="00C62E70" w:rsidRDefault="005E7A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2E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7C57DE4" w14:textId="77777777" w:rsidR="00981F44" w:rsidRPr="00C62E70" w:rsidRDefault="005943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Ms_JEAI_158030</w:t>
            </w:r>
          </w:p>
        </w:tc>
      </w:tr>
      <w:tr w:rsidR="00981F44" w:rsidRPr="00C62E70" w14:paraId="490B1EB9" w14:textId="77777777">
        <w:trPr>
          <w:trHeight w:val="20"/>
          <w:jc w:val="center"/>
        </w:trPr>
        <w:tc>
          <w:tcPr>
            <w:tcW w:w="1186" w:type="pct"/>
          </w:tcPr>
          <w:p w14:paraId="2B3A43B3" w14:textId="77777777" w:rsidR="00981F44" w:rsidRPr="00C62E70" w:rsidRDefault="005E7A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2E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543E73E" w14:textId="77777777" w:rsidR="00981F44" w:rsidRPr="00C62E70" w:rsidRDefault="005943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Nutritional Quality and Aflatoxin Safety of Six Major Fresh Fodder Crops in Somaliland</w:t>
            </w:r>
          </w:p>
        </w:tc>
      </w:tr>
      <w:tr w:rsidR="00981F44" w:rsidRPr="00C62E70" w14:paraId="5676BB57" w14:textId="77777777">
        <w:trPr>
          <w:trHeight w:val="20"/>
          <w:jc w:val="center"/>
        </w:trPr>
        <w:tc>
          <w:tcPr>
            <w:tcW w:w="1186" w:type="pct"/>
          </w:tcPr>
          <w:p w14:paraId="4AA679F2" w14:textId="77777777" w:rsidR="00981F44" w:rsidRPr="00C62E70" w:rsidRDefault="005E7A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2E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FA1117A" w14:textId="77777777" w:rsidR="00981F44" w:rsidRPr="00C62E70" w:rsidRDefault="005E7A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2869FD" w14:textId="77777777" w:rsidR="00981F44" w:rsidRPr="00C62E70" w:rsidRDefault="00981F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FDEDCC" w14:textId="77777777" w:rsidR="00981F44" w:rsidRPr="00C62E70" w:rsidRDefault="00981F4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0DE00A0" w14:textId="77777777" w:rsidR="00981F44" w:rsidRPr="00C62E70" w:rsidRDefault="005E7AF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62E7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62E7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FCAA1C4" w14:textId="77777777" w:rsidR="00981F44" w:rsidRPr="00C62E70" w:rsidRDefault="00981F4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981F44" w:rsidRPr="00C62E70" w14:paraId="4FEF9F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ACAA0F" w14:textId="77777777" w:rsidR="00981F44" w:rsidRPr="00C62E70" w:rsidRDefault="00981F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A04AA5B" w14:textId="77777777" w:rsidR="00981F44" w:rsidRPr="00C62E70" w:rsidRDefault="005E7A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0086C02" w14:textId="77777777" w:rsidR="00981F44" w:rsidRPr="00C62E70" w:rsidRDefault="005E7AF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62E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62E7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E244172" w14:textId="77777777" w:rsidR="00981F44" w:rsidRPr="00C62E70" w:rsidRDefault="00981F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81F44" w:rsidRPr="00C62E70" w14:paraId="4CF7B4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C72A0D" w14:textId="77777777" w:rsidR="00981F44" w:rsidRPr="00C62E70" w:rsidRDefault="005E7A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62E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1A4F6D0" w14:textId="77777777" w:rsidR="00981F44" w:rsidRPr="00C62E70" w:rsidRDefault="005E7AF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09D44FC" w14:textId="281AA66D" w:rsidR="00981F44" w:rsidRPr="00C62E70" w:rsidRDefault="00AC753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</w:t>
            </w:r>
            <w:r w:rsidR="00B410DC" w:rsidRPr="00C62E70">
              <w:rPr>
                <w:rFonts w:ascii="Arial" w:hAnsi="Arial" w:cs="Arial"/>
                <w:sz w:val="20"/>
                <w:szCs w:val="20"/>
                <w:lang w:val="en-GB"/>
              </w:rPr>
              <w:t>provides</w:t>
            </w:r>
            <w:r w:rsidRPr="00C62E70">
              <w:rPr>
                <w:rFonts w:ascii="Arial" w:hAnsi="Arial" w:cs="Arial"/>
                <w:sz w:val="20"/>
                <w:szCs w:val="20"/>
                <w:lang w:val="en-GB"/>
              </w:rPr>
              <w:t xml:space="preserve"> information of the proximate composition of the six selected fodder species. The comparison of the selected fodder </w:t>
            </w:r>
            <w:r w:rsidR="006A3758" w:rsidRPr="00C62E70">
              <w:rPr>
                <w:rFonts w:ascii="Arial" w:hAnsi="Arial" w:cs="Arial"/>
                <w:sz w:val="20"/>
                <w:szCs w:val="20"/>
                <w:lang w:val="en-GB"/>
              </w:rPr>
              <w:t xml:space="preserve">offers direct practical value for farmers, extension services and export-oriented livestock systems. </w:t>
            </w:r>
            <w:r w:rsidRPr="00C62E70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</w:t>
            </w:r>
            <w:r w:rsidR="00B410DC" w:rsidRPr="00C62E70">
              <w:rPr>
                <w:rFonts w:ascii="Arial" w:hAnsi="Arial" w:cs="Arial"/>
                <w:sz w:val="20"/>
                <w:szCs w:val="20"/>
                <w:lang w:val="en-GB"/>
              </w:rPr>
              <w:t>provides</w:t>
            </w:r>
            <w:r w:rsidRPr="00C62E70">
              <w:rPr>
                <w:rFonts w:ascii="Arial" w:hAnsi="Arial" w:cs="Arial"/>
                <w:sz w:val="20"/>
                <w:szCs w:val="20"/>
                <w:lang w:val="en-GB"/>
              </w:rPr>
              <w:t xml:space="preserve"> on the aflatoxin safety of the fodders.</w:t>
            </w:r>
          </w:p>
        </w:tc>
        <w:tc>
          <w:tcPr>
            <w:tcW w:w="1667" w:type="pct"/>
          </w:tcPr>
          <w:p w14:paraId="2C6C2C99" w14:textId="77777777" w:rsidR="00981F44" w:rsidRPr="00C62E70" w:rsidRDefault="00981F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C67DCA" w14:textId="77777777" w:rsidR="00981F44" w:rsidRPr="00C62E70" w:rsidRDefault="00981F44">
      <w:pPr>
        <w:rPr>
          <w:rFonts w:ascii="Arial" w:hAnsi="Arial" w:cs="Arial"/>
          <w:sz w:val="20"/>
          <w:szCs w:val="20"/>
          <w:lang w:val="en-GB"/>
        </w:rPr>
      </w:pPr>
    </w:p>
    <w:p w14:paraId="3AD49316" w14:textId="77777777" w:rsidR="00981F44" w:rsidRPr="00C62E70" w:rsidRDefault="00981F44">
      <w:pPr>
        <w:rPr>
          <w:rFonts w:ascii="Arial" w:hAnsi="Arial" w:cs="Arial"/>
          <w:sz w:val="20"/>
          <w:szCs w:val="20"/>
          <w:lang w:val="en-GB"/>
        </w:rPr>
      </w:pPr>
    </w:p>
    <w:p w14:paraId="081B91A1" w14:textId="77777777" w:rsidR="00981F44" w:rsidRPr="00C62E70" w:rsidRDefault="005E7AF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62E7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4AE90C7" w14:textId="77777777" w:rsidR="00981F44" w:rsidRPr="00C62E70" w:rsidRDefault="00981F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81F44" w:rsidRPr="00C62E70" w14:paraId="01A07C3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F4DA1D" w14:textId="77777777" w:rsidR="00981F44" w:rsidRPr="00C62E70" w:rsidRDefault="00981F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76070BC" w14:textId="77777777" w:rsidR="00981F44" w:rsidRPr="00C62E70" w:rsidRDefault="005E7A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9D1D334" w14:textId="77777777" w:rsidR="00981F44" w:rsidRPr="00C62E70" w:rsidRDefault="005E7AF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2E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62E7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46BD4" w:rsidRPr="00C62E70" w14:paraId="04F09A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C9E316" w14:textId="77777777" w:rsidR="00246BD4" w:rsidRPr="00C62E70" w:rsidRDefault="00246BD4" w:rsidP="00246B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01970B3" w14:textId="77777777" w:rsidR="00246BD4" w:rsidRPr="00C62E70" w:rsidRDefault="00246BD4" w:rsidP="00246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0560B8" w14:textId="77777777" w:rsidR="00246BD4" w:rsidRPr="00C62E70" w:rsidRDefault="00246BD4" w:rsidP="00246BD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5D01BF" w14:textId="77777777" w:rsidR="00246BD4" w:rsidRPr="00C62E70" w:rsidRDefault="00246BD4" w:rsidP="00246BD4">
            <w:pPr>
              <w:ind w:left="36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185C5DB2" w14:textId="6CF6EFDE" w:rsidR="00246BD4" w:rsidRPr="00C62E70" w:rsidRDefault="00246BD4" w:rsidP="00246B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Yes. The study is quantitative. Consider changing “Nutritional quality to Proximate composition”</w:t>
            </w:r>
          </w:p>
        </w:tc>
        <w:tc>
          <w:tcPr>
            <w:tcW w:w="1667" w:type="pct"/>
          </w:tcPr>
          <w:p w14:paraId="2A832A0A" w14:textId="3A5DF81A" w:rsidR="00246BD4" w:rsidRPr="00C62E70" w:rsidRDefault="00246BD4" w:rsidP="00246B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6BD4" w:rsidRPr="00C62E70" w14:paraId="2B20CF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5864D4" w14:textId="77777777" w:rsidR="00246BD4" w:rsidRPr="00C62E70" w:rsidRDefault="00246BD4" w:rsidP="00246B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320EBBC" w14:textId="77777777" w:rsidR="00246BD4" w:rsidRPr="00C62E70" w:rsidRDefault="00246BD4" w:rsidP="00246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007985" w14:textId="77777777" w:rsidR="00246BD4" w:rsidRPr="00C62E70" w:rsidRDefault="00246BD4" w:rsidP="00246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5E970B" w14:textId="77777777" w:rsidR="00246BD4" w:rsidRPr="00C62E70" w:rsidRDefault="00246BD4" w:rsidP="00246BD4">
            <w:pPr>
              <w:ind w:left="36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0A429E37" w14:textId="4B114660" w:rsidR="00246BD4" w:rsidRPr="00C62E70" w:rsidRDefault="00246BD4" w:rsidP="00246B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Partially. No empirical conclusion drawn and also the recommendation is </w:t>
            </w:r>
            <w:r w:rsidR="003B27F9"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unclear</w:t>
            </w: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.  What do you with “finishing”</w:t>
            </w:r>
          </w:p>
        </w:tc>
        <w:tc>
          <w:tcPr>
            <w:tcW w:w="1667" w:type="pct"/>
          </w:tcPr>
          <w:p w14:paraId="38BC4E9E" w14:textId="4203BD6F" w:rsidR="00246BD4" w:rsidRPr="00C62E70" w:rsidRDefault="00246BD4" w:rsidP="00246B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6BD4" w:rsidRPr="00C62E70" w14:paraId="2764D6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D605C0" w14:textId="77777777" w:rsidR="00246BD4" w:rsidRPr="00C62E70" w:rsidRDefault="00246BD4" w:rsidP="00246B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2E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1A76F3E" w14:textId="77777777" w:rsidR="00246BD4" w:rsidRPr="00C62E70" w:rsidRDefault="00246BD4" w:rsidP="00246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364DB" w14:textId="77777777" w:rsidR="00246BD4" w:rsidRPr="00C62E70" w:rsidRDefault="00246BD4" w:rsidP="00246BD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150B8D" w14:textId="77777777" w:rsidR="00246BD4" w:rsidRPr="00C62E70" w:rsidRDefault="00246BD4" w:rsidP="00246BD4">
            <w:pPr>
              <w:ind w:left="360"/>
              <w:rPr>
                <w:rFonts w:ascii="Arial" w:eastAsia="MS Mincho" w:hAnsi="Arial" w:cs="Arial"/>
                <w:sz w:val="20"/>
                <w:szCs w:val="20"/>
                <w:lang w:val="en-GB" w:eastAsia="x-none"/>
              </w:rPr>
            </w:pPr>
            <w:r w:rsidRPr="00C62E70">
              <w:rPr>
                <w:rFonts w:ascii="Arial" w:eastAsia="MS Mincho" w:hAnsi="Arial" w:cs="Arial"/>
                <w:sz w:val="20"/>
                <w:szCs w:val="20"/>
                <w:lang w:val="en-GB" w:eastAsia="x-none"/>
              </w:rPr>
              <w:t>4</w:t>
            </w:r>
          </w:p>
          <w:p w14:paraId="3320FC67" w14:textId="2ED680B9" w:rsidR="00246BD4" w:rsidRPr="00C62E70" w:rsidRDefault="00246BD4" w:rsidP="00246B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sz w:val="20"/>
                <w:szCs w:val="20"/>
                <w:lang w:val="en-GB" w:eastAsia="x-none"/>
              </w:rPr>
              <w:t>Yes. Appropriate and useful. You can include “semi-arid”.</w:t>
            </w:r>
          </w:p>
        </w:tc>
        <w:tc>
          <w:tcPr>
            <w:tcW w:w="1667" w:type="pct"/>
          </w:tcPr>
          <w:p w14:paraId="137FC2E7" w14:textId="248729D0" w:rsidR="00246BD4" w:rsidRPr="00C62E70" w:rsidRDefault="00246BD4" w:rsidP="00246BD4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246BD4" w:rsidRPr="00C62E70" w14:paraId="433B8BA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7F607B" w14:textId="77777777" w:rsidR="00246BD4" w:rsidRPr="00C62E70" w:rsidRDefault="00246BD4" w:rsidP="00246B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2E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BA53436" w14:textId="77777777" w:rsidR="00246BD4" w:rsidRPr="00C62E70" w:rsidRDefault="00246BD4" w:rsidP="00246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0DA2E" w14:textId="77777777" w:rsidR="00246BD4" w:rsidRPr="00C62E70" w:rsidRDefault="00246BD4" w:rsidP="00246BD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92664D" w14:textId="77777777" w:rsidR="00246BD4" w:rsidRPr="00C62E70" w:rsidRDefault="00246BD4" w:rsidP="00246BD4">
            <w:pPr>
              <w:ind w:left="36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364ED307" w14:textId="79E30060" w:rsidR="00246BD4" w:rsidRPr="00C62E70" w:rsidRDefault="00246BD4" w:rsidP="00246B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Well organised</w:t>
            </w:r>
          </w:p>
        </w:tc>
        <w:tc>
          <w:tcPr>
            <w:tcW w:w="1667" w:type="pct"/>
          </w:tcPr>
          <w:p w14:paraId="090295DA" w14:textId="705BC5E9" w:rsidR="00246BD4" w:rsidRPr="00C62E70" w:rsidRDefault="00246BD4" w:rsidP="00246B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6BD4" w:rsidRPr="00C62E70" w14:paraId="65B538A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69A676" w14:textId="77777777" w:rsidR="00246BD4" w:rsidRPr="00C62E70" w:rsidRDefault="00246BD4" w:rsidP="00246B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2E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623F56E" w14:textId="77777777" w:rsidR="00246BD4" w:rsidRPr="00C62E70" w:rsidRDefault="00246BD4" w:rsidP="00246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8B3A66" w14:textId="77777777" w:rsidR="00246BD4" w:rsidRPr="00C62E70" w:rsidRDefault="00246BD4" w:rsidP="00246BD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4B177E" w14:textId="77777777" w:rsidR="00246BD4" w:rsidRPr="00C62E70" w:rsidRDefault="00246BD4" w:rsidP="00246BD4">
            <w:pPr>
              <w:ind w:left="36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044C592A" w14:textId="65AFA49D" w:rsidR="00246BD4" w:rsidRPr="00C62E70" w:rsidRDefault="00246BD4" w:rsidP="00246B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Clearly captured</w:t>
            </w:r>
          </w:p>
        </w:tc>
        <w:tc>
          <w:tcPr>
            <w:tcW w:w="1667" w:type="pct"/>
          </w:tcPr>
          <w:p w14:paraId="00054859" w14:textId="0BC46213" w:rsidR="00246BD4" w:rsidRPr="00C62E70" w:rsidRDefault="00246BD4" w:rsidP="00246B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7F9" w:rsidRPr="00C62E70" w14:paraId="357056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4A381A" w14:textId="77777777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2E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E572D50" w14:textId="77777777" w:rsidR="003B27F9" w:rsidRPr="00C62E70" w:rsidRDefault="003B27F9" w:rsidP="003B27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72373E" w14:textId="77777777" w:rsidR="003B27F9" w:rsidRPr="00C62E70" w:rsidRDefault="003B27F9" w:rsidP="003B27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BFBA7C" w14:textId="77777777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260DD9DA" w14:textId="215F5EAC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Very old references cited and some are not traceable (</w:t>
            </w:r>
            <w:proofErr w:type="spellStart"/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e.g</w:t>
            </w:r>
            <w:proofErr w:type="spellEnd"/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62E70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FAO. (2018). Grassland species profiles). </w:t>
            </w:r>
          </w:p>
          <w:p w14:paraId="7C6B4FB1" w14:textId="77777777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</w:rPr>
              <w:t>All the cited references in the material and methods are not listed in the reference section</w:t>
            </w:r>
          </w:p>
          <w:p w14:paraId="25BE35EB" w14:textId="3BDD2ECA" w:rsidR="003B27F9" w:rsidRPr="00C62E70" w:rsidRDefault="003B27F9" w:rsidP="003B27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0D273D89" w14:textId="4B8817EE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7F9" w:rsidRPr="00C62E70" w14:paraId="64A7E6E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C5CD73" w14:textId="77777777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2E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C678EB2" w14:textId="77777777" w:rsidR="003B27F9" w:rsidRPr="00C62E70" w:rsidRDefault="003B27F9" w:rsidP="003B27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D9F4F0" w14:textId="77777777" w:rsidR="003B27F9" w:rsidRPr="00C62E70" w:rsidRDefault="003B27F9" w:rsidP="003B27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2C7342" w14:textId="77777777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7CE4C9CA" w14:textId="7B4A3050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No justification was stated for using legume (Lablab) along with other grasses. </w:t>
            </w:r>
          </w:p>
          <w:p w14:paraId="701E561F" w14:textId="77777777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It is well established that legumes have more CP than grasses.</w:t>
            </w:r>
          </w:p>
          <w:p w14:paraId="739696D1" w14:textId="56DADA52" w:rsidR="003B27F9" w:rsidRPr="00C62E70" w:rsidRDefault="003B27F9" w:rsidP="003B27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descriptive statistics limit inferences</w:t>
            </w:r>
          </w:p>
        </w:tc>
        <w:tc>
          <w:tcPr>
            <w:tcW w:w="1667" w:type="pct"/>
          </w:tcPr>
          <w:p w14:paraId="7324C509" w14:textId="3F0AEB10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7F9" w:rsidRPr="00C62E70" w14:paraId="4E60E3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50FBEA" w14:textId="77777777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2E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5DCFFFE" w14:textId="77777777" w:rsidR="003B27F9" w:rsidRPr="00C62E70" w:rsidRDefault="003B27F9" w:rsidP="003B27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55B81F" w14:textId="77777777" w:rsidR="003B27F9" w:rsidRPr="00C62E70" w:rsidRDefault="003B27F9" w:rsidP="003B27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88CCD8" w14:textId="77777777" w:rsidR="003B27F9" w:rsidRPr="00C62E70" w:rsidRDefault="003B27F9" w:rsidP="003B27F9">
            <w:pPr>
              <w:ind w:left="36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0585590E" w14:textId="4C9F7CEF" w:rsidR="003B27F9" w:rsidRPr="00C62E70" w:rsidRDefault="003B27F9" w:rsidP="003B27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No experimental use</w:t>
            </w:r>
          </w:p>
        </w:tc>
        <w:tc>
          <w:tcPr>
            <w:tcW w:w="1667" w:type="pct"/>
          </w:tcPr>
          <w:p w14:paraId="67B60EC1" w14:textId="20E8AA58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7F9" w:rsidRPr="00C62E70" w14:paraId="532A22B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026460" w14:textId="77777777" w:rsidR="003B27F9" w:rsidRPr="00C62E70" w:rsidRDefault="003B27F9" w:rsidP="003B27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4D1C084" w14:textId="77777777" w:rsidR="003B27F9" w:rsidRPr="00C62E70" w:rsidRDefault="003B27F9" w:rsidP="003B27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37BB9" w14:textId="77777777" w:rsidR="003B27F9" w:rsidRPr="00C62E70" w:rsidRDefault="003B27F9" w:rsidP="003B27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E858F1" w14:textId="77777777" w:rsidR="003B27F9" w:rsidRPr="00C62E70" w:rsidRDefault="003B27F9" w:rsidP="003B27F9">
            <w:pPr>
              <w:contextualSpacing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053E0DAD" w14:textId="1147E9FD" w:rsidR="003B27F9" w:rsidRPr="00C62E70" w:rsidRDefault="003B27F9" w:rsidP="003B2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Clear but the high CP reported in Napier Grass compared to Lablab is doubtful. </w:t>
            </w:r>
          </w:p>
        </w:tc>
        <w:tc>
          <w:tcPr>
            <w:tcW w:w="1667" w:type="pct"/>
          </w:tcPr>
          <w:p w14:paraId="389F526E" w14:textId="18DBAA2B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7F9" w:rsidRPr="00C62E70" w14:paraId="5DC9BE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82E81B" w14:textId="77777777" w:rsidR="003B27F9" w:rsidRPr="00C62E70" w:rsidRDefault="003B27F9" w:rsidP="003B27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30EFF91" w14:textId="77777777" w:rsidR="003B27F9" w:rsidRPr="00C62E70" w:rsidRDefault="003B27F9" w:rsidP="003B27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6F3A83" w14:textId="77777777" w:rsidR="003B27F9" w:rsidRPr="00C62E70" w:rsidRDefault="003B27F9" w:rsidP="003B27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3248F74" w14:textId="77777777" w:rsidR="003B27F9" w:rsidRPr="00C62E70" w:rsidRDefault="003B27F9" w:rsidP="003B27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CA02323" w14:textId="77777777" w:rsidR="003B27F9" w:rsidRPr="00C62E70" w:rsidRDefault="003B27F9" w:rsidP="003B27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E684F8" w14:textId="77777777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55E60BAE" w14:textId="42B70924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Yes. </w:t>
            </w:r>
          </w:p>
          <w:p w14:paraId="2670F94A" w14:textId="755AECA5" w:rsidR="003B27F9" w:rsidRPr="00C62E70" w:rsidRDefault="003B27F9" w:rsidP="003B2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Table 2. Under total aflatoxin </w:t>
            </w:r>
            <w:r w:rsidRPr="00C62E70">
              <w:rPr>
                <w:rFonts w:ascii="Arial" w:hAnsi="Arial" w:cs="Arial"/>
                <w:sz w:val="20"/>
                <w:szCs w:val="20"/>
              </w:rPr>
              <w:t>(µg/kg) all the values should be in two (2) decimal places like all the other values.</w:t>
            </w: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57186439" w14:textId="326F28B8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7F9" w:rsidRPr="00C62E70" w14:paraId="26A0D9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9CBA51" w14:textId="77777777" w:rsidR="003B27F9" w:rsidRPr="00C62E70" w:rsidRDefault="003B27F9" w:rsidP="003B27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AA47C28" w14:textId="77777777" w:rsidR="003B27F9" w:rsidRPr="00C62E70" w:rsidRDefault="003B27F9" w:rsidP="003B27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33BF65A" w14:textId="77777777" w:rsidR="003B27F9" w:rsidRPr="00C62E70" w:rsidRDefault="003B27F9" w:rsidP="003B27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9AE108" w14:textId="77777777" w:rsidR="003B27F9" w:rsidRPr="00C62E70" w:rsidRDefault="003B27F9" w:rsidP="003B27F9">
            <w:pPr>
              <w:contextualSpacing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  <w:p w14:paraId="5E66C325" w14:textId="576569DB" w:rsidR="003B27F9" w:rsidRPr="00C62E70" w:rsidRDefault="003B27F9" w:rsidP="003B2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lastRenderedPageBreak/>
              <w:t>Broadly related. The high CP reported in Napier Grass compare to Lablab is not properly address in the study.</w:t>
            </w:r>
          </w:p>
        </w:tc>
        <w:tc>
          <w:tcPr>
            <w:tcW w:w="1667" w:type="pct"/>
          </w:tcPr>
          <w:p w14:paraId="27594460" w14:textId="6D79E77E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7F9" w:rsidRPr="00C62E70" w14:paraId="74794B0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D2B59A" w14:textId="77777777" w:rsidR="003B27F9" w:rsidRPr="00C62E70" w:rsidRDefault="003B27F9" w:rsidP="003B27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58D7EE8" w14:textId="77777777" w:rsidR="003B27F9" w:rsidRPr="00C62E70" w:rsidRDefault="003B27F9" w:rsidP="003B27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4A5954" w14:textId="77777777" w:rsidR="003B27F9" w:rsidRPr="00C62E70" w:rsidRDefault="003B27F9" w:rsidP="003B27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428A9B" w14:textId="77777777" w:rsidR="003B27F9" w:rsidRPr="00C62E70" w:rsidRDefault="003B27F9" w:rsidP="003B27F9">
            <w:pPr>
              <w:contextualSpacing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1F51DD8F" w14:textId="5E674EAF" w:rsidR="003B27F9" w:rsidRPr="00C62E70" w:rsidRDefault="003B27F9" w:rsidP="003B2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Partially. The conclusion was not empirical only the aflatoxin detected value was stated.</w:t>
            </w:r>
          </w:p>
        </w:tc>
        <w:tc>
          <w:tcPr>
            <w:tcW w:w="1667" w:type="pct"/>
          </w:tcPr>
          <w:p w14:paraId="22AD7BF6" w14:textId="78B2C601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7F9" w:rsidRPr="00C62E70" w14:paraId="07C2CE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3F5FDE" w14:textId="77777777" w:rsidR="003B27F9" w:rsidRPr="00C62E70" w:rsidRDefault="003B27F9" w:rsidP="003B27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64DC740" w14:textId="77777777" w:rsidR="003B27F9" w:rsidRPr="00C62E70" w:rsidRDefault="003B27F9" w:rsidP="003B27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E1C8FB" w14:textId="77777777" w:rsidR="003B27F9" w:rsidRPr="00C62E70" w:rsidRDefault="003B27F9" w:rsidP="003B27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80BAAA" w14:textId="77777777" w:rsidR="003B27F9" w:rsidRPr="00C62E70" w:rsidRDefault="003B27F9" w:rsidP="003B27F9">
            <w:pPr>
              <w:contextualSpacing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70E7F9C8" w14:textId="1EEF118B" w:rsidR="003B27F9" w:rsidRPr="00C62E70" w:rsidRDefault="003B27F9" w:rsidP="003B2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Not really. Possible laboratory error was not mention although the use of only descriptive was acknowledged. </w:t>
            </w:r>
          </w:p>
        </w:tc>
        <w:tc>
          <w:tcPr>
            <w:tcW w:w="1667" w:type="pct"/>
          </w:tcPr>
          <w:p w14:paraId="0E665B22" w14:textId="2D984588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7F9" w:rsidRPr="00C62E70" w14:paraId="6668C5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7A5DE5" w14:textId="77777777" w:rsidR="003B27F9" w:rsidRPr="00C62E70" w:rsidRDefault="003B27F9" w:rsidP="003B27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C710B43" w14:textId="77777777" w:rsidR="003B27F9" w:rsidRPr="00C62E70" w:rsidRDefault="003B27F9" w:rsidP="003B27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C9C07C" w14:textId="77777777" w:rsidR="003B27F9" w:rsidRPr="00C62E70" w:rsidRDefault="003B27F9" w:rsidP="003B27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EA4943" w14:textId="77777777" w:rsidR="003B27F9" w:rsidRPr="00C62E70" w:rsidRDefault="003B27F9" w:rsidP="003B27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9F61BDF" w14:textId="77777777" w:rsidR="003B27F9" w:rsidRPr="00C62E70" w:rsidRDefault="003B27F9" w:rsidP="003B27F9">
            <w:pPr>
              <w:contextualSpacing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54095E9D" w14:textId="542CE911" w:rsidR="003B27F9" w:rsidRPr="00C62E70" w:rsidRDefault="003B27F9" w:rsidP="003B2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references are sufficient but not relevant. Majority of the reference are very old well some are not traceable.</w:t>
            </w:r>
          </w:p>
        </w:tc>
        <w:tc>
          <w:tcPr>
            <w:tcW w:w="1667" w:type="pct"/>
          </w:tcPr>
          <w:p w14:paraId="067F8D9F" w14:textId="45B03DEF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7F9" w:rsidRPr="00C62E70" w14:paraId="35E0B1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6A0CE8" w14:textId="77777777" w:rsidR="003B27F9" w:rsidRPr="00C62E70" w:rsidRDefault="003B27F9" w:rsidP="003B27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B7E1039" w14:textId="77777777" w:rsidR="003B27F9" w:rsidRPr="00C62E70" w:rsidRDefault="003B27F9" w:rsidP="003B27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4142C8" w14:textId="77777777" w:rsidR="003B27F9" w:rsidRPr="00C62E70" w:rsidRDefault="003B27F9" w:rsidP="003B27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ABD80A" w14:textId="77777777" w:rsidR="003B27F9" w:rsidRPr="00C62E70" w:rsidRDefault="003B27F9" w:rsidP="003B27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AF5104C" w14:textId="77777777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775C09BA" w14:textId="5604386A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Good English with few typo errors. “The </w:t>
            </w:r>
            <w:proofErr w:type="spellStart"/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</w:t>
            </w:r>
            <w:proofErr w:type="spellEnd"/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” and “This this” in the discussion and conclusion section respectively. </w:t>
            </w:r>
          </w:p>
          <w:p w14:paraId="438BA1E4" w14:textId="20EE120B" w:rsidR="003B27F9" w:rsidRPr="00C62E70" w:rsidRDefault="003B27F9" w:rsidP="003B2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Most of the botanical names are not in italics. </w:t>
            </w:r>
          </w:p>
        </w:tc>
        <w:tc>
          <w:tcPr>
            <w:tcW w:w="1667" w:type="pct"/>
          </w:tcPr>
          <w:p w14:paraId="5ECE92C0" w14:textId="1544D743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FEEA36" w14:textId="77777777" w:rsidR="00981F44" w:rsidRPr="00C62E70" w:rsidRDefault="00981F4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96BCA2B" w14:textId="77777777" w:rsidR="00981F44" w:rsidRPr="00C62E70" w:rsidRDefault="00981F4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737C870" w14:textId="77777777" w:rsidR="00981F44" w:rsidRPr="00C62E70" w:rsidRDefault="005E7AF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62E7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2112AFB" w14:textId="77777777" w:rsidR="00981F44" w:rsidRPr="00C62E70" w:rsidRDefault="00981F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81F44" w:rsidRPr="00C62E70" w14:paraId="0D5A687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AAC528" w14:textId="77777777" w:rsidR="00981F44" w:rsidRPr="00C62E70" w:rsidRDefault="00981F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5A97E6" w14:textId="77777777" w:rsidR="00981F44" w:rsidRPr="00C62E70" w:rsidRDefault="005E7A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78242DF" w14:textId="77777777" w:rsidR="00981F44" w:rsidRPr="00C62E70" w:rsidRDefault="00981F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4C49A3" w14:textId="77777777" w:rsidR="00981F44" w:rsidRPr="00C62E70" w:rsidRDefault="005E7AF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62E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62E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B1F03E" w14:textId="77777777" w:rsidR="00981F44" w:rsidRPr="00C62E70" w:rsidRDefault="00981F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7F9" w:rsidRPr="00C62E70" w14:paraId="7A4AD3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65A2CC" w14:textId="77777777" w:rsidR="003B27F9" w:rsidRPr="00C62E70" w:rsidRDefault="003B27F9" w:rsidP="003B27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234D98" w14:textId="77777777" w:rsidR="003B27F9" w:rsidRPr="00C62E70" w:rsidRDefault="003B27F9" w:rsidP="003B27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647FC3" w14:textId="77777777" w:rsidR="003B27F9" w:rsidRPr="00C62E70" w:rsidRDefault="003B27F9" w:rsidP="003B27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1861084" w14:textId="77777777" w:rsidR="003B27F9" w:rsidRPr="00C62E70" w:rsidRDefault="003B27F9" w:rsidP="003B27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F346607" w14:textId="28BCF5D1" w:rsidR="003B27F9" w:rsidRPr="00C62E70" w:rsidRDefault="003B27F9" w:rsidP="003B27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Consider “Proximate Composition </w:t>
            </w:r>
            <w:r w:rsidRPr="00C62E70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 Aflatoxin Safety of Six Major Fresh Fodder Crops in Somaliland</w:t>
            </w: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”</w:t>
            </w:r>
          </w:p>
        </w:tc>
        <w:tc>
          <w:tcPr>
            <w:tcW w:w="1667" w:type="pct"/>
          </w:tcPr>
          <w:p w14:paraId="283AFEB9" w14:textId="560F7B39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7F9" w:rsidRPr="00C62E70" w14:paraId="3E75E9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29CD91" w14:textId="0FD382C5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0C03980" w14:textId="77777777" w:rsidR="003B27F9" w:rsidRPr="00C62E70" w:rsidRDefault="003B27F9" w:rsidP="003B27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96AA6DC" w14:textId="77777777" w:rsidR="003B27F9" w:rsidRPr="00C62E70" w:rsidRDefault="003B27F9" w:rsidP="003B27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902B13" w14:textId="4F70BCE9" w:rsidR="003B27F9" w:rsidRPr="00C62E70" w:rsidRDefault="003B27F9" w:rsidP="003B27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But there is a need to capture </w:t>
            </w:r>
            <w:r w:rsidRPr="00C62E70">
              <w:rPr>
                <w:rFonts w:ascii="Arial" w:eastAsia="MS Mincho" w:hAnsi="Arial" w:cs="Arial"/>
                <w:bCs/>
                <w:sz w:val="20"/>
                <w:szCs w:val="20"/>
              </w:rPr>
              <w:t>no inferential statistical analyses were performed due to composite sampling approach used</w:t>
            </w:r>
          </w:p>
        </w:tc>
        <w:tc>
          <w:tcPr>
            <w:tcW w:w="1667" w:type="pct"/>
          </w:tcPr>
          <w:p w14:paraId="14D159FD" w14:textId="2AF728FA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7F9" w:rsidRPr="00C62E70" w14:paraId="302691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8D60E6" w14:textId="77777777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62E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6CB2481" w14:textId="77777777" w:rsidR="003B27F9" w:rsidRPr="00C62E70" w:rsidRDefault="003B27F9" w:rsidP="003B27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A44579C" w14:textId="77777777" w:rsidR="003B27F9" w:rsidRPr="00C62E70" w:rsidRDefault="003B27F9" w:rsidP="003B27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AE1C0FB" w14:textId="72AD2206" w:rsidR="003B27F9" w:rsidRPr="00C62E70" w:rsidRDefault="003B27F9" w:rsidP="003B2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Major concern: the high CP reported in Napier Grass (</w:t>
            </w:r>
            <w:r w:rsidRPr="00C62E70">
              <w:rPr>
                <w:rFonts w:ascii="Arial" w:eastAsia="MS Mincho" w:hAnsi="Arial" w:cs="Arial"/>
                <w:bCs/>
                <w:sz w:val="20"/>
                <w:szCs w:val="20"/>
              </w:rPr>
              <w:t>29.90%</w:t>
            </w: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) compared to Lablab (</w:t>
            </w:r>
            <w:r w:rsidRPr="00C62E70">
              <w:rPr>
                <w:rFonts w:ascii="Arial" w:eastAsia="MS Mincho" w:hAnsi="Arial" w:cs="Arial"/>
                <w:bCs/>
                <w:sz w:val="20"/>
                <w:szCs w:val="20"/>
              </w:rPr>
              <w:t>28.73%</w:t>
            </w: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) is questionable. The ~30% of CP in grass in the semi-arid environment is implausible. Please verify laboratory raw data.</w:t>
            </w:r>
          </w:p>
        </w:tc>
        <w:tc>
          <w:tcPr>
            <w:tcW w:w="1667" w:type="pct"/>
          </w:tcPr>
          <w:p w14:paraId="51B537B2" w14:textId="66EBCE8B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7F9" w:rsidRPr="00C62E70" w14:paraId="6A0E431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AFE79A" w14:textId="77777777" w:rsidR="003B27F9" w:rsidRPr="00C62E70" w:rsidRDefault="003B27F9" w:rsidP="003B27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154D08B" w14:textId="77777777" w:rsidR="003B27F9" w:rsidRPr="00C62E70" w:rsidRDefault="003B27F9" w:rsidP="003B27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D136EA" w14:textId="77777777" w:rsidR="003B27F9" w:rsidRPr="00C62E70" w:rsidRDefault="003B27F9" w:rsidP="003B27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34A7B8" w14:textId="77777777" w:rsidR="003B27F9" w:rsidRPr="00C62E70" w:rsidRDefault="003B27F9" w:rsidP="003B27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513094D" w14:textId="77777777" w:rsidR="003B27F9" w:rsidRPr="00C62E70" w:rsidRDefault="003B27F9" w:rsidP="003B27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587F14" w14:textId="38308E8A" w:rsidR="003B27F9" w:rsidRPr="00C62E70" w:rsidRDefault="003B27F9" w:rsidP="003B2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references are sufficient, but too old while some are not traceable</w:t>
            </w:r>
          </w:p>
        </w:tc>
        <w:tc>
          <w:tcPr>
            <w:tcW w:w="1667" w:type="pct"/>
          </w:tcPr>
          <w:p w14:paraId="5C0FED44" w14:textId="7F5F8E86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27F9" w:rsidRPr="00C62E70" w14:paraId="500B0F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3086B9" w14:textId="77777777" w:rsidR="003B27F9" w:rsidRPr="00C62E70" w:rsidRDefault="003B27F9" w:rsidP="003B27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0AD37FB" w14:textId="77777777" w:rsidR="003B27F9" w:rsidRPr="00C62E70" w:rsidRDefault="003B27F9" w:rsidP="003B27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496AAE" w14:textId="77777777" w:rsidR="003B27F9" w:rsidRPr="00C62E70" w:rsidRDefault="003B27F9" w:rsidP="003B27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8E6E87" w14:textId="77777777" w:rsidR="003B27F9" w:rsidRPr="00C62E70" w:rsidRDefault="003B27F9" w:rsidP="003B27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232F84C" w14:textId="77777777" w:rsidR="003B27F9" w:rsidRPr="00C62E70" w:rsidRDefault="003B27F9" w:rsidP="003B27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6C71D9" w14:textId="5A1D6298" w:rsidR="003B27F9" w:rsidRPr="00C62E70" w:rsidRDefault="003B27F9" w:rsidP="003B2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E7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No animal used in the study</w:t>
            </w:r>
          </w:p>
        </w:tc>
        <w:tc>
          <w:tcPr>
            <w:tcW w:w="1667" w:type="pct"/>
          </w:tcPr>
          <w:p w14:paraId="63585D95" w14:textId="0FEB9754" w:rsidR="003B27F9" w:rsidRPr="00C62E70" w:rsidRDefault="003B27F9" w:rsidP="003B27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35D4F7A" w14:textId="00965DE0" w:rsidR="00981F44" w:rsidRPr="00C62E70" w:rsidRDefault="00981F4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39C1D96" w14:textId="3727DAB6" w:rsidR="007575D4" w:rsidRPr="00C62E70" w:rsidRDefault="007575D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bookmarkEnd w:id="0"/>
    </w:p>
    <w:p w14:paraId="3A55F450" w14:textId="77777777" w:rsidR="007575D4" w:rsidRPr="00C62E70" w:rsidRDefault="007575D4" w:rsidP="007575D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62E70">
        <w:rPr>
          <w:rFonts w:ascii="Arial" w:hAnsi="Arial" w:cs="Arial"/>
          <w:b/>
          <w:u w:val="single"/>
        </w:rPr>
        <w:t>Reviewer details:</w:t>
      </w:r>
    </w:p>
    <w:p w14:paraId="0EFE4795" w14:textId="0E8A71D7" w:rsidR="007575D4" w:rsidRPr="00C62E70" w:rsidRDefault="007575D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DF63EDA" w14:textId="7DF0904E" w:rsidR="007575D4" w:rsidRPr="00C62E70" w:rsidRDefault="007575D4" w:rsidP="007575D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C62E70">
        <w:rPr>
          <w:rFonts w:ascii="Arial" w:eastAsia="MS Mincho" w:hAnsi="Arial" w:cs="Arial"/>
          <w:b/>
          <w:bCs/>
          <w:sz w:val="20"/>
          <w:szCs w:val="20"/>
          <w:lang w:val="en-GB"/>
        </w:rPr>
        <w:t>Hassan Mustapha</w:t>
      </w:r>
      <w:r w:rsidRPr="00C62E7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C62E70">
        <w:rPr>
          <w:rFonts w:ascii="Arial" w:eastAsia="MS Mincho" w:hAnsi="Arial" w:cs="Arial"/>
          <w:b/>
          <w:bCs/>
          <w:sz w:val="20"/>
          <w:szCs w:val="20"/>
          <w:lang w:val="en-GB"/>
        </w:rPr>
        <w:t>Bayero</w:t>
      </w:r>
      <w:proofErr w:type="spellEnd"/>
      <w:r w:rsidRPr="00C62E7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University, </w:t>
      </w:r>
      <w:r w:rsidRPr="00C62E70">
        <w:rPr>
          <w:rFonts w:ascii="Arial" w:eastAsia="MS Mincho" w:hAnsi="Arial" w:cs="Arial"/>
          <w:b/>
          <w:bCs/>
          <w:sz w:val="20"/>
          <w:szCs w:val="20"/>
          <w:lang w:val="en-GB"/>
        </w:rPr>
        <w:t>Nigeria</w:t>
      </w:r>
    </w:p>
    <w:sectPr w:rsidR="007575D4" w:rsidRPr="00C62E7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4EAA2" w14:textId="77777777" w:rsidR="00C17260" w:rsidRDefault="00C17260">
      <w:r>
        <w:separator/>
      </w:r>
    </w:p>
  </w:endnote>
  <w:endnote w:type="continuationSeparator" w:id="0">
    <w:p w14:paraId="520AD41D" w14:textId="77777777" w:rsidR="00C17260" w:rsidRDefault="00C1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B89F" w14:textId="77777777" w:rsidR="00981F44" w:rsidRDefault="00981F44">
    <w:pPr>
      <w:pStyle w:val="Footer"/>
      <w:jc w:val="right"/>
    </w:pPr>
  </w:p>
  <w:p w14:paraId="38AC9DCE" w14:textId="77777777" w:rsidR="00981F44" w:rsidRDefault="005E7AF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12EACD8" w14:textId="77777777" w:rsidR="00981F44" w:rsidRDefault="005E7AF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6A9BF7A" w14:textId="77777777" w:rsidR="00981F44" w:rsidRDefault="00981F44">
    <w:pPr>
      <w:pStyle w:val="Footer"/>
      <w:jc w:val="right"/>
    </w:pPr>
  </w:p>
  <w:p w14:paraId="3923591A" w14:textId="77777777" w:rsidR="00981F44" w:rsidRDefault="00981F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974B8" w14:textId="77777777" w:rsidR="00C17260" w:rsidRDefault="00C17260">
      <w:r>
        <w:separator/>
      </w:r>
    </w:p>
  </w:footnote>
  <w:footnote w:type="continuationSeparator" w:id="0">
    <w:p w14:paraId="189BED5B" w14:textId="77777777" w:rsidR="00C17260" w:rsidRDefault="00C17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094EC" w14:textId="77777777" w:rsidR="00981F44" w:rsidRDefault="00981F4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0ADE40C" w14:textId="77777777" w:rsidR="00981F44" w:rsidRDefault="005E7AF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5C6A"/>
    <w:multiLevelType w:val="multilevel"/>
    <w:tmpl w:val="3F9A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44"/>
    <w:rsid w:val="00040FAA"/>
    <w:rsid w:val="000710ED"/>
    <w:rsid w:val="000C1479"/>
    <w:rsid w:val="001B4277"/>
    <w:rsid w:val="0022485F"/>
    <w:rsid w:val="00246BD4"/>
    <w:rsid w:val="0027388A"/>
    <w:rsid w:val="003B27F9"/>
    <w:rsid w:val="003F346F"/>
    <w:rsid w:val="00594331"/>
    <w:rsid w:val="005C5FFF"/>
    <w:rsid w:val="005E7AF2"/>
    <w:rsid w:val="00606112"/>
    <w:rsid w:val="006063CC"/>
    <w:rsid w:val="00690FE9"/>
    <w:rsid w:val="006A3758"/>
    <w:rsid w:val="007575D4"/>
    <w:rsid w:val="007F6E1D"/>
    <w:rsid w:val="00891D43"/>
    <w:rsid w:val="00951BC9"/>
    <w:rsid w:val="00965137"/>
    <w:rsid w:val="00966A40"/>
    <w:rsid w:val="00981F44"/>
    <w:rsid w:val="009A5B47"/>
    <w:rsid w:val="009B4205"/>
    <w:rsid w:val="00AB5B1B"/>
    <w:rsid w:val="00AC7537"/>
    <w:rsid w:val="00AD1621"/>
    <w:rsid w:val="00AF44AF"/>
    <w:rsid w:val="00B410DC"/>
    <w:rsid w:val="00B95F25"/>
    <w:rsid w:val="00C17260"/>
    <w:rsid w:val="00C31AE7"/>
    <w:rsid w:val="00C62E70"/>
    <w:rsid w:val="00E04EE2"/>
    <w:rsid w:val="00E66AE4"/>
    <w:rsid w:val="00ED6195"/>
    <w:rsid w:val="00F01282"/>
    <w:rsid w:val="00F04467"/>
    <w:rsid w:val="00FA21AF"/>
    <w:rsid w:val="00FA2FE2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8D73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575D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10</cp:revision>
  <cp:lastPrinted>2026-05-01T07:43:00Z</cp:lastPrinted>
  <dcterms:created xsi:type="dcterms:W3CDTF">2026-05-01T20:00:00Z</dcterms:created>
  <dcterms:modified xsi:type="dcterms:W3CDTF">2026-05-06T08:46:00Z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