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B1896" w:rsidRPr="00A77EB0" w14:paraId="59785B4A" w14:textId="77777777">
        <w:trPr>
          <w:trHeight w:val="20"/>
          <w:jc w:val="center"/>
        </w:trPr>
        <w:tc>
          <w:tcPr>
            <w:tcW w:w="1186" w:type="pct"/>
          </w:tcPr>
          <w:p w14:paraId="335ECCA0" w14:textId="77777777" w:rsidR="002B1896" w:rsidRPr="00A77EB0" w:rsidRDefault="0042665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77EB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6DCECE4" w14:textId="77777777" w:rsidR="002B1896" w:rsidRPr="00A77EB0" w:rsidRDefault="00315440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426655" w:rsidRPr="00A77EB0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Journal of Experimental Agriculture International </w:t>
              </w:r>
            </w:hyperlink>
          </w:p>
          <w:p w14:paraId="7478CDB4" w14:textId="77777777" w:rsidR="002B1896" w:rsidRPr="00A77EB0" w:rsidRDefault="002B189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2B1896" w:rsidRPr="00A77EB0" w14:paraId="40A0C9A9" w14:textId="77777777">
        <w:trPr>
          <w:trHeight w:val="20"/>
          <w:jc w:val="center"/>
        </w:trPr>
        <w:tc>
          <w:tcPr>
            <w:tcW w:w="1186" w:type="pct"/>
          </w:tcPr>
          <w:p w14:paraId="79530B1C" w14:textId="77777777" w:rsidR="002B1896" w:rsidRPr="00A77EB0" w:rsidRDefault="0042665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77EB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1DE1A3A" w14:textId="77777777" w:rsidR="002B1896" w:rsidRPr="00A77EB0" w:rsidRDefault="00B94A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Ms_JEAI_157983</w:t>
            </w:r>
          </w:p>
        </w:tc>
      </w:tr>
      <w:tr w:rsidR="002B1896" w:rsidRPr="00A77EB0" w14:paraId="727F61C1" w14:textId="77777777">
        <w:trPr>
          <w:trHeight w:val="20"/>
          <w:jc w:val="center"/>
        </w:trPr>
        <w:tc>
          <w:tcPr>
            <w:tcW w:w="1186" w:type="pct"/>
          </w:tcPr>
          <w:p w14:paraId="736520C6" w14:textId="77777777" w:rsidR="002B1896" w:rsidRPr="00A77EB0" w:rsidRDefault="0042665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77EB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9A74E9C" w14:textId="77777777" w:rsidR="002B1896" w:rsidRPr="00A77EB0" w:rsidRDefault="00B94A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/>
                <w:sz w:val="20"/>
                <w:szCs w:val="20"/>
                <w:lang w:val="en-GB"/>
              </w:rPr>
              <w:t>Knowledge Level of Farmers on Climate-Resilient Agriculture under NICRA: A Comparative Study in Jhunjhunu District, Rajasthan</w:t>
            </w:r>
          </w:p>
        </w:tc>
      </w:tr>
      <w:tr w:rsidR="002B1896" w:rsidRPr="00A77EB0" w14:paraId="3BFDDC53" w14:textId="77777777">
        <w:trPr>
          <w:trHeight w:val="20"/>
          <w:jc w:val="center"/>
        </w:trPr>
        <w:tc>
          <w:tcPr>
            <w:tcW w:w="1186" w:type="pct"/>
          </w:tcPr>
          <w:p w14:paraId="1BD613F7" w14:textId="77777777" w:rsidR="002B1896" w:rsidRPr="00A77EB0" w:rsidRDefault="0042665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77EB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EC89F1A" w14:textId="77777777" w:rsidR="002B1896" w:rsidRPr="00A77EB0" w:rsidRDefault="004266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18CA75F" w14:textId="77777777" w:rsidR="002B1896" w:rsidRPr="00A77EB0" w:rsidRDefault="002B18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4FA3CE3" w14:textId="77777777" w:rsidR="002B1896" w:rsidRPr="00A77EB0" w:rsidRDefault="002B18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26001CE" w14:textId="77777777" w:rsidR="002B1896" w:rsidRPr="00A77EB0" w:rsidRDefault="002B1896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832093C" w14:textId="77777777" w:rsidR="002B1896" w:rsidRPr="00A77EB0" w:rsidRDefault="0042665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77EB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77EB0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129934FE" w14:textId="77777777" w:rsidR="002B1896" w:rsidRPr="00A77EB0" w:rsidRDefault="002B1896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2B1896" w:rsidRPr="00A77EB0" w14:paraId="49C01C80" w14:textId="77777777">
        <w:trPr>
          <w:trHeight w:val="20"/>
          <w:jc w:val="center"/>
        </w:trPr>
        <w:tc>
          <w:tcPr>
            <w:tcW w:w="1666" w:type="pct"/>
            <w:noWrap/>
          </w:tcPr>
          <w:p w14:paraId="1A92A0DC" w14:textId="77777777" w:rsidR="002B1896" w:rsidRPr="00A77EB0" w:rsidRDefault="002B18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631CE53" w14:textId="77777777" w:rsidR="002B1896" w:rsidRPr="00A77EB0" w:rsidRDefault="0042665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77E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FC4F4AF" w14:textId="77777777" w:rsidR="002B1896" w:rsidRPr="00A77EB0" w:rsidRDefault="0042665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77EB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77EB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1EBAFB3" w14:textId="77777777" w:rsidR="002B1896" w:rsidRPr="00A77EB0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1896" w:rsidRPr="00A77EB0" w14:paraId="121AF01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12365D" w14:textId="77777777" w:rsidR="002B1896" w:rsidRPr="00A77EB0" w:rsidRDefault="004266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77EB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7BC72CA" w14:textId="77777777" w:rsidR="002B1896" w:rsidRPr="00A77EB0" w:rsidRDefault="0042665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05078A4" w14:textId="77777777" w:rsidR="002B1896" w:rsidRPr="00A77EB0" w:rsidRDefault="002A11CD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sz w:val="20"/>
                <w:szCs w:val="20"/>
                <w:lang w:val="en-GB"/>
              </w:rPr>
              <w:t>Manuscript will be helpful for scientific community and research scholars</w:t>
            </w:r>
          </w:p>
          <w:p w14:paraId="3D933F3F" w14:textId="77777777" w:rsidR="002A11CD" w:rsidRPr="00A77EB0" w:rsidRDefault="002A11CD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sz w:val="20"/>
                <w:szCs w:val="20"/>
                <w:lang w:val="en-GB"/>
              </w:rPr>
              <w:t>It will contribute to bridge the gap between farmers and tools</w:t>
            </w:r>
          </w:p>
          <w:p w14:paraId="738C8386" w14:textId="40FA7F7B" w:rsidR="002A11CD" w:rsidRPr="00A77EB0" w:rsidRDefault="002A11CD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sz w:val="20"/>
                <w:szCs w:val="20"/>
                <w:lang w:val="en-GB"/>
              </w:rPr>
              <w:t>Helpful to identify farmers income through agriculture</w:t>
            </w:r>
          </w:p>
        </w:tc>
        <w:tc>
          <w:tcPr>
            <w:tcW w:w="1667" w:type="pct"/>
          </w:tcPr>
          <w:p w14:paraId="709EAB34" w14:textId="77777777" w:rsidR="002B1896" w:rsidRPr="00A77EB0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E79621F" w14:textId="77777777" w:rsidR="002B1896" w:rsidRPr="00A77EB0" w:rsidRDefault="002B1896">
      <w:pPr>
        <w:rPr>
          <w:rFonts w:ascii="Arial" w:hAnsi="Arial" w:cs="Arial"/>
          <w:sz w:val="20"/>
          <w:szCs w:val="20"/>
          <w:lang w:val="en-GB"/>
        </w:rPr>
      </w:pPr>
    </w:p>
    <w:p w14:paraId="01B608D8" w14:textId="77777777" w:rsidR="002B1896" w:rsidRPr="00A77EB0" w:rsidRDefault="002B1896">
      <w:pPr>
        <w:rPr>
          <w:rFonts w:ascii="Arial" w:hAnsi="Arial" w:cs="Arial"/>
          <w:sz w:val="20"/>
          <w:szCs w:val="20"/>
          <w:lang w:val="en-GB"/>
        </w:rPr>
      </w:pPr>
    </w:p>
    <w:p w14:paraId="3F7E082E" w14:textId="77777777" w:rsidR="002B1896" w:rsidRPr="00A77EB0" w:rsidRDefault="0042665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77EB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10CB204" w14:textId="77777777" w:rsidR="002B1896" w:rsidRPr="00A77EB0" w:rsidRDefault="002B18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2B1896" w:rsidRPr="00A77EB0" w14:paraId="2D6FE885" w14:textId="77777777">
        <w:trPr>
          <w:trHeight w:val="20"/>
          <w:jc w:val="center"/>
        </w:trPr>
        <w:tc>
          <w:tcPr>
            <w:tcW w:w="1666" w:type="pct"/>
            <w:noWrap/>
          </w:tcPr>
          <w:p w14:paraId="3F16241C" w14:textId="77777777" w:rsidR="002B1896" w:rsidRPr="00A77EB0" w:rsidRDefault="002B18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F742C26" w14:textId="77777777" w:rsidR="002B1896" w:rsidRPr="00A77EB0" w:rsidRDefault="0042665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77E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36CE8FD0" w14:textId="77777777" w:rsidR="002B1896" w:rsidRPr="00A77EB0" w:rsidRDefault="0042665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7EB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77EB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B1896" w:rsidRPr="00A77EB0" w14:paraId="49E9D98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937F482" w14:textId="77777777" w:rsidR="002B1896" w:rsidRPr="00A77EB0" w:rsidRDefault="0042665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2ABEFED" w14:textId="77777777" w:rsidR="002B1896" w:rsidRPr="00A77EB0" w:rsidRDefault="004266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7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2022A1" w14:textId="77777777" w:rsidR="002B1896" w:rsidRPr="00A77EB0" w:rsidRDefault="0042665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77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0DD3190" w14:textId="17D8EA43" w:rsidR="002B1896" w:rsidRPr="00A77EB0" w:rsidRDefault="005113A0" w:rsidP="005113A0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0C32832" w14:textId="77777777" w:rsidR="002B1896" w:rsidRPr="00A77EB0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1896" w:rsidRPr="00A77EB0" w14:paraId="3D372B0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4C2329" w14:textId="77777777" w:rsidR="002B1896" w:rsidRPr="00A77EB0" w:rsidRDefault="0042665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77E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2ED9810" w14:textId="77777777" w:rsidR="002B1896" w:rsidRPr="00A77EB0" w:rsidRDefault="004266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7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EF722F" w14:textId="77777777" w:rsidR="002B1896" w:rsidRPr="00A77EB0" w:rsidRDefault="004266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FFC3CC7" w14:textId="779FCF06" w:rsidR="002B1896" w:rsidRPr="00A77EB0" w:rsidRDefault="005113A0" w:rsidP="005113A0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AB497FA" w14:textId="77777777" w:rsidR="002B1896" w:rsidRPr="00A77EB0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1896" w:rsidRPr="00A77EB0" w14:paraId="7BD97A6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7BC51B" w14:textId="77777777" w:rsidR="002B1896" w:rsidRPr="00A77EB0" w:rsidRDefault="0042665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77E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0F454A71" w14:textId="77777777" w:rsidR="002B1896" w:rsidRPr="00A77EB0" w:rsidRDefault="004266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7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459C47" w14:textId="77777777" w:rsidR="002B1896" w:rsidRPr="00A77EB0" w:rsidRDefault="0042665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77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98937B8" w14:textId="48D60C58" w:rsidR="002B1896" w:rsidRPr="00A77EB0" w:rsidRDefault="005113A0" w:rsidP="005113A0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02B6549" w14:textId="77777777" w:rsidR="002B1896" w:rsidRPr="00A77EB0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1896" w:rsidRPr="00A77EB0" w14:paraId="25ACC97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38EBC6" w14:textId="77777777" w:rsidR="002B1896" w:rsidRPr="00A77EB0" w:rsidRDefault="0042665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77E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FB9F39A" w14:textId="77777777" w:rsidR="002B1896" w:rsidRPr="00A77EB0" w:rsidRDefault="004266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7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C351A1" w14:textId="77777777" w:rsidR="002B1896" w:rsidRPr="00A77EB0" w:rsidRDefault="0042665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77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1F82E7" w14:textId="56A46CDA" w:rsidR="002B1896" w:rsidRPr="00A77EB0" w:rsidRDefault="005113A0" w:rsidP="005113A0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6EDA3AC" w14:textId="77777777" w:rsidR="002B1896" w:rsidRPr="00A77EB0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1896" w:rsidRPr="00A77EB0" w14:paraId="58C7A2D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0B994BF" w14:textId="77777777" w:rsidR="002B1896" w:rsidRPr="00A77EB0" w:rsidRDefault="0042665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77E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1A8C5E46" w14:textId="77777777" w:rsidR="002B1896" w:rsidRPr="00A77EB0" w:rsidRDefault="004266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7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0952B6" w14:textId="77777777" w:rsidR="002B1896" w:rsidRPr="00A77EB0" w:rsidRDefault="0042665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77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B6DB31" w14:textId="7CF0BBB6" w:rsidR="002B1896" w:rsidRPr="00A77EB0" w:rsidRDefault="005113A0" w:rsidP="005113A0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803E727" w14:textId="77777777" w:rsidR="002B1896" w:rsidRPr="00A77EB0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1896" w:rsidRPr="00A77EB0" w14:paraId="348BD9B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BF5D4F" w14:textId="77777777" w:rsidR="002B1896" w:rsidRPr="00A77EB0" w:rsidRDefault="0042665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77E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316B90EB" w14:textId="77777777" w:rsidR="002B1896" w:rsidRPr="00A77EB0" w:rsidRDefault="004266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7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A34C89" w14:textId="77777777" w:rsidR="002B1896" w:rsidRPr="00A77EB0" w:rsidRDefault="0042665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77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BBC9FC" w14:textId="10A2C161" w:rsidR="002B1896" w:rsidRPr="00A77EB0" w:rsidRDefault="005113A0" w:rsidP="005113A0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(need to incorporate more studies)</w:t>
            </w:r>
          </w:p>
        </w:tc>
        <w:tc>
          <w:tcPr>
            <w:tcW w:w="1667" w:type="pct"/>
          </w:tcPr>
          <w:p w14:paraId="5C409473" w14:textId="77777777" w:rsidR="002B1896" w:rsidRPr="00A77EB0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1896" w:rsidRPr="00A77EB0" w14:paraId="670F093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42B33F0" w14:textId="77777777" w:rsidR="002B1896" w:rsidRPr="00A77EB0" w:rsidRDefault="0042665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77E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87479D2" w14:textId="77777777" w:rsidR="002B1896" w:rsidRPr="00A77EB0" w:rsidRDefault="004266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7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723C09" w14:textId="77777777" w:rsidR="002B1896" w:rsidRPr="00A77EB0" w:rsidRDefault="004266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7621CD" w14:textId="388BB883" w:rsidR="002B1896" w:rsidRPr="00A77EB0" w:rsidRDefault="005113A0" w:rsidP="005113A0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(add photographs)</w:t>
            </w:r>
          </w:p>
        </w:tc>
        <w:tc>
          <w:tcPr>
            <w:tcW w:w="1667" w:type="pct"/>
          </w:tcPr>
          <w:p w14:paraId="62FB8AF7" w14:textId="77777777" w:rsidR="002B1896" w:rsidRPr="00A77EB0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1896" w:rsidRPr="00A77EB0" w14:paraId="7E85DB5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6E22507" w14:textId="77777777" w:rsidR="002B1896" w:rsidRPr="00A77EB0" w:rsidRDefault="0042665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77E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6CB35C66" w14:textId="77777777" w:rsidR="002B1896" w:rsidRPr="00A77EB0" w:rsidRDefault="004266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7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ECB39C" w14:textId="77777777" w:rsidR="002B1896" w:rsidRPr="00A77EB0" w:rsidRDefault="0042665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77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B33992" w14:textId="63324E08" w:rsidR="002B1896" w:rsidRPr="00A77EB0" w:rsidRDefault="005113A0" w:rsidP="005113A0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B45DF9" w14:textId="77777777" w:rsidR="002B1896" w:rsidRPr="00A77EB0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1896" w:rsidRPr="00A77EB0" w14:paraId="09B517E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03BA5AA" w14:textId="77777777" w:rsidR="002B1896" w:rsidRPr="00A77EB0" w:rsidRDefault="004266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B4F52AF" w14:textId="77777777" w:rsidR="002B1896" w:rsidRPr="00A77EB0" w:rsidRDefault="004266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7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23DB03" w14:textId="77777777" w:rsidR="002B1896" w:rsidRPr="00A77EB0" w:rsidRDefault="004266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3960152" w14:textId="1BE87DF2" w:rsidR="002B1896" w:rsidRPr="00A77EB0" w:rsidRDefault="005113A0" w:rsidP="005113A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CBD6ABF" w14:textId="77777777" w:rsidR="002B1896" w:rsidRPr="00A77EB0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1896" w:rsidRPr="00A77EB0" w14:paraId="231ADA5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63A05D" w14:textId="77777777" w:rsidR="002B1896" w:rsidRPr="00A77EB0" w:rsidRDefault="004266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00BCB48" w14:textId="77777777" w:rsidR="002B1896" w:rsidRPr="00A77EB0" w:rsidRDefault="004266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7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82452C" w14:textId="77777777" w:rsidR="002B1896" w:rsidRPr="00A77EB0" w:rsidRDefault="004266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7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3A495C8" w14:textId="77777777" w:rsidR="002B1896" w:rsidRPr="00A77EB0" w:rsidRDefault="002B1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12E99B" w14:textId="77777777" w:rsidR="002B1896" w:rsidRPr="00A77EB0" w:rsidRDefault="002B18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C98B1E2" w14:textId="41347C1D" w:rsidR="002B1896" w:rsidRPr="00A77EB0" w:rsidRDefault="005113A0" w:rsidP="005113A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8ECE506" w14:textId="77777777" w:rsidR="002B1896" w:rsidRPr="00A77EB0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1896" w:rsidRPr="00A77EB0" w14:paraId="035232F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3625AC" w14:textId="77777777" w:rsidR="002B1896" w:rsidRPr="00A77EB0" w:rsidRDefault="004266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05025EE" w14:textId="77777777" w:rsidR="002B1896" w:rsidRPr="00A77EB0" w:rsidRDefault="004266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7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DCBEB43" w14:textId="77777777" w:rsidR="002B1896" w:rsidRPr="00A77EB0" w:rsidRDefault="004266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30D2DF9" w14:textId="158A3E27" w:rsidR="002B1896" w:rsidRPr="00A77EB0" w:rsidRDefault="005113A0" w:rsidP="005113A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BA991FC" w14:textId="77777777" w:rsidR="002B1896" w:rsidRPr="00A77EB0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1896" w:rsidRPr="00A77EB0" w14:paraId="631D081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78D21F" w14:textId="77777777" w:rsidR="002B1896" w:rsidRPr="00A77EB0" w:rsidRDefault="004266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D2193D4" w14:textId="77777777" w:rsidR="002B1896" w:rsidRPr="00A77EB0" w:rsidRDefault="004266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7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310F10" w14:textId="77777777" w:rsidR="002B1896" w:rsidRPr="00A77EB0" w:rsidRDefault="004266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1BA850" w14:textId="737F1AEF" w:rsidR="002B1896" w:rsidRPr="00A77EB0" w:rsidRDefault="005113A0" w:rsidP="005113A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14D430" w14:textId="77777777" w:rsidR="002B1896" w:rsidRPr="00A77EB0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1896" w:rsidRPr="00A77EB0" w14:paraId="557A77A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CBF4E1" w14:textId="77777777" w:rsidR="002B1896" w:rsidRPr="00A77EB0" w:rsidRDefault="004266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A7E411F" w14:textId="77777777" w:rsidR="002B1896" w:rsidRPr="00A77EB0" w:rsidRDefault="004266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7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94EC99" w14:textId="77777777" w:rsidR="002B1896" w:rsidRPr="00A77EB0" w:rsidRDefault="004266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445751B" w14:textId="6E392893" w:rsidR="002B1896" w:rsidRPr="00A77EB0" w:rsidRDefault="005113A0" w:rsidP="005113A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7AA909C" w14:textId="77777777" w:rsidR="002B1896" w:rsidRPr="00A77EB0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1896" w:rsidRPr="00A77EB0" w14:paraId="06CDBE8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64C35DA" w14:textId="77777777" w:rsidR="002B1896" w:rsidRPr="00A77EB0" w:rsidRDefault="004266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4BAC848" w14:textId="77777777" w:rsidR="002B1896" w:rsidRPr="00A77EB0" w:rsidRDefault="004266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7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A25510" w14:textId="77777777" w:rsidR="002B1896" w:rsidRPr="00A77EB0" w:rsidRDefault="004266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7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AA617AA" w14:textId="77777777" w:rsidR="002B1896" w:rsidRPr="00A77EB0" w:rsidRDefault="004266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0E687DC" w14:textId="21D68305" w:rsidR="002B1896" w:rsidRPr="00A77EB0" w:rsidRDefault="005113A0" w:rsidP="005113A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6F6D81E" w14:textId="77777777" w:rsidR="002B1896" w:rsidRPr="00A77EB0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1896" w:rsidRPr="00A77EB0" w14:paraId="4FDB7BB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1333C3" w14:textId="77777777" w:rsidR="002B1896" w:rsidRPr="00A77EB0" w:rsidRDefault="004266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1B576D6" w14:textId="77777777" w:rsidR="002B1896" w:rsidRPr="00A77EB0" w:rsidRDefault="004266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7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9CD606" w14:textId="77777777" w:rsidR="002B1896" w:rsidRPr="00A77EB0" w:rsidRDefault="004266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7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0CB5555" w14:textId="77777777" w:rsidR="002B1896" w:rsidRPr="00A77EB0" w:rsidRDefault="004266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3957DB6" w14:textId="3D6D14C8" w:rsidR="002B1896" w:rsidRPr="00A77EB0" w:rsidRDefault="005113A0" w:rsidP="005113A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904952B" w14:textId="77777777" w:rsidR="002B1896" w:rsidRPr="00A77EB0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2272228" w14:textId="77777777" w:rsidR="002B1896" w:rsidRPr="00A77EB0" w:rsidRDefault="002B189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2563538" w14:textId="77777777" w:rsidR="002B1896" w:rsidRPr="00A77EB0" w:rsidRDefault="002B189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0447344" w14:textId="77777777" w:rsidR="002B1896" w:rsidRPr="00A77EB0" w:rsidRDefault="0042665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77EB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D06F44F" w14:textId="77777777" w:rsidR="002B1896" w:rsidRPr="00A77EB0" w:rsidRDefault="002B18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2B1896" w:rsidRPr="00A77EB0" w14:paraId="6291B67C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D75729" w14:textId="77777777" w:rsidR="002B1896" w:rsidRPr="00A77EB0" w:rsidRDefault="002B18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6379F47" w14:textId="77777777" w:rsidR="002B1896" w:rsidRPr="00A77EB0" w:rsidRDefault="0042665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77E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EE64967" w14:textId="77777777" w:rsidR="002B1896" w:rsidRPr="00A77EB0" w:rsidRDefault="002B18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39AA965" w14:textId="77777777" w:rsidR="002B1896" w:rsidRPr="00A77EB0" w:rsidRDefault="0042665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77EB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77EB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F614B47" w14:textId="77777777" w:rsidR="002B1896" w:rsidRPr="00A77EB0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1896" w:rsidRPr="00A77EB0" w14:paraId="2115410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B12AF22" w14:textId="77777777" w:rsidR="002B1896" w:rsidRPr="00A77EB0" w:rsidRDefault="0042665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6D55708" w14:textId="77777777" w:rsidR="002B1896" w:rsidRPr="00A77EB0" w:rsidRDefault="002B18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78CA24" w14:textId="77777777" w:rsidR="002B1896" w:rsidRPr="00A77EB0" w:rsidRDefault="004266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1EF80B3" w14:textId="77777777" w:rsidR="002B1896" w:rsidRPr="00A77EB0" w:rsidRDefault="002B189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C2920A7" w14:textId="17690BC7" w:rsidR="002B1896" w:rsidRPr="00A77EB0" w:rsidRDefault="005113A0" w:rsidP="005113A0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required to update as per my comments</w:t>
            </w:r>
          </w:p>
        </w:tc>
        <w:tc>
          <w:tcPr>
            <w:tcW w:w="1667" w:type="pct"/>
          </w:tcPr>
          <w:p w14:paraId="60D68766" w14:textId="77777777" w:rsidR="002B1896" w:rsidRPr="00A77EB0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1896" w:rsidRPr="00A77EB0" w14:paraId="660924D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76B7AE3" w14:textId="77777777" w:rsidR="002B1896" w:rsidRPr="00A77EB0" w:rsidRDefault="0042665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77E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15620CC" w14:textId="77777777" w:rsidR="002B1896" w:rsidRPr="00A77EB0" w:rsidRDefault="004266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6034ECC7" w14:textId="77777777" w:rsidR="002B1896" w:rsidRPr="00A77EB0" w:rsidRDefault="004266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96C70BF" w14:textId="77777777" w:rsidR="002B1896" w:rsidRPr="00A77EB0" w:rsidRDefault="002B18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2E4E9F" w14:textId="783D8678" w:rsidR="002B1896" w:rsidRPr="00A77EB0" w:rsidRDefault="005113A0" w:rsidP="005113A0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B8AC736" w14:textId="77777777" w:rsidR="002B1896" w:rsidRPr="00A77EB0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1896" w:rsidRPr="00A77EB0" w14:paraId="458BEDB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D7BD4B" w14:textId="77777777" w:rsidR="002B1896" w:rsidRPr="00A77EB0" w:rsidRDefault="004266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77E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77E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A85A555" w14:textId="77777777" w:rsidR="002B1896" w:rsidRPr="00A77EB0" w:rsidRDefault="004266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424ABD5" w14:textId="77777777" w:rsidR="002B1896" w:rsidRPr="00A77EB0" w:rsidRDefault="004266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DE0F142" w14:textId="387961CB" w:rsidR="002B1896" w:rsidRPr="00A77EB0" w:rsidRDefault="005113A0" w:rsidP="005113A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9943396" w14:textId="77777777" w:rsidR="002B1896" w:rsidRPr="00A77EB0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1896" w:rsidRPr="00A77EB0" w14:paraId="0884595A" w14:textId="77777777">
        <w:trPr>
          <w:trHeight w:val="20"/>
          <w:jc w:val="center"/>
        </w:trPr>
        <w:tc>
          <w:tcPr>
            <w:tcW w:w="1666" w:type="pct"/>
            <w:noWrap/>
          </w:tcPr>
          <w:p w14:paraId="242A5DDE" w14:textId="77777777" w:rsidR="002B1896" w:rsidRPr="00A77EB0" w:rsidRDefault="0042665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85FDAD4" w14:textId="77777777" w:rsidR="002B1896" w:rsidRPr="00A77EB0" w:rsidRDefault="004266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05AADF0" w14:textId="77777777" w:rsidR="002B1896" w:rsidRPr="00A77EB0" w:rsidRDefault="002B18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CFAF80" w14:textId="77777777" w:rsidR="002B1896" w:rsidRPr="00A77EB0" w:rsidRDefault="004266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78C76C6" w14:textId="77777777" w:rsidR="002B1896" w:rsidRPr="00A77EB0" w:rsidRDefault="002B189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2B56964" w14:textId="51835A76" w:rsidR="002B1896" w:rsidRPr="00A77EB0" w:rsidRDefault="005113A0" w:rsidP="005113A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incorporate more studies</w:t>
            </w:r>
          </w:p>
        </w:tc>
        <w:tc>
          <w:tcPr>
            <w:tcW w:w="1667" w:type="pct"/>
          </w:tcPr>
          <w:p w14:paraId="5498E48A" w14:textId="77777777" w:rsidR="002B1896" w:rsidRPr="00A77EB0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1896" w:rsidRPr="00A77EB0" w14:paraId="42C0492C" w14:textId="77777777">
        <w:trPr>
          <w:trHeight w:val="20"/>
          <w:jc w:val="center"/>
        </w:trPr>
        <w:tc>
          <w:tcPr>
            <w:tcW w:w="1666" w:type="pct"/>
            <w:noWrap/>
          </w:tcPr>
          <w:p w14:paraId="586495A7" w14:textId="77777777" w:rsidR="002B1896" w:rsidRPr="00A77EB0" w:rsidRDefault="0042665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5CE1E35" w14:textId="77777777" w:rsidR="002B1896" w:rsidRPr="00A77EB0" w:rsidRDefault="004266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F69985D" w14:textId="77777777" w:rsidR="002B1896" w:rsidRPr="00A77EB0" w:rsidRDefault="002B18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072212" w14:textId="77777777" w:rsidR="002B1896" w:rsidRPr="00A77EB0" w:rsidRDefault="004266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7EB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9B2D0CC" w14:textId="77777777" w:rsidR="002B1896" w:rsidRPr="00A77EB0" w:rsidRDefault="002B18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C010E27" w14:textId="1E78B29E" w:rsidR="002B1896" w:rsidRPr="00A77EB0" w:rsidRDefault="005113A0" w:rsidP="005113A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  <w:r w:rsidRPr="00A77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7F88EB85" w14:textId="77777777" w:rsidR="002B1896" w:rsidRPr="00A77EB0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5C40090" w14:textId="1F4E68FB" w:rsidR="002B1896" w:rsidRPr="00A77EB0" w:rsidRDefault="002B189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7D39AC0" w14:textId="77777777" w:rsidR="007E5077" w:rsidRPr="00A77EB0" w:rsidRDefault="007E5077" w:rsidP="007E5077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3BE4970F" w14:textId="77777777" w:rsidR="007E5077" w:rsidRPr="00A77EB0" w:rsidRDefault="007E5077" w:rsidP="007E507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77EB0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4B83F616" w14:textId="77777777" w:rsidR="007E5077" w:rsidRPr="00A77EB0" w:rsidRDefault="007E5077" w:rsidP="007E507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7E5077" w:rsidRPr="00A77EB0" w14:paraId="06C055EA" w14:textId="77777777" w:rsidTr="00701CBB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48974" w14:textId="77777777" w:rsidR="007E5077" w:rsidRPr="00A77EB0" w:rsidRDefault="007E5077" w:rsidP="007E507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77EB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799EA5B" w14:textId="77777777" w:rsidR="007E5077" w:rsidRPr="00A77EB0" w:rsidRDefault="007E5077" w:rsidP="007E507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E5077" w:rsidRPr="00A77EB0" w14:paraId="2E96072E" w14:textId="77777777" w:rsidTr="00701CBB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CB5F8" w14:textId="77777777" w:rsidR="007E5077" w:rsidRPr="00A77EB0" w:rsidRDefault="007E5077" w:rsidP="007E507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DBB44" w14:textId="77777777" w:rsidR="007E5077" w:rsidRPr="00A77EB0" w:rsidRDefault="007E5077" w:rsidP="007E507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A77EB0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E5077" w:rsidRPr="00A77EB0" w14:paraId="59C0A695" w14:textId="77777777" w:rsidTr="00701CBB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E43A1" w14:textId="77777777" w:rsidR="007E5077" w:rsidRPr="00A77EB0" w:rsidRDefault="007E5077" w:rsidP="007E507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206D8D7" w14:textId="77777777" w:rsidR="007E5077" w:rsidRPr="00A77EB0" w:rsidRDefault="007E5077" w:rsidP="007E507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A77EB0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Update photographs</w:t>
            </w:r>
          </w:p>
          <w:p w14:paraId="5BB97078" w14:textId="77777777" w:rsidR="007E5077" w:rsidRPr="00A77EB0" w:rsidRDefault="007E5077" w:rsidP="007E507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A77EB0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Add more references</w:t>
            </w:r>
          </w:p>
          <w:p w14:paraId="741C868E" w14:textId="77777777" w:rsidR="007E5077" w:rsidRPr="00A77EB0" w:rsidRDefault="007E5077" w:rsidP="007E507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A77EB0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Need more data</w:t>
            </w:r>
          </w:p>
          <w:p w14:paraId="0562FA10" w14:textId="77777777" w:rsidR="007E5077" w:rsidRPr="00A77EB0" w:rsidRDefault="007E5077" w:rsidP="007E507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A77EB0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Title should be updated</w:t>
            </w:r>
          </w:p>
          <w:p w14:paraId="411FF0AF" w14:textId="77777777" w:rsidR="007E5077" w:rsidRPr="00A77EB0" w:rsidRDefault="007E5077" w:rsidP="007E507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A77EB0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Require detailed statistical analysis using ANOVA table</w:t>
            </w:r>
          </w:p>
          <w:p w14:paraId="6E95621C" w14:textId="77777777" w:rsidR="007E5077" w:rsidRPr="00A77EB0" w:rsidRDefault="007E5077" w:rsidP="007E507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3E1B837" w14:textId="77777777" w:rsidR="007E5077" w:rsidRPr="00A77EB0" w:rsidRDefault="007E5077" w:rsidP="007E507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565137D" w14:textId="77777777" w:rsidR="007E5077" w:rsidRPr="00A77EB0" w:rsidRDefault="007E5077" w:rsidP="007E507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95F7B" w14:textId="77777777" w:rsidR="007E5077" w:rsidRPr="00A77EB0" w:rsidRDefault="007E5077" w:rsidP="007E507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EC3851C" w14:textId="77777777" w:rsidR="007E5077" w:rsidRPr="00A77EB0" w:rsidRDefault="007E5077" w:rsidP="007E5077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6AA3A717" w14:textId="77777777" w:rsidR="00570775" w:rsidRPr="00A77EB0" w:rsidRDefault="00570775" w:rsidP="0057077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77EB0">
        <w:rPr>
          <w:rFonts w:ascii="Arial" w:hAnsi="Arial" w:cs="Arial"/>
          <w:b/>
          <w:u w:val="single"/>
        </w:rPr>
        <w:t>Reviewer details:</w:t>
      </w:r>
    </w:p>
    <w:p w14:paraId="1E1E2699" w14:textId="234E176A" w:rsidR="007E5077" w:rsidRPr="00A77EB0" w:rsidRDefault="007E507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7F24FB2" w14:textId="0BCED3AF" w:rsidR="00570775" w:rsidRPr="00A77EB0" w:rsidRDefault="00570775" w:rsidP="0057077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r w:rsidRPr="00A77EB0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Yogesh Kumar </w:t>
      </w:r>
      <w:proofErr w:type="spellStart"/>
      <w:r w:rsidRPr="00A77EB0">
        <w:rPr>
          <w:rFonts w:ascii="Arial" w:eastAsia="MS Mincho" w:hAnsi="Arial" w:cs="Arial"/>
          <w:b/>
          <w:bCs/>
          <w:sz w:val="20"/>
          <w:szCs w:val="20"/>
          <w:lang w:val="en-GB"/>
        </w:rPr>
        <w:t>Kosariya</w:t>
      </w:r>
      <w:proofErr w:type="spellEnd"/>
      <w:r w:rsidRPr="00A77EB0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A77EB0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Indira Gandhi Agricultural University, </w:t>
      </w:r>
      <w:r w:rsidRPr="00A77EB0">
        <w:rPr>
          <w:rFonts w:ascii="Arial" w:eastAsia="MS Mincho" w:hAnsi="Arial" w:cs="Arial"/>
          <w:b/>
          <w:bCs/>
          <w:sz w:val="20"/>
          <w:szCs w:val="20"/>
          <w:lang w:val="en-GB"/>
        </w:rPr>
        <w:t>India</w:t>
      </w:r>
    </w:p>
    <w:sectPr w:rsidR="00570775" w:rsidRPr="00A77EB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94413" w14:textId="77777777" w:rsidR="00315440" w:rsidRDefault="00315440">
      <w:r>
        <w:separator/>
      </w:r>
    </w:p>
  </w:endnote>
  <w:endnote w:type="continuationSeparator" w:id="0">
    <w:p w14:paraId="2EAE2A24" w14:textId="77777777" w:rsidR="00315440" w:rsidRDefault="0031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0CC79" w14:textId="77777777" w:rsidR="002B1896" w:rsidRDefault="002B1896">
    <w:pPr>
      <w:pStyle w:val="Footer"/>
      <w:jc w:val="right"/>
    </w:pPr>
  </w:p>
  <w:p w14:paraId="4E70F34E" w14:textId="3DD0D60A" w:rsidR="002B1896" w:rsidRDefault="0042665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3187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31871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5E32DDC3" w14:textId="77777777" w:rsidR="002B1896" w:rsidRDefault="0042665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072674B" w14:textId="77777777" w:rsidR="002B1896" w:rsidRDefault="002B1896">
    <w:pPr>
      <w:pStyle w:val="Footer"/>
      <w:jc w:val="right"/>
    </w:pPr>
  </w:p>
  <w:p w14:paraId="1FF17FD7" w14:textId="77777777" w:rsidR="002B1896" w:rsidRDefault="002B189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EE21D" w14:textId="77777777" w:rsidR="00315440" w:rsidRDefault="00315440">
      <w:r>
        <w:separator/>
      </w:r>
    </w:p>
  </w:footnote>
  <w:footnote w:type="continuationSeparator" w:id="0">
    <w:p w14:paraId="02BE8B2D" w14:textId="77777777" w:rsidR="00315440" w:rsidRDefault="00315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45626" w14:textId="77777777" w:rsidR="002B1896" w:rsidRDefault="002B1896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1AB9A5FB" w14:textId="77777777" w:rsidR="002B1896" w:rsidRDefault="0042665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1896"/>
    <w:rsid w:val="00041430"/>
    <w:rsid w:val="0020680E"/>
    <w:rsid w:val="002A11CD"/>
    <w:rsid w:val="002B1896"/>
    <w:rsid w:val="00315440"/>
    <w:rsid w:val="00373AAE"/>
    <w:rsid w:val="00426655"/>
    <w:rsid w:val="005113A0"/>
    <w:rsid w:val="00531871"/>
    <w:rsid w:val="00570775"/>
    <w:rsid w:val="007E5077"/>
    <w:rsid w:val="00947D97"/>
    <w:rsid w:val="009E17FD"/>
    <w:rsid w:val="00A77EB0"/>
    <w:rsid w:val="00B94AB8"/>
    <w:rsid w:val="00E2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D1F9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7077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ea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40</cp:revision>
  <dcterms:created xsi:type="dcterms:W3CDTF">2026-03-24T06:15:00Z</dcterms:created>
  <dcterms:modified xsi:type="dcterms:W3CDTF">2026-05-05T04:56:00Z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