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6733B" w:rsidRPr="00F3401E" w14:paraId="1372484F" w14:textId="77777777">
        <w:trPr>
          <w:trHeight w:val="20"/>
          <w:jc w:val="center"/>
        </w:trPr>
        <w:tc>
          <w:tcPr>
            <w:tcW w:w="1186" w:type="pct"/>
          </w:tcPr>
          <w:p w14:paraId="224810E0" w14:textId="77777777" w:rsidR="0046733B" w:rsidRPr="00F3401E" w:rsidRDefault="00755ED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3401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4CC3A03" w14:textId="77777777" w:rsidR="0046733B" w:rsidRPr="00F3401E" w:rsidRDefault="00126BAC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755EDC" w:rsidRPr="00F3401E">
                <w:rPr>
                  <w:rFonts w:ascii="Arial" w:hAnsi="Arial" w:cs="Arial"/>
                  <w:bCs/>
                  <w:color w:val="0000FF"/>
                  <w:sz w:val="20"/>
                  <w:szCs w:val="20"/>
                </w:rPr>
                <w:t xml:space="preserve">Journal of Experimental Agriculture International </w:t>
              </w:r>
            </w:hyperlink>
          </w:p>
          <w:p w14:paraId="42DB4F52" w14:textId="77777777" w:rsidR="0046733B" w:rsidRPr="00F3401E" w:rsidRDefault="0046733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46733B" w:rsidRPr="00F3401E" w14:paraId="410E3FE7" w14:textId="77777777">
        <w:trPr>
          <w:trHeight w:val="20"/>
          <w:jc w:val="center"/>
        </w:trPr>
        <w:tc>
          <w:tcPr>
            <w:tcW w:w="1186" w:type="pct"/>
          </w:tcPr>
          <w:p w14:paraId="10B82149" w14:textId="77777777" w:rsidR="0046733B" w:rsidRPr="00F3401E" w:rsidRDefault="00755ED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3401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4583E79" w14:textId="77777777" w:rsidR="0046733B" w:rsidRPr="00F3401E" w:rsidRDefault="00755E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40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Ms_JEAI_157983</w:t>
            </w:r>
          </w:p>
        </w:tc>
      </w:tr>
      <w:tr w:rsidR="0046733B" w:rsidRPr="00F3401E" w14:paraId="5B22F2BB" w14:textId="77777777">
        <w:trPr>
          <w:trHeight w:val="20"/>
          <w:jc w:val="center"/>
        </w:trPr>
        <w:tc>
          <w:tcPr>
            <w:tcW w:w="1186" w:type="pct"/>
          </w:tcPr>
          <w:p w14:paraId="00BF5715" w14:textId="77777777" w:rsidR="0046733B" w:rsidRPr="00F3401E" w:rsidRDefault="00755ED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3401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93A1DFB" w14:textId="77777777" w:rsidR="0046733B" w:rsidRPr="00F3401E" w:rsidRDefault="00755E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401E">
              <w:rPr>
                <w:rFonts w:ascii="Arial" w:hAnsi="Arial" w:cs="Arial"/>
                <w:b/>
                <w:sz w:val="20"/>
                <w:szCs w:val="20"/>
                <w:lang w:val="en-GB"/>
              </w:rPr>
              <w:t>Knowledge Level of Farmers on Climate-Resilient Agriculture under NICRA: A Comparative Study in Jhunjhunu District, Rajasthan</w:t>
            </w:r>
          </w:p>
        </w:tc>
      </w:tr>
      <w:tr w:rsidR="0046733B" w:rsidRPr="00F3401E" w14:paraId="2838A971" w14:textId="77777777">
        <w:trPr>
          <w:trHeight w:val="20"/>
          <w:jc w:val="center"/>
        </w:trPr>
        <w:tc>
          <w:tcPr>
            <w:tcW w:w="1186" w:type="pct"/>
          </w:tcPr>
          <w:p w14:paraId="1E7DB362" w14:textId="77777777" w:rsidR="0046733B" w:rsidRPr="00F3401E" w:rsidRDefault="00755ED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3401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82E07BD" w14:textId="77777777" w:rsidR="0046733B" w:rsidRPr="00F3401E" w:rsidRDefault="00755E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401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BC4C8CB" w14:textId="77777777" w:rsidR="0046733B" w:rsidRPr="00F3401E" w:rsidRDefault="004673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D2DC634" w14:textId="77777777" w:rsidR="0046733B" w:rsidRPr="00F3401E" w:rsidRDefault="0046733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DA3C48F" w14:textId="77777777" w:rsidR="0046733B" w:rsidRPr="00F3401E" w:rsidRDefault="0046733B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zh-CN"/>
        </w:rPr>
      </w:pPr>
    </w:p>
    <w:p w14:paraId="084B05BA" w14:textId="77777777" w:rsidR="0046733B" w:rsidRPr="00F3401E" w:rsidRDefault="0046733B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419591F4" w14:textId="77777777" w:rsidR="0046733B" w:rsidRPr="00F3401E" w:rsidRDefault="0046733B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6FFF59A1" w14:textId="77777777" w:rsidR="0046733B" w:rsidRPr="00F3401E" w:rsidRDefault="00755EDC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F3401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  <w:r w:rsidRPr="00F3401E"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  <w:t xml:space="preserve"> </w:t>
      </w:r>
    </w:p>
    <w:p w14:paraId="0212ED43" w14:textId="77777777" w:rsidR="0046733B" w:rsidRPr="00F3401E" w:rsidRDefault="0046733B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46733B" w:rsidRPr="00F3401E" w14:paraId="358DA14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DB53504" w14:textId="77777777" w:rsidR="0046733B" w:rsidRPr="00F3401E" w:rsidRDefault="0046733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6C61EC3" w14:textId="77777777" w:rsidR="0046733B" w:rsidRPr="00F3401E" w:rsidRDefault="00755ED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340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DE430EE" w14:textId="77777777" w:rsidR="0046733B" w:rsidRPr="00F3401E" w:rsidRDefault="00755EDC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3401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3401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E8A5A94" w14:textId="77777777" w:rsidR="0046733B" w:rsidRPr="00F3401E" w:rsidRDefault="004673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733B" w:rsidRPr="00F3401E" w14:paraId="69E38AC4" w14:textId="77777777">
        <w:trPr>
          <w:trHeight w:val="20"/>
          <w:jc w:val="center"/>
        </w:trPr>
        <w:tc>
          <w:tcPr>
            <w:tcW w:w="1666" w:type="pct"/>
            <w:noWrap/>
          </w:tcPr>
          <w:p w14:paraId="7529FA2B" w14:textId="77777777" w:rsidR="0046733B" w:rsidRPr="00F3401E" w:rsidRDefault="00755E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40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340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0D23B30" w14:textId="77777777" w:rsidR="0046733B" w:rsidRPr="00F3401E" w:rsidRDefault="00755ED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3401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50F3C11" w14:textId="77777777" w:rsidR="0046733B" w:rsidRPr="00F3401E" w:rsidRDefault="00755ED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01E">
              <w:rPr>
                <w:rFonts w:ascii="Arial" w:hAnsi="Arial" w:cs="Arial"/>
                <w:b/>
                <w:bCs/>
                <w:sz w:val="20"/>
                <w:szCs w:val="20"/>
              </w:rPr>
              <w:t>The manuscript is good for scientific community</w:t>
            </w:r>
          </w:p>
        </w:tc>
        <w:tc>
          <w:tcPr>
            <w:tcW w:w="1667" w:type="pct"/>
          </w:tcPr>
          <w:p w14:paraId="2DBB0FB1" w14:textId="77777777" w:rsidR="0046733B" w:rsidRPr="00F3401E" w:rsidRDefault="004673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9681585" w14:textId="77777777" w:rsidR="0046733B" w:rsidRPr="00F3401E" w:rsidRDefault="0046733B">
      <w:pPr>
        <w:rPr>
          <w:rFonts w:ascii="Arial" w:hAnsi="Arial" w:cs="Arial"/>
          <w:sz w:val="20"/>
          <w:szCs w:val="20"/>
          <w:lang w:val="en-GB"/>
        </w:rPr>
      </w:pPr>
    </w:p>
    <w:p w14:paraId="62FC8AAF" w14:textId="77777777" w:rsidR="0046733B" w:rsidRPr="00F3401E" w:rsidRDefault="0046733B">
      <w:pPr>
        <w:rPr>
          <w:rFonts w:ascii="Arial" w:hAnsi="Arial" w:cs="Arial"/>
          <w:sz w:val="20"/>
          <w:szCs w:val="20"/>
          <w:lang w:val="en-GB"/>
        </w:rPr>
      </w:pPr>
    </w:p>
    <w:p w14:paraId="367C0E32" w14:textId="77777777" w:rsidR="0046733B" w:rsidRPr="00F3401E" w:rsidRDefault="00755ED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3401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3DD7085" w14:textId="77777777" w:rsidR="0046733B" w:rsidRPr="00F3401E" w:rsidRDefault="0046733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6733B" w:rsidRPr="00F3401E" w14:paraId="46FBA97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F41877" w14:textId="77777777" w:rsidR="0046733B" w:rsidRPr="00F3401E" w:rsidRDefault="0046733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9AC5DC4" w14:textId="77777777" w:rsidR="0046733B" w:rsidRPr="00F3401E" w:rsidRDefault="00755ED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340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601FF4CB" w14:textId="77777777" w:rsidR="0046733B" w:rsidRPr="00F3401E" w:rsidRDefault="00755EDC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401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3401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6733B" w:rsidRPr="00F3401E" w14:paraId="2A361FE0" w14:textId="77777777">
        <w:trPr>
          <w:trHeight w:val="20"/>
          <w:jc w:val="center"/>
        </w:trPr>
        <w:tc>
          <w:tcPr>
            <w:tcW w:w="1666" w:type="pct"/>
            <w:noWrap/>
          </w:tcPr>
          <w:p w14:paraId="60DAEF61" w14:textId="77777777" w:rsidR="0046733B" w:rsidRPr="00F3401E" w:rsidRDefault="00755ED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40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C0FDC37" w14:textId="77777777" w:rsidR="0046733B" w:rsidRPr="00F3401E" w:rsidRDefault="00755E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40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167798" w14:textId="77777777" w:rsidR="0046733B" w:rsidRPr="00F3401E" w:rsidRDefault="00755ED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340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0DA8E3" w14:textId="77777777" w:rsidR="0046733B" w:rsidRPr="00F3401E" w:rsidRDefault="00755E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01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40F59AC7" w14:textId="77777777" w:rsidR="0046733B" w:rsidRPr="00F3401E" w:rsidRDefault="004673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733B" w:rsidRPr="00F3401E" w14:paraId="63D30AC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6E1225" w14:textId="77777777" w:rsidR="0046733B" w:rsidRPr="00F3401E" w:rsidRDefault="00755ED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340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442B4C7" w14:textId="77777777" w:rsidR="0046733B" w:rsidRPr="00F3401E" w:rsidRDefault="00755E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40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0936EC" w14:textId="77777777" w:rsidR="0046733B" w:rsidRPr="00F3401E" w:rsidRDefault="00755E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40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3DA6058" w14:textId="77777777" w:rsidR="0046733B" w:rsidRPr="00F3401E" w:rsidRDefault="00755E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01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2AC50B0B" w14:textId="77777777" w:rsidR="0046733B" w:rsidRPr="00F3401E" w:rsidRDefault="004673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733B" w:rsidRPr="00F3401E" w14:paraId="18C633A7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F3DC66" w14:textId="77777777" w:rsidR="0046733B" w:rsidRPr="00F3401E" w:rsidRDefault="00755ED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F340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628CB6BD" w14:textId="77777777" w:rsidR="0046733B" w:rsidRPr="00F3401E" w:rsidRDefault="00755E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40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016A77" w14:textId="77777777" w:rsidR="0046733B" w:rsidRPr="00F3401E" w:rsidRDefault="00755EDC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340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4A7681" w14:textId="77777777" w:rsidR="0046733B" w:rsidRPr="00F3401E" w:rsidRDefault="00755E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01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1026A3DB" w14:textId="77777777" w:rsidR="0046733B" w:rsidRPr="00F3401E" w:rsidRDefault="004673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733B" w:rsidRPr="00F3401E" w14:paraId="539A0B3A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881E23" w14:textId="77777777" w:rsidR="0046733B" w:rsidRPr="00F3401E" w:rsidRDefault="00755ED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F340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76AB8B97" w14:textId="77777777" w:rsidR="0046733B" w:rsidRPr="00F3401E" w:rsidRDefault="00755E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40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A8FB53" w14:textId="77777777" w:rsidR="0046733B" w:rsidRPr="00F3401E" w:rsidRDefault="00755EDC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340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69CE77" w14:textId="77777777" w:rsidR="0046733B" w:rsidRPr="00F3401E" w:rsidRDefault="00755E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01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7A49397C" w14:textId="77777777" w:rsidR="0046733B" w:rsidRPr="00F3401E" w:rsidRDefault="004673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733B" w:rsidRPr="00F3401E" w14:paraId="74064351" w14:textId="77777777">
        <w:trPr>
          <w:trHeight w:val="20"/>
          <w:jc w:val="center"/>
        </w:trPr>
        <w:tc>
          <w:tcPr>
            <w:tcW w:w="1666" w:type="pct"/>
            <w:noWrap/>
          </w:tcPr>
          <w:p w14:paraId="2AC0001C" w14:textId="77777777" w:rsidR="0046733B" w:rsidRPr="00F3401E" w:rsidRDefault="00755ED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F340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research objectives/hypotheses clearly stated?</w:t>
            </w:r>
          </w:p>
          <w:p w14:paraId="10858BD4" w14:textId="77777777" w:rsidR="0046733B" w:rsidRPr="00F3401E" w:rsidRDefault="00755E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40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5536F" w14:textId="77777777" w:rsidR="0046733B" w:rsidRPr="00F3401E" w:rsidRDefault="00755EDC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340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B29F9A9" w14:textId="77777777" w:rsidR="0046733B" w:rsidRPr="00F3401E" w:rsidRDefault="00755E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01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11BCDB32" w14:textId="77777777" w:rsidR="0046733B" w:rsidRPr="00F3401E" w:rsidRDefault="004673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733B" w:rsidRPr="00F3401E" w14:paraId="797C68D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CDE3632" w14:textId="77777777" w:rsidR="0046733B" w:rsidRPr="00F3401E" w:rsidRDefault="00755ED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F340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 and up to date?</w:t>
            </w:r>
          </w:p>
          <w:p w14:paraId="06192FFD" w14:textId="77777777" w:rsidR="0046733B" w:rsidRPr="00F3401E" w:rsidRDefault="00755E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40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857544" w14:textId="77777777" w:rsidR="0046733B" w:rsidRPr="00F3401E" w:rsidRDefault="00755EDC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340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39E92B" w14:textId="77777777" w:rsidR="0046733B" w:rsidRPr="00F3401E" w:rsidRDefault="00755E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01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39AB1CD4" w14:textId="77777777" w:rsidR="0046733B" w:rsidRPr="00F3401E" w:rsidRDefault="004673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733B" w:rsidRPr="00F3401E" w14:paraId="05D74CEB" w14:textId="77777777">
        <w:trPr>
          <w:trHeight w:val="20"/>
          <w:jc w:val="center"/>
        </w:trPr>
        <w:tc>
          <w:tcPr>
            <w:tcW w:w="1666" w:type="pct"/>
            <w:noWrap/>
          </w:tcPr>
          <w:p w14:paraId="3C22C999" w14:textId="77777777" w:rsidR="0046733B" w:rsidRPr="00F3401E" w:rsidRDefault="00755ED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F340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research methodology appropriate for the study?</w:t>
            </w:r>
          </w:p>
          <w:p w14:paraId="4D24943F" w14:textId="77777777" w:rsidR="0046733B" w:rsidRPr="00F3401E" w:rsidRDefault="00755E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40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3CBB5D" w14:textId="77777777" w:rsidR="0046733B" w:rsidRPr="00F3401E" w:rsidRDefault="00755E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40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B9F3C7" w14:textId="77777777" w:rsidR="0046733B" w:rsidRPr="00F3401E" w:rsidRDefault="00755E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01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7EF276D6" w14:textId="77777777" w:rsidR="0046733B" w:rsidRPr="00F3401E" w:rsidRDefault="004673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733B" w:rsidRPr="00F3401E" w14:paraId="7859EBCB" w14:textId="77777777">
        <w:trPr>
          <w:trHeight w:val="20"/>
          <w:jc w:val="center"/>
        </w:trPr>
        <w:tc>
          <w:tcPr>
            <w:tcW w:w="1666" w:type="pct"/>
            <w:noWrap/>
          </w:tcPr>
          <w:p w14:paraId="1C6A19BE" w14:textId="77777777" w:rsidR="0046733B" w:rsidRPr="00F3401E" w:rsidRDefault="00755ED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F340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8. Were ethical issues properly addressed (if applicable)?</w:t>
            </w:r>
          </w:p>
          <w:p w14:paraId="7336E3C3" w14:textId="77777777" w:rsidR="0046733B" w:rsidRPr="00F3401E" w:rsidRDefault="00755E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40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212493" w14:textId="77777777" w:rsidR="0046733B" w:rsidRPr="00F3401E" w:rsidRDefault="00755EDC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340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37BC51B" w14:textId="77777777" w:rsidR="0046733B" w:rsidRPr="00F3401E" w:rsidRDefault="00755E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01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79DE03FA" w14:textId="77777777" w:rsidR="0046733B" w:rsidRPr="00F3401E" w:rsidRDefault="004673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733B" w:rsidRPr="00F3401E" w14:paraId="6F00C587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6D5F10" w14:textId="77777777" w:rsidR="0046733B" w:rsidRPr="00F3401E" w:rsidRDefault="00755E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401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D04DC4E" w14:textId="77777777" w:rsidR="0046733B" w:rsidRPr="00F3401E" w:rsidRDefault="00755E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40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ED555C" w14:textId="77777777" w:rsidR="0046733B" w:rsidRPr="00F3401E" w:rsidRDefault="00755E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40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A861D9" w14:textId="77777777" w:rsidR="0046733B" w:rsidRPr="00F3401E" w:rsidRDefault="00755EDC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F3401E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000A9A94" w14:textId="77777777" w:rsidR="0046733B" w:rsidRPr="00F3401E" w:rsidRDefault="004673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733B" w:rsidRPr="00F3401E" w14:paraId="1E5F65F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CCB67F2" w14:textId="77777777" w:rsidR="0046733B" w:rsidRPr="00F3401E" w:rsidRDefault="00755E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401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FC1BE83" w14:textId="77777777" w:rsidR="0046733B" w:rsidRPr="00F3401E" w:rsidRDefault="00755E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40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93BD52" w14:textId="77777777" w:rsidR="0046733B" w:rsidRPr="00F3401E" w:rsidRDefault="00755E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40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56A5250" w14:textId="77777777" w:rsidR="0046733B" w:rsidRPr="00F3401E" w:rsidRDefault="004673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286C861" w14:textId="77777777" w:rsidR="0046733B" w:rsidRPr="00F3401E" w:rsidRDefault="004673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5ADA31A" w14:textId="77777777" w:rsidR="0046733B" w:rsidRPr="00F3401E" w:rsidRDefault="00755EDC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F3401E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25C9A315" w14:textId="77777777" w:rsidR="0046733B" w:rsidRPr="00F3401E" w:rsidRDefault="004673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733B" w:rsidRPr="00F3401E" w14:paraId="49CC869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438B662" w14:textId="77777777" w:rsidR="0046733B" w:rsidRPr="00F3401E" w:rsidRDefault="00755E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401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132601DB" w14:textId="77777777" w:rsidR="0046733B" w:rsidRPr="00F3401E" w:rsidRDefault="00755E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40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97E247" w14:textId="77777777" w:rsidR="0046733B" w:rsidRPr="00F3401E" w:rsidRDefault="00755E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40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34DF13" w14:textId="77777777" w:rsidR="0046733B" w:rsidRPr="00F3401E" w:rsidRDefault="00755EDC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F3401E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28BD9493" w14:textId="77777777" w:rsidR="0046733B" w:rsidRPr="00F3401E" w:rsidRDefault="004673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733B" w:rsidRPr="00F3401E" w14:paraId="7BBBFFB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F4A6DB2" w14:textId="77777777" w:rsidR="0046733B" w:rsidRPr="00F3401E" w:rsidRDefault="00755E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401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9CB4A46" w14:textId="77777777" w:rsidR="0046733B" w:rsidRPr="00F3401E" w:rsidRDefault="00755E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40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A5084C" w14:textId="77777777" w:rsidR="0046733B" w:rsidRPr="00F3401E" w:rsidRDefault="00755E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40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EF43E4D" w14:textId="77777777" w:rsidR="0046733B" w:rsidRPr="00F3401E" w:rsidRDefault="00755EDC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F3401E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107F0123" w14:textId="77777777" w:rsidR="0046733B" w:rsidRPr="00F3401E" w:rsidRDefault="004673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733B" w:rsidRPr="00F3401E" w14:paraId="3EF1C041" w14:textId="77777777">
        <w:trPr>
          <w:trHeight w:val="20"/>
          <w:jc w:val="center"/>
        </w:trPr>
        <w:tc>
          <w:tcPr>
            <w:tcW w:w="1666" w:type="pct"/>
            <w:noWrap/>
          </w:tcPr>
          <w:p w14:paraId="5FFA0D58" w14:textId="77777777" w:rsidR="0046733B" w:rsidRPr="00F3401E" w:rsidRDefault="00755E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401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6A055F8" w14:textId="77777777" w:rsidR="0046733B" w:rsidRPr="00F3401E" w:rsidRDefault="00755E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40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3C2F22" w14:textId="77777777" w:rsidR="0046733B" w:rsidRPr="00F3401E" w:rsidRDefault="00755E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40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1D621B" w14:textId="77777777" w:rsidR="0046733B" w:rsidRPr="00F3401E" w:rsidRDefault="00755EDC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F3401E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321E9D23" w14:textId="77777777" w:rsidR="0046733B" w:rsidRPr="00F3401E" w:rsidRDefault="004673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733B" w:rsidRPr="00F3401E" w14:paraId="3C65C005" w14:textId="77777777">
        <w:trPr>
          <w:trHeight w:val="20"/>
          <w:jc w:val="center"/>
        </w:trPr>
        <w:tc>
          <w:tcPr>
            <w:tcW w:w="1666" w:type="pct"/>
            <w:noWrap/>
          </w:tcPr>
          <w:p w14:paraId="6B168573" w14:textId="77777777" w:rsidR="0046733B" w:rsidRPr="00F3401E" w:rsidRDefault="00755E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401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5037C11" w14:textId="77777777" w:rsidR="0046733B" w:rsidRPr="00F3401E" w:rsidRDefault="00755E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40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1597EC" w14:textId="77777777" w:rsidR="0046733B" w:rsidRPr="00F3401E" w:rsidRDefault="00755E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40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201805" w14:textId="77777777" w:rsidR="0046733B" w:rsidRPr="00F3401E" w:rsidRDefault="00755E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40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73C46AB" w14:textId="77777777" w:rsidR="0046733B" w:rsidRPr="00F3401E" w:rsidRDefault="00755EDC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F3401E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7AA8D9EA" w14:textId="77777777" w:rsidR="0046733B" w:rsidRPr="00F3401E" w:rsidRDefault="004673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733B" w:rsidRPr="00F3401E" w14:paraId="15440CEF" w14:textId="77777777">
        <w:trPr>
          <w:trHeight w:val="20"/>
          <w:jc w:val="center"/>
        </w:trPr>
        <w:tc>
          <w:tcPr>
            <w:tcW w:w="1666" w:type="pct"/>
            <w:noWrap/>
          </w:tcPr>
          <w:p w14:paraId="3C84F542" w14:textId="77777777" w:rsidR="0046733B" w:rsidRPr="00F3401E" w:rsidRDefault="00755E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401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23FD2FC" w14:textId="77777777" w:rsidR="0046733B" w:rsidRPr="00F3401E" w:rsidRDefault="00755E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40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35F73D" w14:textId="77777777" w:rsidR="0046733B" w:rsidRPr="00F3401E" w:rsidRDefault="00755E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40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E6AD130" w14:textId="77777777" w:rsidR="0046733B" w:rsidRPr="00F3401E" w:rsidRDefault="00755E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40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7A5B2F1" w14:textId="77777777" w:rsidR="0046733B" w:rsidRPr="00F3401E" w:rsidRDefault="00755EDC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F3401E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2DC8F58D" w14:textId="77777777" w:rsidR="0046733B" w:rsidRPr="00F3401E" w:rsidRDefault="004673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1CCDB34" w14:textId="77777777" w:rsidR="0046733B" w:rsidRPr="00F3401E" w:rsidRDefault="0046733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5F5BD588" w14:textId="77777777" w:rsidR="0046733B" w:rsidRPr="00F3401E" w:rsidRDefault="0046733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013E8F01" w14:textId="77777777" w:rsidR="0046733B" w:rsidRPr="00F3401E" w:rsidRDefault="00755ED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3401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E86F1B4" w14:textId="77777777" w:rsidR="0046733B" w:rsidRPr="00F3401E" w:rsidRDefault="0046733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6733B" w:rsidRPr="00F3401E" w14:paraId="0BA2FC1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521C947" w14:textId="77777777" w:rsidR="0046733B" w:rsidRPr="00F3401E" w:rsidRDefault="0046733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4BFBD40" w14:textId="77777777" w:rsidR="0046733B" w:rsidRPr="00F3401E" w:rsidRDefault="00755ED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340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B37A52D" w14:textId="77777777" w:rsidR="0046733B" w:rsidRPr="00F3401E" w:rsidRDefault="004673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5963CC0" w14:textId="77777777" w:rsidR="0046733B" w:rsidRPr="00F3401E" w:rsidRDefault="00755EDC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3401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3401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59D36A5" w14:textId="77777777" w:rsidR="0046733B" w:rsidRPr="00F3401E" w:rsidRDefault="004673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733B" w:rsidRPr="00F3401E" w14:paraId="3B14C9A7" w14:textId="77777777">
        <w:trPr>
          <w:trHeight w:val="20"/>
          <w:jc w:val="center"/>
        </w:trPr>
        <w:tc>
          <w:tcPr>
            <w:tcW w:w="1666" w:type="pct"/>
            <w:noWrap/>
          </w:tcPr>
          <w:p w14:paraId="1285F3E6" w14:textId="77777777" w:rsidR="0046733B" w:rsidRPr="00F3401E" w:rsidRDefault="00755ED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40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5367D4A" w14:textId="77777777" w:rsidR="0046733B" w:rsidRPr="00F3401E" w:rsidRDefault="004673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D11202" w14:textId="77777777" w:rsidR="0046733B" w:rsidRPr="00F3401E" w:rsidRDefault="00755E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401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1646701" w14:textId="77777777" w:rsidR="0046733B" w:rsidRPr="00F3401E" w:rsidRDefault="0046733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A5220E2" w14:textId="77777777" w:rsidR="0046733B" w:rsidRPr="00F3401E" w:rsidRDefault="00755E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01E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63DA830D" w14:textId="77777777" w:rsidR="0046733B" w:rsidRPr="00F3401E" w:rsidRDefault="004673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733B" w:rsidRPr="00F3401E" w14:paraId="02374A5E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2A0A3E" w14:textId="77777777" w:rsidR="0046733B" w:rsidRPr="00F3401E" w:rsidRDefault="00755ED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340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E663893" w14:textId="77777777" w:rsidR="0046733B" w:rsidRPr="00F3401E" w:rsidRDefault="00755E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401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80042BD" w14:textId="77777777" w:rsidR="0046733B" w:rsidRPr="00F3401E" w:rsidRDefault="00755E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401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A733DD0" w14:textId="77777777" w:rsidR="0046733B" w:rsidRPr="00F3401E" w:rsidRDefault="004673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79963F5" w14:textId="77777777" w:rsidR="0046733B" w:rsidRPr="00F3401E" w:rsidRDefault="00755E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01E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55713462" w14:textId="77777777" w:rsidR="0046733B" w:rsidRPr="00F3401E" w:rsidRDefault="004673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733B" w:rsidRPr="00F3401E" w14:paraId="58F0F241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96F7CF" w14:textId="77777777" w:rsidR="0046733B" w:rsidRPr="00F3401E" w:rsidRDefault="00755ED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340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340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058E369" w14:textId="77777777" w:rsidR="0046733B" w:rsidRPr="00F3401E" w:rsidRDefault="00755E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401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13A0A95" w14:textId="77777777" w:rsidR="0046733B" w:rsidRPr="00F3401E" w:rsidRDefault="00755E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401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4E96B2C" w14:textId="77777777" w:rsidR="0046733B" w:rsidRPr="00F3401E" w:rsidRDefault="00755EDC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F3401E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42BC284F" w14:textId="77777777" w:rsidR="0046733B" w:rsidRPr="00F3401E" w:rsidRDefault="004673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733B" w:rsidRPr="00F3401E" w14:paraId="5534748D" w14:textId="77777777">
        <w:trPr>
          <w:trHeight w:val="20"/>
          <w:jc w:val="center"/>
        </w:trPr>
        <w:tc>
          <w:tcPr>
            <w:tcW w:w="1666" w:type="pct"/>
            <w:noWrap/>
          </w:tcPr>
          <w:p w14:paraId="28B2C98B" w14:textId="77777777" w:rsidR="0046733B" w:rsidRPr="00F3401E" w:rsidRDefault="00755ED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40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CBAE5FA" w14:textId="77777777" w:rsidR="0046733B" w:rsidRPr="00F3401E" w:rsidRDefault="00755E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401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9C757AB" w14:textId="77777777" w:rsidR="0046733B" w:rsidRPr="00F3401E" w:rsidRDefault="004673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BBAB92" w14:textId="77777777" w:rsidR="0046733B" w:rsidRPr="00F3401E" w:rsidRDefault="00755E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401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72304AD" w14:textId="77777777" w:rsidR="0046733B" w:rsidRPr="00F3401E" w:rsidRDefault="004673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313A6F" w14:textId="77777777" w:rsidR="0046733B" w:rsidRPr="00F3401E" w:rsidRDefault="00755EDC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F3401E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241AA00B" w14:textId="77777777" w:rsidR="0046733B" w:rsidRPr="00F3401E" w:rsidRDefault="004673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733B" w:rsidRPr="00F3401E" w14:paraId="34937B4A" w14:textId="77777777">
        <w:trPr>
          <w:trHeight w:val="20"/>
          <w:jc w:val="center"/>
        </w:trPr>
        <w:tc>
          <w:tcPr>
            <w:tcW w:w="1666" w:type="pct"/>
            <w:noWrap/>
          </w:tcPr>
          <w:p w14:paraId="3476F5CC" w14:textId="77777777" w:rsidR="0046733B" w:rsidRPr="00F3401E" w:rsidRDefault="00755ED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40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002712C" w14:textId="77777777" w:rsidR="0046733B" w:rsidRPr="00F3401E" w:rsidRDefault="00755E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401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3BDCF2B" w14:textId="77777777" w:rsidR="0046733B" w:rsidRPr="00F3401E" w:rsidRDefault="004673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22805A" w14:textId="77777777" w:rsidR="0046733B" w:rsidRPr="00F3401E" w:rsidRDefault="00755E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401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CD09C1B" w14:textId="77777777" w:rsidR="0046733B" w:rsidRPr="00F3401E" w:rsidRDefault="004673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ACDD2FD" w14:textId="77777777" w:rsidR="0046733B" w:rsidRPr="00F3401E" w:rsidRDefault="00755EDC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F3401E">
              <w:rPr>
                <w:rFonts w:ascii="Arial" w:hAnsi="Arial" w:cs="Arial"/>
                <w:bCs/>
                <w:sz w:val="20"/>
                <w:szCs w:val="20"/>
              </w:rPr>
              <w:t>No</w:t>
            </w:r>
            <w:bookmarkStart w:id="0" w:name="_GoBack"/>
            <w:bookmarkEnd w:id="0"/>
          </w:p>
        </w:tc>
        <w:tc>
          <w:tcPr>
            <w:tcW w:w="1667" w:type="pct"/>
          </w:tcPr>
          <w:p w14:paraId="177533C3" w14:textId="77777777" w:rsidR="0046733B" w:rsidRPr="00F3401E" w:rsidRDefault="004673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472394B" w14:textId="152A0264" w:rsidR="0046733B" w:rsidRPr="00F3401E" w:rsidRDefault="0046733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B9F1F97" w14:textId="77777777" w:rsidR="005E6C0E" w:rsidRPr="00F3401E" w:rsidRDefault="005E6C0E" w:rsidP="005E6C0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3401E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728B9E5F" w14:textId="77777777" w:rsidR="005E6C0E" w:rsidRPr="00F3401E" w:rsidRDefault="005E6C0E" w:rsidP="005E6C0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25"/>
        <w:gridCol w:w="758"/>
      </w:tblGrid>
      <w:tr w:rsidR="005E6C0E" w:rsidRPr="00F3401E" w14:paraId="0E360B66" w14:textId="77777777" w:rsidTr="005E6C0E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79D64" w14:textId="77777777" w:rsidR="005E6C0E" w:rsidRPr="00F3401E" w:rsidRDefault="005E6C0E" w:rsidP="005E6C0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3401E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36E0155" w14:textId="77777777" w:rsidR="005E6C0E" w:rsidRPr="00F3401E" w:rsidRDefault="005E6C0E" w:rsidP="005E6C0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E6C0E" w:rsidRPr="00F3401E" w14:paraId="567DBE44" w14:textId="77777777" w:rsidTr="005E6C0E"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002A6" w14:textId="77777777" w:rsidR="005E6C0E" w:rsidRPr="00F3401E" w:rsidRDefault="005E6C0E" w:rsidP="005E6C0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275CA" w14:textId="77777777" w:rsidR="005E6C0E" w:rsidRPr="00F3401E" w:rsidRDefault="005E6C0E" w:rsidP="005E6C0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F3401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E6C0E" w:rsidRPr="00F3401E" w14:paraId="2563FBC0" w14:textId="77777777" w:rsidTr="005E6C0E"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2119C" w14:textId="77777777" w:rsidR="005E6C0E" w:rsidRPr="00F3401E" w:rsidRDefault="005E6C0E" w:rsidP="005E6C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401E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14:paraId="737A7538" w14:textId="77777777" w:rsidR="005E6C0E" w:rsidRPr="00F3401E" w:rsidRDefault="005E6C0E" w:rsidP="005E6C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EFE6BF" w14:textId="77777777" w:rsidR="005E6C0E" w:rsidRPr="00F3401E" w:rsidRDefault="005E6C0E" w:rsidP="005E6C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401E">
              <w:rPr>
                <w:rFonts w:ascii="Arial" w:hAnsi="Arial" w:cs="Arial"/>
                <w:sz w:val="20"/>
                <w:szCs w:val="20"/>
                <w:lang w:val="en-GB"/>
              </w:rPr>
              <w:t>Kundu, S., Morgan, E. A., &amp; Smart, J. C. (2024). Farmers perspectives on options for and barriers to implementing climate resilient agriculture and implications for climate adaptation policy. Environmental Science &amp; Policy, 151, 103618.</w:t>
            </w:r>
          </w:p>
          <w:p w14:paraId="7D73FB89" w14:textId="77777777" w:rsidR="005E6C0E" w:rsidRPr="00F3401E" w:rsidRDefault="005E6C0E" w:rsidP="005E6C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85A1EA" w14:textId="77777777" w:rsidR="005E6C0E" w:rsidRPr="00F3401E" w:rsidRDefault="005E6C0E" w:rsidP="005E6C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401E">
              <w:rPr>
                <w:rFonts w:ascii="Arial" w:hAnsi="Arial" w:cs="Arial"/>
                <w:sz w:val="20"/>
                <w:szCs w:val="20"/>
                <w:lang w:val="en-GB"/>
              </w:rPr>
              <w:t>Rai, R. K., Bhatta, L. D., Acharya, U., &amp; Bhatta, A. P. (2018). Assessing climate-resilient agriculture for smallholders. Environmental Development, 27, 26-33.</w:t>
            </w:r>
          </w:p>
          <w:p w14:paraId="30F92885" w14:textId="77777777" w:rsidR="005E6C0E" w:rsidRPr="00F3401E" w:rsidRDefault="005E6C0E" w:rsidP="005E6C0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1944CC8" w14:textId="77777777" w:rsidR="005E6C0E" w:rsidRPr="00F3401E" w:rsidRDefault="005E6C0E" w:rsidP="005E6C0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1528607" w14:textId="77777777" w:rsidR="005E6C0E" w:rsidRPr="00F3401E" w:rsidRDefault="005E6C0E" w:rsidP="005E6C0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5EC6734" w14:textId="77777777" w:rsidR="005E6C0E" w:rsidRPr="00F3401E" w:rsidRDefault="005E6C0E" w:rsidP="005E6C0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FF341" w14:textId="77777777" w:rsidR="005E6C0E" w:rsidRPr="00F3401E" w:rsidRDefault="005E6C0E" w:rsidP="005E6C0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7BDC766" w14:textId="77777777" w:rsidR="005E6C0E" w:rsidRPr="00F3401E" w:rsidRDefault="005E6C0E" w:rsidP="005E6C0E">
      <w:pPr>
        <w:spacing w:after="160" w:line="256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75BC0DF4" w14:textId="77777777" w:rsidR="00A730CD" w:rsidRPr="00F3401E" w:rsidRDefault="00A730CD" w:rsidP="00A730C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3401E">
        <w:rPr>
          <w:rFonts w:ascii="Arial" w:hAnsi="Arial" w:cs="Arial"/>
          <w:b/>
          <w:u w:val="single"/>
        </w:rPr>
        <w:lastRenderedPageBreak/>
        <w:t>Reviewer details:</w:t>
      </w:r>
    </w:p>
    <w:p w14:paraId="4A70402D" w14:textId="77777777" w:rsidR="00A730CD" w:rsidRPr="00F3401E" w:rsidRDefault="00A730CD" w:rsidP="00A730CD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07AA6D1B" w14:textId="02370E0A" w:rsidR="005E6C0E" w:rsidRPr="00F3401E" w:rsidRDefault="00A730CD" w:rsidP="00A730C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F3401E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Ode Rosemary </w:t>
      </w:r>
      <w:proofErr w:type="spellStart"/>
      <w:r w:rsidRPr="00F3401E">
        <w:rPr>
          <w:rFonts w:ascii="Arial" w:eastAsia="MS Mincho" w:hAnsi="Arial" w:cs="Arial"/>
          <w:b/>
          <w:bCs/>
          <w:sz w:val="20"/>
          <w:szCs w:val="20"/>
          <w:lang w:val="en-GB"/>
        </w:rPr>
        <w:t>Ayiba</w:t>
      </w:r>
      <w:proofErr w:type="spellEnd"/>
      <w:r w:rsidRPr="00F3401E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F3401E">
        <w:rPr>
          <w:rFonts w:ascii="Arial" w:eastAsia="MS Mincho" w:hAnsi="Arial" w:cs="Arial"/>
          <w:b/>
          <w:bCs/>
          <w:sz w:val="20"/>
          <w:szCs w:val="20"/>
          <w:lang w:val="en-GB"/>
        </w:rPr>
        <w:t>National Teacher’s Institute</w:t>
      </w:r>
      <w:r w:rsidRPr="00F3401E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F3401E">
        <w:rPr>
          <w:rFonts w:ascii="Arial" w:eastAsia="MS Mincho" w:hAnsi="Arial" w:cs="Arial"/>
          <w:b/>
          <w:bCs/>
          <w:sz w:val="20"/>
          <w:szCs w:val="20"/>
          <w:lang w:val="en-GB"/>
        </w:rPr>
        <w:t>Nigeria</w:t>
      </w:r>
    </w:p>
    <w:sectPr w:rsidR="005E6C0E" w:rsidRPr="00F3401E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D5E56" w14:textId="77777777" w:rsidR="00126BAC" w:rsidRDefault="00126BAC">
      <w:r>
        <w:separator/>
      </w:r>
    </w:p>
  </w:endnote>
  <w:endnote w:type="continuationSeparator" w:id="0">
    <w:p w14:paraId="4F0FDF81" w14:textId="77777777" w:rsidR="00126BAC" w:rsidRDefault="0012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F9740" w14:textId="77777777" w:rsidR="0046733B" w:rsidRDefault="0046733B">
    <w:pPr>
      <w:pStyle w:val="Footer"/>
      <w:jc w:val="right"/>
    </w:pPr>
  </w:p>
  <w:p w14:paraId="35B2D5B1" w14:textId="72CA88D7" w:rsidR="0046733B" w:rsidRDefault="00755ED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E6C0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E6C0E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682958D" w14:textId="77777777" w:rsidR="0046733B" w:rsidRDefault="00755ED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B058DDA" w14:textId="77777777" w:rsidR="0046733B" w:rsidRDefault="0046733B">
    <w:pPr>
      <w:pStyle w:val="Footer"/>
      <w:jc w:val="right"/>
    </w:pPr>
  </w:p>
  <w:p w14:paraId="145BDF8B" w14:textId="77777777" w:rsidR="0046733B" w:rsidRDefault="0046733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32D29" w14:textId="77777777" w:rsidR="00126BAC" w:rsidRDefault="00126BAC">
      <w:r>
        <w:separator/>
      </w:r>
    </w:p>
  </w:footnote>
  <w:footnote w:type="continuationSeparator" w:id="0">
    <w:p w14:paraId="48000604" w14:textId="77777777" w:rsidR="00126BAC" w:rsidRDefault="00126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BA4A1" w14:textId="77777777" w:rsidR="0046733B" w:rsidRDefault="0046733B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60F7A9E" w14:textId="77777777" w:rsidR="0046733B" w:rsidRDefault="00755ED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1896"/>
    <w:rsid w:val="000A39CA"/>
    <w:rsid w:val="000B079E"/>
    <w:rsid w:val="00126BAC"/>
    <w:rsid w:val="002B1896"/>
    <w:rsid w:val="00426655"/>
    <w:rsid w:val="0046733B"/>
    <w:rsid w:val="005E6C0E"/>
    <w:rsid w:val="00755EDC"/>
    <w:rsid w:val="00A730CD"/>
    <w:rsid w:val="00B94AB8"/>
    <w:rsid w:val="00EB745D"/>
    <w:rsid w:val="00F3401E"/>
    <w:rsid w:val="10294D09"/>
    <w:rsid w:val="13682177"/>
    <w:rsid w:val="173739A8"/>
    <w:rsid w:val="17A80401"/>
    <w:rsid w:val="20717F2A"/>
    <w:rsid w:val="20E10F6B"/>
    <w:rsid w:val="217C6B87"/>
    <w:rsid w:val="2536529E"/>
    <w:rsid w:val="26A050C5"/>
    <w:rsid w:val="2C2F4AE4"/>
    <w:rsid w:val="2E283CB3"/>
    <w:rsid w:val="311F22C5"/>
    <w:rsid w:val="3E750F66"/>
    <w:rsid w:val="3E9C707D"/>
    <w:rsid w:val="5824666E"/>
    <w:rsid w:val="65C94D98"/>
    <w:rsid w:val="6F343BCA"/>
    <w:rsid w:val="75442A1E"/>
    <w:rsid w:val="77D36857"/>
    <w:rsid w:val="79297BCF"/>
    <w:rsid w:val="7A7E219D"/>
    <w:rsid w:val="7DC1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BADC2"/>
  <w15:docId w15:val="{B0990BF3-B4E9-46AB-9A9D-16AA6FA5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0A39C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730C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1.reviewerhub.org/jeai/journ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712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38</cp:revision>
  <dcterms:created xsi:type="dcterms:W3CDTF">2026-03-24T06:15:00Z</dcterms:created>
  <dcterms:modified xsi:type="dcterms:W3CDTF">2026-05-05T05:06:00Z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eyJoZGlkIjoiOGJhOGI1ZWQ1ZDY1MmExYTA4YzBlZWM0Yzg4MzU3YmMiLCJ1c2VySWQiOiIzNzI4NTE5MDU2MDc3In0=</vt:lpwstr>
  </property>
  <property fmtid="{D5CDD505-2E9C-101B-9397-08002B2CF9AE}" pid="4" name="KSOProductBuildVer">
    <vt:lpwstr>1033-12.1.0.25242</vt:lpwstr>
  </property>
  <property fmtid="{D5CDD505-2E9C-101B-9397-08002B2CF9AE}" pid="5" name="ICV">
    <vt:lpwstr>96D38D4B585F4430814B3D472C076216_12</vt:lpwstr>
  </property>
</Properties>
</file>