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73284" w:rsidRPr="00F50260" w14:paraId="03D8C9AB" w14:textId="77777777">
        <w:trPr>
          <w:trHeight w:val="20"/>
          <w:jc w:val="center"/>
        </w:trPr>
        <w:tc>
          <w:tcPr>
            <w:tcW w:w="1186" w:type="pct"/>
          </w:tcPr>
          <w:p w14:paraId="3D4EAAEA" w14:textId="77777777" w:rsidR="00873284" w:rsidRPr="00F50260" w:rsidRDefault="009F5A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FFB997" w14:textId="77777777" w:rsidR="00873284" w:rsidRPr="00F50260" w:rsidRDefault="00FC5580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9F5A11" w:rsidRPr="00F5026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267F7C85" w14:textId="77777777" w:rsidR="00873284" w:rsidRPr="00F50260" w:rsidRDefault="0087328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873284" w:rsidRPr="00F50260" w14:paraId="3E64C3FF" w14:textId="77777777">
        <w:trPr>
          <w:trHeight w:val="20"/>
          <w:jc w:val="center"/>
        </w:trPr>
        <w:tc>
          <w:tcPr>
            <w:tcW w:w="1186" w:type="pct"/>
          </w:tcPr>
          <w:p w14:paraId="2EBD664F" w14:textId="77777777" w:rsidR="00873284" w:rsidRPr="00F50260" w:rsidRDefault="009F5A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30ABF97" w14:textId="77777777" w:rsidR="00873284" w:rsidRPr="00F50260" w:rsidRDefault="00352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Ms_JEAI_157857</w:t>
            </w:r>
          </w:p>
        </w:tc>
      </w:tr>
      <w:tr w:rsidR="00873284" w:rsidRPr="00F50260" w14:paraId="01CF2A88" w14:textId="77777777">
        <w:trPr>
          <w:trHeight w:val="20"/>
          <w:jc w:val="center"/>
        </w:trPr>
        <w:tc>
          <w:tcPr>
            <w:tcW w:w="1186" w:type="pct"/>
          </w:tcPr>
          <w:p w14:paraId="3ABFD3B2" w14:textId="77777777" w:rsidR="00873284" w:rsidRPr="00F50260" w:rsidRDefault="009F5A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C292722" w14:textId="77777777" w:rsidR="00873284" w:rsidRPr="00F50260" w:rsidRDefault="00352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Diversity and Seasonal Incidence of Insect Pests of Broccoli (Brassica oleracea var. </w:t>
            </w:r>
            <w:proofErr w:type="spellStart"/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>italica</w:t>
            </w:r>
            <w:proofErr w:type="spellEnd"/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and their Relationship with Abiotic Factors</w:t>
            </w:r>
          </w:p>
        </w:tc>
      </w:tr>
      <w:tr w:rsidR="00873284" w:rsidRPr="00F50260" w14:paraId="685E06E8" w14:textId="77777777">
        <w:trPr>
          <w:trHeight w:val="20"/>
          <w:jc w:val="center"/>
        </w:trPr>
        <w:tc>
          <w:tcPr>
            <w:tcW w:w="1186" w:type="pct"/>
          </w:tcPr>
          <w:p w14:paraId="039F5B88" w14:textId="77777777" w:rsidR="00873284" w:rsidRPr="00F50260" w:rsidRDefault="009F5A1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38725C3" w14:textId="77777777" w:rsidR="00873284" w:rsidRPr="00F50260" w:rsidRDefault="009F5A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2C05A89" w14:textId="77777777" w:rsidR="00873284" w:rsidRPr="00F50260" w:rsidRDefault="008732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3BDF39" w14:textId="77777777" w:rsidR="00873284" w:rsidRPr="00F50260" w:rsidRDefault="008732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B05249" w14:textId="77777777" w:rsidR="00873284" w:rsidRPr="00F50260" w:rsidRDefault="0087328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3518599" w14:textId="77777777" w:rsidR="00873284" w:rsidRPr="00F50260" w:rsidRDefault="0087328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97F1891" w14:textId="77777777" w:rsidR="00873284" w:rsidRPr="00F50260" w:rsidRDefault="009F5A1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5026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5026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BDE78A6" w14:textId="77777777" w:rsidR="00873284" w:rsidRPr="00F50260" w:rsidRDefault="0087328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73284" w:rsidRPr="00F50260" w14:paraId="0359AB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C74974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859B61E" w14:textId="77777777" w:rsidR="00873284" w:rsidRPr="00F50260" w:rsidRDefault="009F5A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4AC619B" w14:textId="77777777" w:rsidR="00873284" w:rsidRPr="00F50260" w:rsidRDefault="009F5A1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02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2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2966CD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3284" w:rsidRPr="00F50260" w14:paraId="48F5C1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05DC1D" w14:textId="77777777" w:rsidR="00873284" w:rsidRPr="00F50260" w:rsidRDefault="009F5A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5DA0BF1" w14:textId="77777777" w:rsidR="00873284" w:rsidRPr="00F50260" w:rsidRDefault="009F5A1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908FA5D" w14:textId="6EE426D4" w:rsidR="00873284" w:rsidRPr="00F50260" w:rsidRDefault="00C57A12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provides valuable baseline data on the insect pest complex of broccoli in the West </w:t>
            </w:r>
            <w:proofErr w:type="spellStart"/>
            <w:r w:rsidRPr="00F50260">
              <w:rPr>
                <w:rFonts w:ascii="Arial" w:hAnsi="Arial" w:cs="Arial"/>
                <w:sz w:val="20"/>
                <w:szCs w:val="20"/>
                <w:lang w:val="en-GB"/>
              </w:rPr>
              <w:t>Jaintia</w:t>
            </w:r>
            <w:proofErr w:type="spellEnd"/>
            <w:r w:rsidRPr="00F50260">
              <w:rPr>
                <w:rFonts w:ascii="Arial" w:hAnsi="Arial" w:cs="Arial"/>
                <w:sz w:val="20"/>
                <w:szCs w:val="20"/>
                <w:lang w:val="en-GB"/>
              </w:rPr>
              <w:t xml:space="preserve"> Hills of Meghalaya, a region where such documentation is limited. By identifying 12 distinct pest species and establishing the seasonal peaks for major threats like </w:t>
            </w:r>
            <w:proofErr w:type="spellStart"/>
            <w:r w:rsidRPr="00F5026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Myzus</w:t>
            </w:r>
            <w:proofErr w:type="spellEnd"/>
            <w:r w:rsidRPr="00F5026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026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persicae</w:t>
            </w:r>
            <w:proofErr w:type="spellEnd"/>
            <w:r w:rsidRPr="00F50260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Pr="00F5026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Pieris </w:t>
            </w:r>
            <w:proofErr w:type="spellStart"/>
            <w:r w:rsidRPr="00F5026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canidia</w:t>
            </w:r>
            <w:proofErr w:type="spellEnd"/>
            <w:r w:rsidRPr="00F50260">
              <w:rPr>
                <w:rFonts w:ascii="Arial" w:hAnsi="Arial" w:cs="Arial"/>
                <w:sz w:val="20"/>
                <w:szCs w:val="20"/>
                <w:lang w:val="en-GB"/>
              </w:rPr>
              <w:t>, the study offers practical insights for local farmers. The statistical correlation between pest incidence and abiotic factors, particularly temperature, serves as a critical foundation for developing weather-based forecasting models. Consequently, this work supports the implementation of timely Integrated Pest Management (IPM) strategies to enhance sustainable broccoli production.</w:t>
            </w:r>
          </w:p>
        </w:tc>
        <w:tc>
          <w:tcPr>
            <w:tcW w:w="1667" w:type="pct"/>
          </w:tcPr>
          <w:p w14:paraId="58798525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710C64D" w14:textId="77777777" w:rsidR="00873284" w:rsidRPr="00F50260" w:rsidRDefault="00873284">
      <w:pPr>
        <w:rPr>
          <w:rFonts w:ascii="Arial" w:hAnsi="Arial" w:cs="Arial"/>
          <w:sz w:val="20"/>
          <w:szCs w:val="20"/>
          <w:lang w:val="en-GB"/>
        </w:rPr>
      </w:pPr>
    </w:p>
    <w:p w14:paraId="799448E4" w14:textId="77777777" w:rsidR="00873284" w:rsidRPr="00F50260" w:rsidRDefault="00873284">
      <w:pPr>
        <w:rPr>
          <w:rFonts w:ascii="Arial" w:hAnsi="Arial" w:cs="Arial"/>
          <w:sz w:val="20"/>
          <w:szCs w:val="20"/>
          <w:lang w:val="en-GB"/>
        </w:rPr>
      </w:pPr>
    </w:p>
    <w:p w14:paraId="48BD59A0" w14:textId="77777777" w:rsidR="00873284" w:rsidRPr="00F50260" w:rsidRDefault="009F5A1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5026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3242046" w14:textId="77777777" w:rsidR="00873284" w:rsidRPr="00F50260" w:rsidRDefault="008732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73284" w:rsidRPr="00F50260" w14:paraId="1ED38A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F6EC68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AD8167E" w14:textId="77777777" w:rsidR="00873284" w:rsidRPr="00F50260" w:rsidRDefault="009F5A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EE3A8E8" w14:textId="77777777" w:rsidR="00873284" w:rsidRPr="00F50260" w:rsidRDefault="009F5A1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026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2C58" w:rsidRPr="00F50260" w14:paraId="39C1184E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76F487" w14:textId="77777777" w:rsidR="00062C58" w:rsidRPr="00F50260" w:rsidRDefault="00062C58" w:rsidP="00062C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8FA673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F16796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271FCF38" w14:textId="3AC20445" w:rsidR="00062C58" w:rsidRPr="00F50260" w:rsidRDefault="00062C58" w:rsidP="00062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A5D5636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19FCE1F3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CE3523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4D96085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8C23C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22202B33" w14:textId="402AAF8C" w:rsidR="00062C58" w:rsidRPr="00F50260" w:rsidRDefault="00062C58" w:rsidP="00062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7260E3C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0FA774F1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74EC10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190F1E9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D5826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5F4BA835" w14:textId="409D5797" w:rsidR="00062C58" w:rsidRPr="00F50260" w:rsidRDefault="00062C58" w:rsidP="00062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480E393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1FEB0746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3E02D1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3FEC76B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53640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246F220C" w14:textId="6F360B80" w:rsidR="00062C58" w:rsidRPr="00F50260" w:rsidRDefault="00062C58" w:rsidP="00062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5679F64F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286CC4BE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82C25A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166B9D5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F3F0A0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45631892" w14:textId="076430EE" w:rsidR="00062C58" w:rsidRPr="00F50260" w:rsidRDefault="00062C58" w:rsidP="00062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5B268D7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18F0E551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C46F2F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DEA46D3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BE417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005A4597" w14:textId="29B5BEA7" w:rsidR="00062C58" w:rsidRPr="00F50260" w:rsidRDefault="00062C58" w:rsidP="00062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22C4F74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3F7112E9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9A23EC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0610A38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1FF5A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743E0705" w14:textId="3C5FDC3E" w:rsidR="00062C58" w:rsidRPr="00F50260" w:rsidRDefault="00062C58" w:rsidP="00062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AA0372B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45F8AFB5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EF4783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99768BF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A407A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48A86109" w14:textId="44910C9E" w:rsidR="00062C58" w:rsidRPr="00F50260" w:rsidRDefault="00062C58" w:rsidP="00062C5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667" w:type="pct"/>
          </w:tcPr>
          <w:p w14:paraId="7E9F7281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623E3159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797B82" w14:textId="77777777" w:rsidR="00062C58" w:rsidRPr="00F50260" w:rsidRDefault="00062C58" w:rsidP="00062C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F841260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C1D94D" w14:textId="77777777" w:rsidR="00062C58" w:rsidRPr="00F50260" w:rsidRDefault="00062C58" w:rsidP="00062C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  <w:vAlign w:val="bottom"/>
          </w:tcPr>
          <w:p w14:paraId="0FBA0C28" w14:textId="0B9DD7ED" w:rsidR="00062C58" w:rsidRPr="00F50260" w:rsidRDefault="00062C58" w:rsidP="00062C5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667" w:type="pct"/>
          </w:tcPr>
          <w:p w14:paraId="6F71224F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10E3A4FD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F81EE5" w14:textId="77777777" w:rsidR="00062C58" w:rsidRPr="00F50260" w:rsidRDefault="00062C58" w:rsidP="00062C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C5D875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0DF337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E3888C8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9E4279E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bottom"/>
          </w:tcPr>
          <w:p w14:paraId="60D08C66" w14:textId="66C20434" w:rsidR="00062C58" w:rsidRPr="00F50260" w:rsidRDefault="00062C58" w:rsidP="00062C5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667" w:type="pct"/>
          </w:tcPr>
          <w:p w14:paraId="3BA70124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32A204E3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3D2866" w14:textId="77777777" w:rsidR="00062C58" w:rsidRPr="00F50260" w:rsidRDefault="00062C58" w:rsidP="00062C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D438428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1C7BA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1AC7F234" w14:textId="358A8B47" w:rsidR="00062C58" w:rsidRPr="00F50260" w:rsidRDefault="00062C58" w:rsidP="00062C5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4 +2</w:t>
            </w:r>
          </w:p>
        </w:tc>
        <w:tc>
          <w:tcPr>
            <w:tcW w:w="1667" w:type="pct"/>
          </w:tcPr>
          <w:p w14:paraId="03A3813F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28E6C168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A23862" w14:textId="77777777" w:rsidR="00062C58" w:rsidRPr="00F50260" w:rsidRDefault="00062C58" w:rsidP="00062C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59B8C1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11A3F1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6ECB60F7" w14:textId="1F0E052D" w:rsidR="00062C58" w:rsidRPr="00F50260" w:rsidRDefault="00062C58" w:rsidP="00062C5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B53CCDC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15E15501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967013" w14:textId="77777777" w:rsidR="00062C58" w:rsidRPr="00F50260" w:rsidRDefault="00062C58" w:rsidP="00062C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15652B5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AFC060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bottom"/>
          </w:tcPr>
          <w:p w14:paraId="7C73D573" w14:textId="77E955C7" w:rsidR="00062C58" w:rsidRPr="00F50260" w:rsidRDefault="00062C58" w:rsidP="00062C5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02D08DEC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70615E0F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86B8AC" w14:textId="77777777" w:rsidR="00062C58" w:rsidRPr="00F50260" w:rsidRDefault="00062C58" w:rsidP="00062C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B675688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F7426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C7CBD2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bottom"/>
          </w:tcPr>
          <w:p w14:paraId="67E2EDFC" w14:textId="4D8CA99B" w:rsidR="00062C58" w:rsidRPr="00F50260" w:rsidRDefault="00062C58" w:rsidP="00062C5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7D0CD51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2C58" w:rsidRPr="00F50260" w14:paraId="45AB51E0" w14:textId="77777777" w:rsidTr="00280D0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626A25" w14:textId="77777777" w:rsidR="00062C58" w:rsidRPr="00F50260" w:rsidRDefault="00062C58" w:rsidP="00062C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8F01A7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F594F" w14:textId="77777777" w:rsidR="00062C58" w:rsidRPr="00F50260" w:rsidRDefault="00062C58" w:rsidP="00062C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51E611" w14:textId="77777777" w:rsidR="00062C58" w:rsidRPr="00F50260" w:rsidRDefault="00062C58" w:rsidP="00062C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bottom"/>
          </w:tcPr>
          <w:p w14:paraId="4AF4071F" w14:textId="285371F5" w:rsidR="00062C58" w:rsidRPr="00F50260" w:rsidRDefault="00062C58" w:rsidP="00062C58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EC20E4D" w14:textId="77777777" w:rsidR="00062C58" w:rsidRPr="00F50260" w:rsidRDefault="00062C58" w:rsidP="00062C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870D72A" w14:textId="77777777" w:rsidR="00873284" w:rsidRPr="00F50260" w:rsidRDefault="0087328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BFB4976" w14:textId="77777777" w:rsidR="00873284" w:rsidRPr="00F50260" w:rsidRDefault="0087328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23E2096" w14:textId="77777777" w:rsidR="00873284" w:rsidRPr="00F50260" w:rsidRDefault="009F5A1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5026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47509E9" w14:textId="77777777" w:rsidR="00873284" w:rsidRPr="00F50260" w:rsidRDefault="008732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73284" w:rsidRPr="00F50260" w14:paraId="611DDC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0A0D62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B024FF" w14:textId="77777777" w:rsidR="00873284" w:rsidRPr="00F50260" w:rsidRDefault="009F5A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D880D8C" w14:textId="77777777" w:rsidR="00873284" w:rsidRPr="00F50260" w:rsidRDefault="008732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7C9591" w14:textId="77777777" w:rsidR="00873284" w:rsidRPr="00F50260" w:rsidRDefault="009F5A1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026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026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82C720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3284" w:rsidRPr="00F50260" w14:paraId="1CD7A8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6B9D2" w14:textId="77777777" w:rsidR="00873284" w:rsidRPr="00F50260" w:rsidRDefault="009F5A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6386D5" w14:textId="77777777" w:rsidR="00873284" w:rsidRPr="00F50260" w:rsidRDefault="008732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384F2D" w14:textId="77777777" w:rsidR="00873284" w:rsidRPr="00F50260" w:rsidRDefault="009F5A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A425B38" w14:textId="77777777" w:rsidR="00873284" w:rsidRPr="00F50260" w:rsidRDefault="0087328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EB26683" w14:textId="287A24D4" w:rsidR="00873284" w:rsidRPr="00F50260" w:rsidRDefault="00673D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D136A08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3284" w:rsidRPr="00F50260" w14:paraId="378FA5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745A21" w14:textId="77777777" w:rsidR="00873284" w:rsidRPr="00F50260" w:rsidRDefault="009F5A1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2B275A9" w14:textId="77777777" w:rsidR="00873284" w:rsidRPr="00F50260" w:rsidRDefault="009F5A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358ADC8" w14:textId="77777777" w:rsidR="00873284" w:rsidRPr="00F50260" w:rsidRDefault="009F5A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C0FC640" w14:textId="77777777" w:rsidR="00873284" w:rsidRPr="00F50260" w:rsidRDefault="008732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352AA3" w14:textId="33C62EDC" w:rsidR="00873284" w:rsidRPr="00F50260" w:rsidRDefault="00062C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bCs/>
                <w:sz w:val="20"/>
                <w:szCs w:val="20"/>
              </w:rPr>
              <w:t>YES, but ensure scientific names are consistently italicized.</w:t>
            </w:r>
          </w:p>
        </w:tc>
        <w:tc>
          <w:tcPr>
            <w:tcW w:w="1667" w:type="pct"/>
          </w:tcPr>
          <w:p w14:paraId="16B1A18F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3284" w:rsidRPr="00F50260" w14:paraId="25D19F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CBC11E" w14:textId="77777777" w:rsidR="00873284" w:rsidRPr="00F50260" w:rsidRDefault="009F5A1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5026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FBC4B2D" w14:textId="77777777" w:rsidR="00873284" w:rsidRPr="00F50260" w:rsidRDefault="009F5A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59CEECB" w14:textId="77777777" w:rsidR="00873284" w:rsidRPr="00F50260" w:rsidRDefault="009F5A1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081955E" w14:textId="3822DD62" w:rsidR="00873284" w:rsidRPr="00F50260" w:rsidRDefault="00673DD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64C3D1F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3284" w:rsidRPr="00F50260" w14:paraId="72138F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DD4E1E" w14:textId="77777777" w:rsidR="00873284" w:rsidRPr="00F50260" w:rsidRDefault="009F5A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0ABFF9" w14:textId="77777777" w:rsidR="00873284" w:rsidRPr="00F50260" w:rsidRDefault="009F5A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737CAA" w14:textId="77777777" w:rsidR="00873284" w:rsidRPr="00F50260" w:rsidRDefault="008732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824AFE" w14:textId="77777777" w:rsidR="00873284" w:rsidRPr="00F50260" w:rsidRDefault="009F5A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383C5D1" w14:textId="77777777" w:rsidR="00873284" w:rsidRPr="00F50260" w:rsidRDefault="008732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48D113" w14:textId="75E80703" w:rsidR="00873284" w:rsidRPr="00F50260" w:rsidRDefault="00673DD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</w:rPr>
              <w:t xml:space="preserve">NO. Several citations are foundational (e.g., </w:t>
            </w:r>
            <w:proofErr w:type="spellStart"/>
            <w:r w:rsidRPr="00F50260">
              <w:rPr>
                <w:rFonts w:ascii="Arial" w:hAnsi="Arial" w:cs="Arial"/>
                <w:bCs/>
                <w:sz w:val="20"/>
                <w:szCs w:val="20"/>
              </w:rPr>
              <w:t>Bonnemaison</w:t>
            </w:r>
            <w:proofErr w:type="spellEnd"/>
            <w:r w:rsidRPr="00F50260">
              <w:rPr>
                <w:rFonts w:ascii="Arial" w:hAnsi="Arial" w:cs="Arial"/>
                <w:bCs/>
                <w:sz w:val="20"/>
                <w:szCs w:val="20"/>
              </w:rPr>
              <w:t>, 1965), but the author should include more regional studies from the last 5 years to improve currency.</w:t>
            </w:r>
          </w:p>
        </w:tc>
        <w:tc>
          <w:tcPr>
            <w:tcW w:w="1667" w:type="pct"/>
          </w:tcPr>
          <w:p w14:paraId="618979D3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3284" w:rsidRPr="00F50260" w14:paraId="432698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66FDD7" w14:textId="77777777" w:rsidR="00873284" w:rsidRPr="00F50260" w:rsidRDefault="009F5A1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1250FEC" w14:textId="77777777" w:rsidR="00873284" w:rsidRPr="00F50260" w:rsidRDefault="009F5A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E0C374" w14:textId="77777777" w:rsidR="00873284" w:rsidRPr="00F50260" w:rsidRDefault="008732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B6F023" w14:textId="77777777" w:rsidR="00873284" w:rsidRPr="00F50260" w:rsidRDefault="009F5A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72754FF" w14:textId="77777777" w:rsidR="00873284" w:rsidRPr="00F50260" w:rsidRDefault="008732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F46BCB" w14:textId="0FDD895E" w:rsidR="00873284" w:rsidRPr="00F50260" w:rsidRDefault="00673DD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5DD80437" w14:textId="77777777" w:rsidR="00873284" w:rsidRPr="00F50260" w:rsidRDefault="008732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A353E2" w14:textId="576F830D" w:rsidR="00873284" w:rsidRPr="00F50260" w:rsidRDefault="0087328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C036EB9" w14:textId="5ABBA9B7" w:rsidR="00A11F83" w:rsidRPr="00F50260" w:rsidRDefault="00A11F8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6BB15FE" w14:textId="77777777" w:rsidR="00A11F83" w:rsidRPr="00F50260" w:rsidRDefault="00A11F83" w:rsidP="00A11F83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bookmarkStart w:id="0" w:name="_GoBack"/>
      <w:bookmarkEnd w:id="0"/>
    </w:p>
    <w:p w14:paraId="52475F47" w14:textId="77777777" w:rsidR="00A11F83" w:rsidRPr="00F50260" w:rsidRDefault="00A11F83" w:rsidP="00A11F8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50260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71F14DE" w14:textId="77777777" w:rsidR="00A11F83" w:rsidRPr="00F50260" w:rsidRDefault="00A11F83" w:rsidP="00A11F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11F83" w:rsidRPr="00F50260" w14:paraId="1A496584" w14:textId="77777777" w:rsidTr="0095248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359C" w14:textId="77777777" w:rsidR="00A11F83" w:rsidRPr="00F50260" w:rsidRDefault="00A11F83" w:rsidP="00A11F8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5026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1C5548C" w14:textId="77777777" w:rsidR="00A11F83" w:rsidRPr="00F50260" w:rsidRDefault="00A11F83" w:rsidP="00A11F8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11F83" w:rsidRPr="00F50260" w14:paraId="5A6A61C5" w14:textId="77777777" w:rsidTr="0095248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2697" w14:textId="77777777" w:rsidR="00A11F83" w:rsidRPr="00F50260" w:rsidRDefault="00A11F83" w:rsidP="00A11F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13B8" w14:textId="77777777" w:rsidR="00A11F83" w:rsidRPr="00F50260" w:rsidRDefault="00A11F83" w:rsidP="00A11F8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F5026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11F83" w:rsidRPr="00F50260" w14:paraId="7DC1C447" w14:textId="77777777" w:rsidTr="0095248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9A02" w14:textId="77777777" w:rsidR="00A11F83" w:rsidRPr="00F50260" w:rsidRDefault="00A11F83" w:rsidP="00A11F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621798" w14:textId="0EB88B15" w:rsidR="00A11F83" w:rsidRPr="00F50260" w:rsidRDefault="00A11F83" w:rsidP="00A11F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F5026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study is technically sound and provides useful regional data. However, there are minor discrepancies in Table 2 regarding the peak population dates of M. </w:t>
            </w:r>
            <w:proofErr w:type="spellStart"/>
            <w:r w:rsidRPr="00F5026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persicae</w:t>
            </w:r>
            <w:proofErr w:type="spellEnd"/>
            <w:r w:rsidRPr="00F5026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that need clarification. Additionally, the identical correlation coefficients (-0.670) for both major pests against maximum temperature should </w:t>
            </w:r>
            <w:r w:rsidRPr="00F5026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lastRenderedPageBreak/>
              <w:t>be verified for mathematical accuracy.</w:t>
            </w:r>
          </w:p>
          <w:p w14:paraId="332FE608" w14:textId="77777777" w:rsidR="00A11F83" w:rsidRPr="00F50260" w:rsidRDefault="00A11F83" w:rsidP="00A11F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988324" w14:textId="77777777" w:rsidR="00A11F83" w:rsidRPr="00F50260" w:rsidRDefault="00A11F83" w:rsidP="00A11F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EBCC" w14:textId="77777777" w:rsidR="00A11F83" w:rsidRPr="00F50260" w:rsidRDefault="00A11F83" w:rsidP="00A11F8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D93C976" w14:textId="77777777" w:rsidR="00A11F83" w:rsidRPr="00F50260" w:rsidRDefault="00A11F83" w:rsidP="00A11F83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117F17D" w14:textId="77777777" w:rsidR="00B85245" w:rsidRPr="00F50260" w:rsidRDefault="00B85245" w:rsidP="00B852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0260">
        <w:rPr>
          <w:rFonts w:ascii="Arial" w:hAnsi="Arial" w:cs="Arial"/>
          <w:b/>
          <w:u w:val="single"/>
        </w:rPr>
        <w:t>Reviewer details:</w:t>
      </w:r>
    </w:p>
    <w:p w14:paraId="6C6AAAB8" w14:textId="3E984577" w:rsidR="00A11F83" w:rsidRPr="00F50260" w:rsidRDefault="00A11F8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2ADC636" w14:textId="5A9B5C90" w:rsidR="00B85245" w:rsidRPr="00F50260" w:rsidRDefault="00B85245" w:rsidP="00B8524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F50260">
        <w:rPr>
          <w:rFonts w:ascii="Arial" w:eastAsia="MS Mincho" w:hAnsi="Arial" w:cs="Arial"/>
          <w:b/>
          <w:bCs/>
          <w:sz w:val="20"/>
          <w:szCs w:val="20"/>
          <w:lang w:val="en-GB"/>
        </w:rPr>
        <w:t>Rajendra Yadav</w:t>
      </w:r>
      <w:r w:rsidRPr="00F5026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F50260">
        <w:rPr>
          <w:rFonts w:ascii="Arial" w:eastAsia="MS Mincho" w:hAnsi="Arial" w:cs="Arial"/>
          <w:b/>
          <w:bCs/>
          <w:sz w:val="20"/>
          <w:szCs w:val="20"/>
          <w:lang w:val="en-GB"/>
        </w:rPr>
        <w:t>Saradrkrushinagar</w:t>
      </w:r>
      <w:proofErr w:type="spellEnd"/>
      <w:r w:rsidRPr="00F5026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50260">
        <w:rPr>
          <w:rFonts w:ascii="Arial" w:eastAsia="MS Mincho" w:hAnsi="Arial" w:cs="Arial"/>
          <w:b/>
          <w:bCs/>
          <w:sz w:val="20"/>
          <w:szCs w:val="20"/>
          <w:lang w:val="en-GB"/>
        </w:rPr>
        <w:t>Dantiwada</w:t>
      </w:r>
      <w:proofErr w:type="spellEnd"/>
      <w:r w:rsidRPr="00F5026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Agricultural University, </w:t>
      </w:r>
      <w:r w:rsidR="00DD2494" w:rsidRPr="00F50260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B85245" w:rsidRPr="00F5026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48991" w14:textId="77777777" w:rsidR="00FC5580" w:rsidRDefault="00FC5580">
      <w:r>
        <w:separator/>
      </w:r>
    </w:p>
  </w:endnote>
  <w:endnote w:type="continuationSeparator" w:id="0">
    <w:p w14:paraId="756469F7" w14:textId="77777777" w:rsidR="00FC5580" w:rsidRDefault="00FC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1EE9A" w14:textId="77777777" w:rsidR="00873284" w:rsidRDefault="00873284">
    <w:pPr>
      <w:pStyle w:val="Footer"/>
      <w:jc w:val="right"/>
    </w:pPr>
  </w:p>
  <w:p w14:paraId="7E2B6ECC" w14:textId="62BAE102" w:rsidR="00873284" w:rsidRDefault="009F5A1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351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4351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34674D4" w14:textId="77777777" w:rsidR="00873284" w:rsidRDefault="009F5A1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0FCD870" w14:textId="77777777" w:rsidR="00873284" w:rsidRDefault="00873284">
    <w:pPr>
      <w:pStyle w:val="Footer"/>
      <w:jc w:val="right"/>
    </w:pPr>
  </w:p>
  <w:p w14:paraId="1F07F7FD" w14:textId="77777777" w:rsidR="00873284" w:rsidRDefault="008732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1E393" w14:textId="77777777" w:rsidR="00FC5580" w:rsidRDefault="00FC5580">
      <w:r>
        <w:separator/>
      </w:r>
    </w:p>
  </w:footnote>
  <w:footnote w:type="continuationSeparator" w:id="0">
    <w:p w14:paraId="278226E0" w14:textId="77777777" w:rsidR="00FC5580" w:rsidRDefault="00FC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C5F44" w14:textId="77777777" w:rsidR="00873284" w:rsidRDefault="0087328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2DF8A66" w14:textId="77777777" w:rsidR="00873284" w:rsidRDefault="009F5A1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BC3925"/>
    <w:multiLevelType w:val="multilevel"/>
    <w:tmpl w:val="10FA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284"/>
    <w:rsid w:val="00062C58"/>
    <w:rsid w:val="002C5671"/>
    <w:rsid w:val="0035235C"/>
    <w:rsid w:val="0049386F"/>
    <w:rsid w:val="00536AEC"/>
    <w:rsid w:val="0054351C"/>
    <w:rsid w:val="00673DD3"/>
    <w:rsid w:val="00873284"/>
    <w:rsid w:val="008A69AE"/>
    <w:rsid w:val="009D7844"/>
    <w:rsid w:val="009F5A11"/>
    <w:rsid w:val="00A11F83"/>
    <w:rsid w:val="00B85245"/>
    <w:rsid w:val="00C57A12"/>
    <w:rsid w:val="00DD2494"/>
    <w:rsid w:val="00F50260"/>
    <w:rsid w:val="00FC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A72C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52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41</cp:revision>
  <dcterms:created xsi:type="dcterms:W3CDTF">2026-03-24T06:15:00Z</dcterms:created>
  <dcterms:modified xsi:type="dcterms:W3CDTF">2026-04-30T05:41:00Z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