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73245F" w:rsidRPr="00D1737A" w14:paraId="1F0035F1" w14:textId="77777777">
        <w:trPr>
          <w:trHeight w:val="20"/>
          <w:jc w:val="center"/>
        </w:trPr>
        <w:tc>
          <w:tcPr>
            <w:tcW w:w="1186" w:type="pct"/>
          </w:tcPr>
          <w:p w14:paraId="4AB88081" w14:textId="77777777" w:rsidR="0073245F" w:rsidRPr="00D1737A" w:rsidRDefault="003161E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1737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2DA11526" w:rsidR="0073245F" w:rsidRPr="00D1737A" w:rsidRDefault="0079388D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6" w:history="1">
              <w:r w:rsidRPr="00D1737A">
                <w:rPr>
                  <w:rStyle w:val="Hyperlink"/>
                  <w:rFonts w:ascii="Arial" w:hAnsi="Arial" w:cs="Arial"/>
                  <w:sz w:val="20"/>
                  <w:szCs w:val="20"/>
                </w:rPr>
                <w:t>Journal of Applied Life Sciences International</w:t>
              </w:r>
            </w:hyperlink>
          </w:p>
        </w:tc>
      </w:tr>
      <w:tr w:rsidR="0073245F" w:rsidRPr="00D1737A" w14:paraId="2DBBB563" w14:textId="77777777">
        <w:trPr>
          <w:trHeight w:val="20"/>
          <w:jc w:val="center"/>
        </w:trPr>
        <w:tc>
          <w:tcPr>
            <w:tcW w:w="1186" w:type="pct"/>
          </w:tcPr>
          <w:p w14:paraId="66222ECC" w14:textId="77777777" w:rsidR="0073245F" w:rsidRPr="00D1737A" w:rsidRDefault="003161E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1737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6E33EC1C" w:rsidR="0073245F" w:rsidRPr="00D1737A" w:rsidRDefault="003161E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73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</w:t>
            </w:r>
            <w:r w:rsidR="0079388D" w:rsidRPr="00D173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JALSI</w:t>
            </w:r>
            <w:r w:rsidRPr="00D173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_158382</w:t>
            </w:r>
          </w:p>
        </w:tc>
      </w:tr>
      <w:tr w:rsidR="0073245F" w:rsidRPr="00D1737A" w14:paraId="114A2590" w14:textId="77777777">
        <w:trPr>
          <w:trHeight w:val="20"/>
          <w:jc w:val="center"/>
        </w:trPr>
        <w:tc>
          <w:tcPr>
            <w:tcW w:w="1186" w:type="pct"/>
          </w:tcPr>
          <w:p w14:paraId="152A5B9A" w14:textId="77777777" w:rsidR="0073245F" w:rsidRPr="00D1737A" w:rsidRDefault="003161E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1737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77777777" w:rsidR="0073245F" w:rsidRPr="00D1737A" w:rsidRDefault="003161E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1737A">
              <w:rPr>
                <w:rFonts w:ascii="Arial" w:hAnsi="Arial" w:cs="Arial"/>
                <w:b/>
                <w:sz w:val="20"/>
                <w:szCs w:val="20"/>
                <w:lang w:val="en-GB"/>
              </w:rPr>
              <w:t>Proximate analysis of the leaves and fruits of some selected Solanaceous species</w:t>
            </w:r>
          </w:p>
        </w:tc>
      </w:tr>
      <w:tr w:rsidR="0073245F" w:rsidRPr="00D1737A" w14:paraId="6BB500B9" w14:textId="77777777">
        <w:trPr>
          <w:trHeight w:val="20"/>
          <w:jc w:val="center"/>
        </w:trPr>
        <w:tc>
          <w:tcPr>
            <w:tcW w:w="1186" w:type="pct"/>
          </w:tcPr>
          <w:p w14:paraId="648FB63D" w14:textId="77777777" w:rsidR="0073245F" w:rsidRPr="00D1737A" w:rsidRDefault="003161E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1737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73245F" w:rsidRPr="00D1737A" w:rsidRDefault="003161E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1737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73245F" w:rsidRPr="00D1737A" w:rsidRDefault="007324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73245F" w:rsidRPr="00D1737A" w:rsidRDefault="0073245F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2748C5E" w14:textId="77777777" w:rsidR="0073245F" w:rsidRPr="00D1737A" w:rsidRDefault="0073245F">
      <w:pPr>
        <w:jc w:val="both"/>
        <w:rPr>
          <w:rFonts w:ascii="Arial" w:eastAsia="MS Mincho" w:hAnsi="Arial" w:cs="Arial"/>
          <w:sz w:val="20"/>
          <w:szCs w:val="20"/>
          <w:lang w:val="en-GB" w:eastAsia="zh-CN"/>
        </w:rPr>
      </w:pPr>
    </w:p>
    <w:p w14:paraId="4C39AB3E" w14:textId="77777777" w:rsidR="0073245F" w:rsidRPr="00D1737A" w:rsidRDefault="0073245F">
      <w:pPr>
        <w:jc w:val="both"/>
        <w:rPr>
          <w:rFonts w:ascii="Arial" w:eastAsia="MS Mincho" w:hAnsi="Arial" w:cs="Arial"/>
          <w:sz w:val="20"/>
          <w:szCs w:val="20"/>
          <w:lang w:val="en-GB" w:eastAsia="zh-CN"/>
        </w:rPr>
      </w:pPr>
    </w:p>
    <w:p w14:paraId="5B6B5319" w14:textId="77777777" w:rsidR="0073245F" w:rsidRPr="00D1737A" w:rsidRDefault="003161E3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zh-CN"/>
        </w:rPr>
      </w:pPr>
      <w:r w:rsidRPr="00D1737A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zh-CN"/>
        </w:rPr>
        <w:t>PART 1 (Importance of the manuscript)</w:t>
      </w:r>
      <w:r w:rsidRPr="00D1737A">
        <w:rPr>
          <w:rFonts w:ascii="Arial" w:eastAsia="MS Mincho" w:hAnsi="Arial" w:cs="Arial"/>
          <w:b/>
          <w:sz w:val="20"/>
          <w:szCs w:val="20"/>
          <w:u w:val="single"/>
          <w:lang w:val="en-GB" w:eastAsia="zh-CN"/>
        </w:rPr>
        <w:t xml:space="preserve"> </w:t>
      </w:r>
    </w:p>
    <w:p w14:paraId="3F5FD44D" w14:textId="77777777" w:rsidR="0073245F" w:rsidRPr="00D1737A" w:rsidRDefault="0073245F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zh-CN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73245F" w:rsidRPr="00D1737A" w14:paraId="2501090B" w14:textId="77777777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73245F" w:rsidRPr="00D1737A" w:rsidRDefault="0073245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097FB6E" w14:textId="77777777" w:rsidR="0073245F" w:rsidRPr="00D1737A" w:rsidRDefault="003161E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1737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73245F" w:rsidRPr="00D1737A" w:rsidRDefault="003161E3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1737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1737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73245F" w:rsidRPr="00D1737A" w:rsidRDefault="0073245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3245F" w:rsidRPr="00D1737A" w14:paraId="0DF168A9" w14:textId="77777777">
        <w:trPr>
          <w:trHeight w:val="20"/>
          <w:jc w:val="center"/>
        </w:trPr>
        <w:tc>
          <w:tcPr>
            <w:tcW w:w="1666" w:type="pct"/>
            <w:noWrap/>
          </w:tcPr>
          <w:p w14:paraId="1698C27A" w14:textId="77777777" w:rsidR="0073245F" w:rsidRPr="00D1737A" w:rsidRDefault="003161E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73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1737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77777777" w:rsidR="0073245F" w:rsidRPr="00D1737A" w:rsidRDefault="003161E3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1737A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77777777" w:rsidR="0073245F" w:rsidRPr="00D1737A" w:rsidRDefault="003161E3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</w:t>
            </w:r>
            <w:proofErr w:type="gramStart"/>
            <w:r w:rsidRPr="00D1737A">
              <w:rPr>
                <w:rFonts w:ascii="Arial" w:hAnsi="Arial" w:cs="Arial"/>
                <w:b/>
                <w:bCs/>
                <w:sz w:val="20"/>
                <w:szCs w:val="20"/>
              </w:rPr>
              <w:t>manuscript  highlighted</w:t>
            </w:r>
            <w:proofErr w:type="gramEnd"/>
            <w:r w:rsidRPr="00D173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the proximate composition </w:t>
            </w:r>
            <w:proofErr w:type="gramStart"/>
            <w:r w:rsidRPr="00D1737A">
              <w:rPr>
                <w:rFonts w:ascii="Arial" w:hAnsi="Arial" w:cs="Arial"/>
                <w:b/>
                <w:bCs/>
                <w:sz w:val="20"/>
                <w:szCs w:val="20"/>
              </w:rPr>
              <w:t>of  leaves</w:t>
            </w:r>
            <w:proofErr w:type="gramEnd"/>
            <w:r w:rsidRPr="00D173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fruits of selected solanaceous species from different regions </w:t>
            </w:r>
            <w:proofErr w:type="gramStart"/>
            <w:r w:rsidRPr="00D1737A">
              <w:rPr>
                <w:rFonts w:ascii="Arial" w:hAnsi="Arial" w:cs="Arial"/>
                <w:b/>
                <w:bCs/>
                <w:sz w:val="20"/>
                <w:szCs w:val="20"/>
              </w:rPr>
              <w:t>of  Sudan</w:t>
            </w:r>
            <w:proofErr w:type="gramEnd"/>
            <w:r w:rsidRPr="00D173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</w:p>
          <w:p w14:paraId="09590B5C" w14:textId="77777777" w:rsidR="0073245F" w:rsidRPr="00D1737A" w:rsidRDefault="003161E3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7A">
              <w:rPr>
                <w:rFonts w:ascii="Arial" w:hAnsi="Arial" w:cs="Arial"/>
                <w:b/>
                <w:bCs/>
                <w:sz w:val="20"/>
                <w:szCs w:val="20"/>
              </w:rPr>
              <w:t>Moisture, ash, protein, fat and carbohydrate were determine using AOAC methods of analysis.</w:t>
            </w:r>
          </w:p>
          <w:p w14:paraId="237BC7BE" w14:textId="77777777" w:rsidR="0073245F" w:rsidRPr="00D1737A" w:rsidRDefault="003161E3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7A">
              <w:rPr>
                <w:rFonts w:ascii="Arial" w:hAnsi="Arial" w:cs="Arial"/>
                <w:b/>
                <w:bCs/>
                <w:sz w:val="20"/>
                <w:szCs w:val="20"/>
              </w:rPr>
              <w:t>Ash was found to be higher in leaves and fruits</w:t>
            </w:r>
          </w:p>
          <w:p w14:paraId="28E85241" w14:textId="77777777" w:rsidR="0073245F" w:rsidRPr="00D1737A" w:rsidRDefault="003161E3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Crude fat </w:t>
            </w:r>
            <w:proofErr w:type="gramStart"/>
            <w:r w:rsidRPr="00D1737A">
              <w:rPr>
                <w:rFonts w:ascii="Arial" w:hAnsi="Arial" w:cs="Arial"/>
                <w:b/>
                <w:bCs/>
                <w:sz w:val="20"/>
                <w:szCs w:val="20"/>
              </w:rPr>
              <w:t>were</w:t>
            </w:r>
            <w:proofErr w:type="gramEnd"/>
            <w:r w:rsidRPr="00D173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generally low.</w:t>
            </w:r>
          </w:p>
          <w:p w14:paraId="4D3C2C7D" w14:textId="77777777" w:rsidR="0073245F" w:rsidRPr="00D1737A" w:rsidRDefault="003161E3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7A">
              <w:rPr>
                <w:rFonts w:ascii="Arial" w:hAnsi="Arial" w:cs="Arial"/>
                <w:b/>
                <w:bCs/>
                <w:sz w:val="20"/>
                <w:szCs w:val="20"/>
              </w:rPr>
              <w:t>Leaves generally showed more higher nutrients values than the fruits of solanaceous species.</w:t>
            </w:r>
          </w:p>
        </w:tc>
        <w:tc>
          <w:tcPr>
            <w:tcW w:w="1667" w:type="pct"/>
          </w:tcPr>
          <w:p w14:paraId="46643927" w14:textId="77777777" w:rsidR="0073245F" w:rsidRPr="00D1737A" w:rsidRDefault="0073245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73245F" w:rsidRPr="00D1737A" w:rsidRDefault="0073245F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73245F" w:rsidRPr="00D1737A" w:rsidRDefault="0073245F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73245F" w:rsidRPr="00D1737A" w:rsidRDefault="003161E3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D1737A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73245F" w:rsidRPr="00D1737A" w:rsidRDefault="0073245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73245F" w:rsidRPr="00D1737A" w14:paraId="5A000E89" w14:textId="77777777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73245F" w:rsidRPr="00D1737A" w:rsidRDefault="0073245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908DDAF" w14:textId="77777777" w:rsidR="0073245F" w:rsidRPr="00D1737A" w:rsidRDefault="003161E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1737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042D541A" w14:textId="77777777" w:rsidR="0073245F" w:rsidRPr="00D1737A" w:rsidRDefault="003161E3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1737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1737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3245F" w:rsidRPr="00D1737A" w14:paraId="54617DA3" w14:textId="77777777">
        <w:trPr>
          <w:trHeight w:val="20"/>
          <w:jc w:val="center"/>
        </w:trPr>
        <w:tc>
          <w:tcPr>
            <w:tcW w:w="1666" w:type="pct"/>
            <w:noWrap/>
          </w:tcPr>
          <w:p w14:paraId="4F3A743C" w14:textId="77777777" w:rsidR="0073245F" w:rsidRPr="00D1737A" w:rsidRDefault="003161E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73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73245F" w:rsidRPr="00D1737A" w:rsidRDefault="003161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73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73245F" w:rsidRPr="00D1737A" w:rsidRDefault="003161E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173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77777777" w:rsidR="0073245F" w:rsidRPr="00D1737A" w:rsidRDefault="003161E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7A">
              <w:rPr>
                <w:rFonts w:ascii="Arial" w:hAnsi="Arial" w:cs="Arial"/>
                <w:b/>
                <w:bCs/>
                <w:sz w:val="20"/>
                <w:szCs w:val="20"/>
              </w:rPr>
              <w:t>Yes, the title is clear and appropriate for the study, but Sudan should have been added to show exact location of study.  Rating is 4</w:t>
            </w:r>
          </w:p>
        </w:tc>
        <w:tc>
          <w:tcPr>
            <w:tcW w:w="1667" w:type="pct"/>
          </w:tcPr>
          <w:p w14:paraId="0C69DD75" w14:textId="77777777" w:rsidR="0073245F" w:rsidRPr="00D1737A" w:rsidRDefault="0073245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3245F" w:rsidRPr="00D1737A" w14:paraId="7E673966" w14:textId="77777777">
        <w:trPr>
          <w:trHeight w:val="20"/>
          <w:jc w:val="center"/>
        </w:trPr>
        <w:tc>
          <w:tcPr>
            <w:tcW w:w="1666" w:type="pct"/>
            <w:noWrap/>
          </w:tcPr>
          <w:p w14:paraId="3B1DAF88" w14:textId="77777777" w:rsidR="0073245F" w:rsidRPr="00D1737A" w:rsidRDefault="003161E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1737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73245F" w:rsidRPr="00D1737A" w:rsidRDefault="003161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73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73245F" w:rsidRPr="00D1737A" w:rsidRDefault="003161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3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77777777" w:rsidR="0073245F" w:rsidRPr="00D1737A" w:rsidRDefault="003161E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abstract of the </w:t>
            </w:r>
            <w:proofErr w:type="gramStart"/>
            <w:r w:rsidRPr="00D1737A">
              <w:rPr>
                <w:rFonts w:ascii="Arial" w:hAnsi="Arial" w:cs="Arial"/>
                <w:b/>
                <w:bCs/>
                <w:sz w:val="20"/>
                <w:szCs w:val="20"/>
              </w:rPr>
              <w:t>article  is</w:t>
            </w:r>
            <w:proofErr w:type="gramEnd"/>
            <w:r w:rsidRPr="00D173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comprehensive. Rating is 5</w:t>
            </w:r>
          </w:p>
        </w:tc>
        <w:tc>
          <w:tcPr>
            <w:tcW w:w="1667" w:type="pct"/>
          </w:tcPr>
          <w:p w14:paraId="7FC68848" w14:textId="77777777" w:rsidR="0073245F" w:rsidRPr="00D1737A" w:rsidRDefault="0073245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3245F" w:rsidRPr="00D1737A" w14:paraId="57435C06" w14:textId="77777777">
        <w:trPr>
          <w:trHeight w:val="20"/>
          <w:jc w:val="center"/>
        </w:trPr>
        <w:tc>
          <w:tcPr>
            <w:tcW w:w="1666" w:type="pct"/>
            <w:noWrap/>
          </w:tcPr>
          <w:p w14:paraId="5911F903" w14:textId="77777777" w:rsidR="0073245F" w:rsidRPr="00D1737A" w:rsidRDefault="003161E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D1737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3. Are the keywords appropriate and useful?</w:t>
            </w:r>
          </w:p>
          <w:p w14:paraId="218AC4C7" w14:textId="77777777" w:rsidR="0073245F" w:rsidRPr="00D1737A" w:rsidRDefault="003161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73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73245F" w:rsidRPr="00D1737A" w:rsidRDefault="003161E3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D173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77777777" w:rsidR="0073245F" w:rsidRPr="00D1737A" w:rsidRDefault="003161E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7A">
              <w:rPr>
                <w:rFonts w:ascii="Arial" w:hAnsi="Arial" w:cs="Arial"/>
                <w:b/>
                <w:bCs/>
                <w:sz w:val="20"/>
                <w:szCs w:val="20"/>
              </w:rPr>
              <w:t>The keywords are appropriate and useful in the context of the article. Rating is 4</w:t>
            </w:r>
          </w:p>
        </w:tc>
        <w:tc>
          <w:tcPr>
            <w:tcW w:w="1667" w:type="pct"/>
          </w:tcPr>
          <w:p w14:paraId="61E2DCF4" w14:textId="77777777" w:rsidR="0073245F" w:rsidRPr="00D1737A" w:rsidRDefault="0073245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3245F" w:rsidRPr="00D1737A" w14:paraId="6D90F5AF" w14:textId="77777777">
        <w:trPr>
          <w:trHeight w:val="20"/>
          <w:jc w:val="center"/>
        </w:trPr>
        <w:tc>
          <w:tcPr>
            <w:tcW w:w="1666" w:type="pct"/>
            <w:noWrap/>
          </w:tcPr>
          <w:p w14:paraId="4E2E34C9" w14:textId="77777777" w:rsidR="0073245F" w:rsidRPr="00D1737A" w:rsidRDefault="003161E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D1737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4. Is the background information of the paper sufficient and well organized?</w:t>
            </w:r>
          </w:p>
          <w:p w14:paraId="5DABDE5B" w14:textId="77777777" w:rsidR="0073245F" w:rsidRPr="00D1737A" w:rsidRDefault="003161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73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73245F" w:rsidRPr="00D1737A" w:rsidRDefault="003161E3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D173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77777777" w:rsidR="0073245F" w:rsidRPr="00D1737A" w:rsidRDefault="003161E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7A">
              <w:rPr>
                <w:rFonts w:ascii="Arial" w:hAnsi="Arial" w:cs="Arial"/>
                <w:b/>
                <w:bCs/>
                <w:sz w:val="20"/>
                <w:szCs w:val="20"/>
              </w:rPr>
              <w:t>The background information of the article is sufficient and organized well. Rating is 4</w:t>
            </w:r>
          </w:p>
        </w:tc>
        <w:tc>
          <w:tcPr>
            <w:tcW w:w="1667" w:type="pct"/>
          </w:tcPr>
          <w:p w14:paraId="0A5EAFF5" w14:textId="77777777" w:rsidR="0073245F" w:rsidRPr="00D1737A" w:rsidRDefault="0073245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3245F" w:rsidRPr="00D1737A" w14:paraId="71F6A822" w14:textId="77777777">
        <w:trPr>
          <w:trHeight w:val="20"/>
          <w:jc w:val="center"/>
        </w:trPr>
        <w:tc>
          <w:tcPr>
            <w:tcW w:w="1666" w:type="pct"/>
            <w:noWrap/>
          </w:tcPr>
          <w:p w14:paraId="6D2E36CE" w14:textId="77777777" w:rsidR="0073245F" w:rsidRPr="00D1737A" w:rsidRDefault="003161E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D1737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5. Are the research objectives/hypotheses clearly stated?</w:t>
            </w:r>
          </w:p>
          <w:p w14:paraId="20F95CF9" w14:textId="77777777" w:rsidR="0073245F" w:rsidRPr="00D1737A" w:rsidRDefault="003161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73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73245F" w:rsidRPr="00D1737A" w:rsidRDefault="003161E3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D173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77777777" w:rsidR="0073245F" w:rsidRPr="00D1737A" w:rsidRDefault="003161E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aim of the research was well spelt </w:t>
            </w:r>
            <w:proofErr w:type="gramStart"/>
            <w:r w:rsidRPr="00D1737A">
              <w:rPr>
                <w:rFonts w:ascii="Arial" w:hAnsi="Arial" w:cs="Arial"/>
                <w:b/>
                <w:bCs/>
                <w:sz w:val="20"/>
                <w:szCs w:val="20"/>
              </w:rPr>
              <w:t>out,  the</w:t>
            </w:r>
            <w:proofErr w:type="gramEnd"/>
            <w:r w:rsidRPr="00D173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objectives were brought out clearly. Rating is 4</w:t>
            </w:r>
          </w:p>
        </w:tc>
        <w:tc>
          <w:tcPr>
            <w:tcW w:w="1667" w:type="pct"/>
          </w:tcPr>
          <w:p w14:paraId="56AACFE7" w14:textId="77777777" w:rsidR="0073245F" w:rsidRPr="00D1737A" w:rsidRDefault="0073245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3245F" w:rsidRPr="00D1737A" w14:paraId="393BE728" w14:textId="77777777">
        <w:trPr>
          <w:trHeight w:val="20"/>
          <w:jc w:val="center"/>
        </w:trPr>
        <w:tc>
          <w:tcPr>
            <w:tcW w:w="1666" w:type="pct"/>
            <w:noWrap/>
          </w:tcPr>
          <w:p w14:paraId="1E9D0AAD" w14:textId="77777777" w:rsidR="0073245F" w:rsidRPr="00D1737A" w:rsidRDefault="003161E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D1737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6. Is the literature review relevant and up to date?</w:t>
            </w:r>
          </w:p>
          <w:p w14:paraId="09AF5F19" w14:textId="77777777" w:rsidR="0073245F" w:rsidRPr="00D1737A" w:rsidRDefault="003161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73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73245F" w:rsidRPr="00D1737A" w:rsidRDefault="003161E3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D173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77777777" w:rsidR="0073245F" w:rsidRPr="00D1737A" w:rsidRDefault="003161E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literature was briefly reviewed and is up to date. Rating </w:t>
            </w:r>
            <w:proofErr w:type="spellStart"/>
            <w:r w:rsidRPr="00D1737A">
              <w:rPr>
                <w:rFonts w:ascii="Arial" w:hAnsi="Arial" w:cs="Arial"/>
                <w:b/>
                <w:bCs/>
                <w:sz w:val="20"/>
                <w:szCs w:val="20"/>
              </w:rPr>
              <w:t>ie</w:t>
            </w:r>
            <w:proofErr w:type="spellEnd"/>
            <w:r w:rsidRPr="00D173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4</w:t>
            </w:r>
          </w:p>
        </w:tc>
        <w:tc>
          <w:tcPr>
            <w:tcW w:w="1667" w:type="pct"/>
          </w:tcPr>
          <w:p w14:paraId="734BAD15" w14:textId="77777777" w:rsidR="0073245F" w:rsidRPr="00D1737A" w:rsidRDefault="0073245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3245F" w:rsidRPr="00D1737A" w14:paraId="7D2E0D24" w14:textId="77777777">
        <w:trPr>
          <w:trHeight w:val="20"/>
          <w:jc w:val="center"/>
        </w:trPr>
        <w:tc>
          <w:tcPr>
            <w:tcW w:w="1666" w:type="pct"/>
            <w:noWrap/>
          </w:tcPr>
          <w:p w14:paraId="4A1FABFE" w14:textId="77777777" w:rsidR="0073245F" w:rsidRPr="00D1737A" w:rsidRDefault="003161E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D1737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7. Is the research methodology appropriate for the study?</w:t>
            </w:r>
          </w:p>
          <w:p w14:paraId="3C160D89" w14:textId="77777777" w:rsidR="0073245F" w:rsidRPr="00D1737A" w:rsidRDefault="003161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73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73245F" w:rsidRPr="00D1737A" w:rsidRDefault="003161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3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77777777" w:rsidR="0073245F" w:rsidRPr="00D1737A" w:rsidRDefault="003161E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7A">
              <w:rPr>
                <w:rFonts w:ascii="Arial" w:hAnsi="Arial" w:cs="Arial"/>
                <w:b/>
                <w:bCs/>
                <w:sz w:val="20"/>
                <w:szCs w:val="20"/>
              </w:rPr>
              <w:t>The research methodology is appropriate for the study. Rating is 5</w:t>
            </w:r>
          </w:p>
        </w:tc>
        <w:tc>
          <w:tcPr>
            <w:tcW w:w="1667" w:type="pct"/>
          </w:tcPr>
          <w:p w14:paraId="5B378D21" w14:textId="77777777" w:rsidR="0073245F" w:rsidRPr="00D1737A" w:rsidRDefault="0073245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3245F" w:rsidRPr="00D1737A" w14:paraId="2001E977" w14:textId="77777777">
        <w:trPr>
          <w:trHeight w:val="20"/>
          <w:jc w:val="center"/>
        </w:trPr>
        <w:tc>
          <w:tcPr>
            <w:tcW w:w="1666" w:type="pct"/>
            <w:noWrap/>
          </w:tcPr>
          <w:p w14:paraId="6ABB1C54" w14:textId="77777777" w:rsidR="0073245F" w:rsidRPr="00D1737A" w:rsidRDefault="003161E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D1737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8. Were ethical issues properly addressed (if applicable)?</w:t>
            </w:r>
          </w:p>
          <w:p w14:paraId="273AC544" w14:textId="77777777" w:rsidR="0073245F" w:rsidRPr="00D1737A" w:rsidRDefault="003161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73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73245F" w:rsidRPr="00D1737A" w:rsidRDefault="003161E3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D173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77777777" w:rsidR="0073245F" w:rsidRPr="00D1737A" w:rsidRDefault="003161E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7A">
              <w:rPr>
                <w:rFonts w:ascii="Arial" w:hAnsi="Arial" w:cs="Arial"/>
                <w:b/>
                <w:bCs/>
                <w:sz w:val="20"/>
                <w:szCs w:val="20"/>
              </w:rPr>
              <w:t>There were no ethical issues in the manuscript, therefore not applicable. Rating is 5</w:t>
            </w:r>
          </w:p>
        </w:tc>
        <w:tc>
          <w:tcPr>
            <w:tcW w:w="1667" w:type="pct"/>
          </w:tcPr>
          <w:p w14:paraId="103D7017" w14:textId="77777777" w:rsidR="0073245F" w:rsidRPr="00D1737A" w:rsidRDefault="0073245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3245F" w:rsidRPr="00D1737A" w14:paraId="14A68263" w14:textId="77777777">
        <w:trPr>
          <w:trHeight w:val="20"/>
          <w:jc w:val="center"/>
        </w:trPr>
        <w:tc>
          <w:tcPr>
            <w:tcW w:w="1666" w:type="pct"/>
            <w:noWrap/>
          </w:tcPr>
          <w:p w14:paraId="04663C2C" w14:textId="77777777" w:rsidR="0073245F" w:rsidRPr="00D1737A" w:rsidRDefault="003161E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1737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73245F" w:rsidRPr="00D1737A" w:rsidRDefault="003161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73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73245F" w:rsidRPr="00D1737A" w:rsidRDefault="003161E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73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77777777" w:rsidR="0073245F" w:rsidRPr="00D1737A" w:rsidRDefault="003161E3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D1737A">
              <w:rPr>
                <w:rFonts w:ascii="Arial" w:hAnsi="Arial" w:cs="Arial"/>
                <w:bCs/>
                <w:sz w:val="20"/>
                <w:szCs w:val="20"/>
              </w:rPr>
              <w:t xml:space="preserve">The results are presented logically and clearly, but </w:t>
            </w:r>
            <w:proofErr w:type="gramStart"/>
            <w:r w:rsidRPr="00D1737A">
              <w:rPr>
                <w:rFonts w:ascii="Arial" w:hAnsi="Arial" w:cs="Arial"/>
                <w:bCs/>
                <w:sz w:val="20"/>
                <w:szCs w:val="20"/>
              </w:rPr>
              <w:t>lack  error</w:t>
            </w:r>
            <w:proofErr w:type="gramEnd"/>
            <w:r w:rsidRPr="00D1737A">
              <w:rPr>
                <w:rFonts w:ascii="Arial" w:hAnsi="Arial" w:cs="Arial"/>
                <w:bCs/>
                <w:sz w:val="20"/>
                <w:szCs w:val="20"/>
              </w:rPr>
              <w:t xml:space="preserve"> margin, because the analysis were not replicated. Rating is 3 </w:t>
            </w:r>
          </w:p>
        </w:tc>
        <w:tc>
          <w:tcPr>
            <w:tcW w:w="1667" w:type="pct"/>
          </w:tcPr>
          <w:p w14:paraId="5C85D0C2" w14:textId="77777777" w:rsidR="0073245F" w:rsidRPr="00D1737A" w:rsidRDefault="0073245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3245F" w:rsidRPr="00D1737A" w14:paraId="08BCC8AC" w14:textId="77777777">
        <w:trPr>
          <w:trHeight w:val="20"/>
          <w:jc w:val="center"/>
        </w:trPr>
        <w:tc>
          <w:tcPr>
            <w:tcW w:w="1666" w:type="pct"/>
            <w:noWrap/>
          </w:tcPr>
          <w:p w14:paraId="52E4D69F" w14:textId="77777777" w:rsidR="0073245F" w:rsidRPr="00D1737A" w:rsidRDefault="003161E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1737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73245F" w:rsidRPr="00D1737A" w:rsidRDefault="003161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73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73245F" w:rsidRPr="00D1737A" w:rsidRDefault="003161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73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  <w:p w14:paraId="41D868CD" w14:textId="77777777" w:rsidR="0073245F" w:rsidRPr="00D1737A" w:rsidRDefault="0073245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73245F" w:rsidRPr="00D1737A" w:rsidRDefault="007324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77777777" w:rsidR="0073245F" w:rsidRPr="00D1737A" w:rsidRDefault="003161E3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D1737A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The tables and figures are clear and </w:t>
            </w:r>
            <w:proofErr w:type="gramStart"/>
            <w:r w:rsidRPr="00D1737A">
              <w:rPr>
                <w:rFonts w:ascii="Arial" w:hAnsi="Arial" w:cs="Arial"/>
                <w:bCs/>
                <w:sz w:val="20"/>
                <w:szCs w:val="20"/>
              </w:rPr>
              <w:t>relevant ,</w:t>
            </w:r>
            <w:proofErr w:type="gramEnd"/>
            <w:r w:rsidRPr="00D1737A">
              <w:rPr>
                <w:rFonts w:ascii="Arial" w:hAnsi="Arial" w:cs="Arial"/>
                <w:bCs/>
                <w:sz w:val="20"/>
                <w:szCs w:val="20"/>
              </w:rPr>
              <w:t xml:space="preserve"> but for lack of error analysis. Rating is 3</w:t>
            </w:r>
          </w:p>
        </w:tc>
        <w:tc>
          <w:tcPr>
            <w:tcW w:w="1667" w:type="pct"/>
          </w:tcPr>
          <w:p w14:paraId="3731B36A" w14:textId="77777777" w:rsidR="0073245F" w:rsidRPr="00D1737A" w:rsidRDefault="0073245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3245F" w:rsidRPr="00D1737A" w14:paraId="70F8B6FA" w14:textId="77777777">
        <w:trPr>
          <w:trHeight w:val="20"/>
          <w:jc w:val="center"/>
        </w:trPr>
        <w:tc>
          <w:tcPr>
            <w:tcW w:w="1666" w:type="pct"/>
            <w:noWrap/>
          </w:tcPr>
          <w:p w14:paraId="4D6B15D2" w14:textId="77777777" w:rsidR="0073245F" w:rsidRPr="00D1737A" w:rsidRDefault="003161E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1737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73245F" w:rsidRPr="00D1737A" w:rsidRDefault="003161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73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73245F" w:rsidRPr="00D1737A" w:rsidRDefault="003161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3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77777777" w:rsidR="0073245F" w:rsidRPr="00D1737A" w:rsidRDefault="003161E3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D1737A">
              <w:rPr>
                <w:rFonts w:ascii="Arial" w:hAnsi="Arial" w:cs="Arial"/>
                <w:bCs/>
                <w:sz w:val="20"/>
                <w:szCs w:val="20"/>
              </w:rPr>
              <w:t>The discussion relates to the existing literature cited by the author. Rating is 4</w:t>
            </w:r>
          </w:p>
        </w:tc>
        <w:tc>
          <w:tcPr>
            <w:tcW w:w="1667" w:type="pct"/>
          </w:tcPr>
          <w:p w14:paraId="076CB8C3" w14:textId="77777777" w:rsidR="0073245F" w:rsidRPr="00D1737A" w:rsidRDefault="0073245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3245F" w:rsidRPr="00D1737A" w14:paraId="494768AA" w14:textId="77777777">
        <w:trPr>
          <w:trHeight w:val="20"/>
          <w:jc w:val="center"/>
        </w:trPr>
        <w:tc>
          <w:tcPr>
            <w:tcW w:w="1666" w:type="pct"/>
            <w:noWrap/>
          </w:tcPr>
          <w:p w14:paraId="1090801F" w14:textId="77777777" w:rsidR="0073245F" w:rsidRPr="00D1737A" w:rsidRDefault="003161E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1737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73245F" w:rsidRPr="00D1737A" w:rsidRDefault="003161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73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73245F" w:rsidRPr="00D1737A" w:rsidRDefault="003161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3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77777777" w:rsidR="0073245F" w:rsidRPr="00D1737A" w:rsidRDefault="003161E3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D1737A">
              <w:rPr>
                <w:rFonts w:ascii="Arial" w:hAnsi="Arial" w:cs="Arial"/>
                <w:bCs/>
                <w:sz w:val="20"/>
                <w:szCs w:val="20"/>
              </w:rPr>
              <w:t>The conclusion is supported by the data obtained by the research. Rating is 4</w:t>
            </w:r>
          </w:p>
        </w:tc>
        <w:tc>
          <w:tcPr>
            <w:tcW w:w="1667" w:type="pct"/>
          </w:tcPr>
          <w:p w14:paraId="4CC8AAA5" w14:textId="77777777" w:rsidR="0073245F" w:rsidRPr="00D1737A" w:rsidRDefault="0073245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3245F" w:rsidRPr="00D1737A" w14:paraId="62D20FB3" w14:textId="77777777">
        <w:trPr>
          <w:trHeight w:val="20"/>
          <w:jc w:val="center"/>
        </w:trPr>
        <w:tc>
          <w:tcPr>
            <w:tcW w:w="1666" w:type="pct"/>
            <w:noWrap/>
          </w:tcPr>
          <w:p w14:paraId="53870ABD" w14:textId="77777777" w:rsidR="0073245F" w:rsidRPr="00D1737A" w:rsidRDefault="003161E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1737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73245F" w:rsidRPr="00D1737A" w:rsidRDefault="003161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73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73245F" w:rsidRPr="00D1737A" w:rsidRDefault="003161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3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77777777" w:rsidR="0073245F" w:rsidRPr="00D1737A" w:rsidRDefault="003161E3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D1737A">
              <w:rPr>
                <w:rFonts w:ascii="Arial" w:hAnsi="Arial" w:cs="Arial"/>
                <w:bCs/>
                <w:sz w:val="20"/>
                <w:szCs w:val="20"/>
              </w:rPr>
              <w:t xml:space="preserve">The limitations of the study </w:t>
            </w:r>
            <w:proofErr w:type="gramStart"/>
            <w:r w:rsidRPr="00D1737A">
              <w:rPr>
                <w:rFonts w:ascii="Arial" w:hAnsi="Arial" w:cs="Arial"/>
                <w:bCs/>
                <w:sz w:val="20"/>
                <w:szCs w:val="20"/>
              </w:rPr>
              <w:t>was</w:t>
            </w:r>
            <w:proofErr w:type="gramEnd"/>
            <w:r w:rsidRPr="00D1737A">
              <w:rPr>
                <w:rFonts w:ascii="Arial" w:hAnsi="Arial" w:cs="Arial"/>
                <w:bCs/>
                <w:sz w:val="20"/>
                <w:szCs w:val="20"/>
              </w:rPr>
              <w:t xml:space="preserve"> discussed in the conclusion. Rating is 4</w:t>
            </w:r>
          </w:p>
        </w:tc>
        <w:tc>
          <w:tcPr>
            <w:tcW w:w="1667" w:type="pct"/>
          </w:tcPr>
          <w:p w14:paraId="71FF1B95" w14:textId="77777777" w:rsidR="0073245F" w:rsidRPr="00D1737A" w:rsidRDefault="0073245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3245F" w:rsidRPr="00D1737A" w14:paraId="3E9E14AE" w14:textId="77777777">
        <w:trPr>
          <w:trHeight w:val="20"/>
          <w:jc w:val="center"/>
        </w:trPr>
        <w:tc>
          <w:tcPr>
            <w:tcW w:w="1666" w:type="pct"/>
            <w:noWrap/>
          </w:tcPr>
          <w:p w14:paraId="2FB12783" w14:textId="77777777" w:rsidR="0073245F" w:rsidRPr="00D1737A" w:rsidRDefault="003161E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1737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73245F" w:rsidRPr="00D1737A" w:rsidRDefault="003161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73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73245F" w:rsidRPr="00D1737A" w:rsidRDefault="003161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73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73245F" w:rsidRPr="00D1737A" w:rsidRDefault="003161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3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77777777" w:rsidR="0073245F" w:rsidRPr="00D1737A" w:rsidRDefault="003161E3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D1737A">
              <w:rPr>
                <w:rFonts w:ascii="Arial" w:hAnsi="Arial" w:cs="Arial"/>
                <w:bCs/>
                <w:sz w:val="20"/>
                <w:szCs w:val="20"/>
              </w:rPr>
              <w:t xml:space="preserve">The references are </w:t>
            </w:r>
            <w:proofErr w:type="gramStart"/>
            <w:r w:rsidRPr="00D1737A">
              <w:rPr>
                <w:rFonts w:ascii="Arial" w:hAnsi="Arial" w:cs="Arial"/>
                <w:bCs/>
                <w:sz w:val="20"/>
                <w:szCs w:val="20"/>
              </w:rPr>
              <w:t>relevant  and</w:t>
            </w:r>
            <w:proofErr w:type="gramEnd"/>
            <w:r w:rsidRPr="00D1737A">
              <w:rPr>
                <w:rFonts w:ascii="Arial" w:hAnsi="Arial" w:cs="Arial"/>
                <w:bCs/>
                <w:sz w:val="20"/>
                <w:szCs w:val="20"/>
              </w:rPr>
              <w:t xml:space="preserve"> sufficient. Rating is 4</w:t>
            </w:r>
          </w:p>
        </w:tc>
        <w:tc>
          <w:tcPr>
            <w:tcW w:w="1667" w:type="pct"/>
          </w:tcPr>
          <w:p w14:paraId="776025FB" w14:textId="77777777" w:rsidR="0073245F" w:rsidRPr="00D1737A" w:rsidRDefault="0073245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3245F" w:rsidRPr="00D1737A" w14:paraId="6C116638" w14:textId="77777777">
        <w:trPr>
          <w:trHeight w:val="20"/>
          <w:jc w:val="center"/>
        </w:trPr>
        <w:tc>
          <w:tcPr>
            <w:tcW w:w="1666" w:type="pct"/>
            <w:noWrap/>
          </w:tcPr>
          <w:p w14:paraId="518C32D9" w14:textId="77777777" w:rsidR="0073245F" w:rsidRPr="00D1737A" w:rsidRDefault="003161E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1737A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73245F" w:rsidRPr="00D1737A" w:rsidRDefault="003161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73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73245F" w:rsidRPr="00D1737A" w:rsidRDefault="003161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73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73245F" w:rsidRPr="00D1737A" w:rsidRDefault="003161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73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77777777" w:rsidR="0073245F" w:rsidRPr="00D1737A" w:rsidRDefault="003161E3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D1737A">
              <w:rPr>
                <w:rFonts w:ascii="Arial" w:hAnsi="Arial" w:cs="Arial"/>
                <w:bCs/>
                <w:sz w:val="20"/>
                <w:szCs w:val="20"/>
              </w:rPr>
              <w:t>The manuscript is written clearly and in an understandable language. Rating is 4</w:t>
            </w:r>
          </w:p>
        </w:tc>
        <w:tc>
          <w:tcPr>
            <w:tcW w:w="1667" w:type="pct"/>
          </w:tcPr>
          <w:p w14:paraId="3D972FCB" w14:textId="77777777" w:rsidR="0073245F" w:rsidRPr="00D1737A" w:rsidRDefault="0073245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73245F" w:rsidRPr="00D1737A" w:rsidRDefault="0073245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zh-CN"/>
        </w:rPr>
      </w:pPr>
    </w:p>
    <w:p w14:paraId="4531F6FC" w14:textId="77777777" w:rsidR="0073245F" w:rsidRPr="00D1737A" w:rsidRDefault="0073245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zh-CN"/>
        </w:rPr>
      </w:pPr>
    </w:p>
    <w:p w14:paraId="793DF82F" w14:textId="77777777" w:rsidR="0073245F" w:rsidRPr="00D1737A" w:rsidRDefault="003161E3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D1737A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73245F" w:rsidRPr="00D1737A" w:rsidRDefault="0073245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73245F" w:rsidRPr="00D1737A" w14:paraId="149ADB7B" w14:textId="77777777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73245F" w:rsidRPr="00D1737A" w:rsidRDefault="0073245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73245F" w:rsidRPr="00D1737A" w:rsidRDefault="003161E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1737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73245F" w:rsidRPr="00D1737A" w:rsidRDefault="007324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73245F" w:rsidRPr="00D1737A" w:rsidRDefault="003161E3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1737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1737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73245F" w:rsidRPr="00D1737A" w:rsidRDefault="0073245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3245F" w:rsidRPr="00D1737A" w14:paraId="268171E1" w14:textId="77777777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73245F" w:rsidRPr="00D1737A" w:rsidRDefault="003161E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73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73245F" w:rsidRPr="00D1737A" w:rsidRDefault="0073245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73245F" w:rsidRPr="00D1737A" w:rsidRDefault="003161E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737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73245F" w:rsidRPr="00D1737A" w:rsidRDefault="0073245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77777777" w:rsidR="0073245F" w:rsidRPr="00D1737A" w:rsidRDefault="003161E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7A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667" w:type="pct"/>
          </w:tcPr>
          <w:p w14:paraId="716ABA7E" w14:textId="77777777" w:rsidR="0073245F" w:rsidRPr="00D1737A" w:rsidRDefault="0073245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3245F" w:rsidRPr="00D1737A" w14:paraId="4502FD80" w14:textId="77777777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73245F" w:rsidRPr="00D1737A" w:rsidRDefault="003161E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1737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73245F" w:rsidRPr="00D1737A" w:rsidRDefault="003161E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737A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73245F" w:rsidRPr="00D1737A" w:rsidRDefault="003161E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737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73245F" w:rsidRPr="00D1737A" w:rsidRDefault="007324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77777777" w:rsidR="0073245F" w:rsidRPr="00D1737A" w:rsidRDefault="003161E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7A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667" w:type="pct"/>
          </w:tcPr>
          <w:p w14:paraId="55FC2422" w14:textId="77777777" w:rsidR="0073245F" w:rsidRPr="00D1737A" w:rsidRDefault="0073245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3245F" w:rsidRPr="00D1737A" w14:paraId="5C3740FC" w14:textId="77777777">
        <w:trPr>
          <w:trHeight w:val="20"/>
          <w:jc w:val="center"/>
        </w:trPr>
        <w:tc>
          <w:tcPr>
            <w:tcW w:w="1666" w:type="pct"/>
            <w:noWrap/>
          </w:tcPr>
          <w:p w14:paraId="1EC3E67A" w14:textId="77777777" w:rsidR="0073245F" w:rsidRPr="00D1737A" w:rsidRDefault="003161E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1737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D1737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73245F" w:rsidRPr="00D1737A" w:rsidRDefault="003161E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737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73245F" w:rsidRPr="00D1737A" w:rsidRDefault="003161E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1737A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77777777" w:rsidR="0073245F" w:rsidRPr="00D1737A" w:rsidRDefault="003161E3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D1737A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1667" w:type="pct"/>
          </w:tcPr>
          <w:p w14:paraId="51AC5B4C" w14:textId="77777777" w:rsidR="0073245F" w:rsidRPr="00D1737A" w:rsidRDefault="0073245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3245F" w:rsidRPr="00D1737A" w14:paraId="0D69610E" w14:textId="77777777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73245F" w:rsidRPr="00D1737A" w:rsidRDefault="003161E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73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73245F" w:rsidRPr="00D1737A" w:rsidRDefault="003161E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737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73245F" w:rsidRPr="00D1737A" w:rsidRDefault="0073245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73245F" w:rsidRPr="00D1737A" w:rsidRDefault="003161E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737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73245F" w:rsidRPr="00D1737A" w:rsidRDefault="0073245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77777777" w:rsidR="0073245F" w:rsidRPr="00D1737A" w:rsidRDefault="003161E3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D1737A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1667" w:type="pct"/>
          </w:tcPr>
          <w:p w14:paraId="467EE6CF" w14:textId="77777777" w:rsidR="0073245F" w:rsidRPr="00D1737A" w:rsidRDefault="0073245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3245F" w:rsidRPr="00D1737A" w14:paraId="124FFBD8" w14:textId="77777777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73245F" w:rsidRPr="00D1737A" w:rsidRDefault="003161E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73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73245F" w:rsidRPr="00D1737A" w:rsidRDefault="003161E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737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73245F" w:rsidRPr="00D1737A" w:rsidRDefault="0073245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73245F" w:rsidRPr="00D1737A" w:rsidRDefault="003161E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737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73245F" w:rsidRPr="00D1737A" w:rsidRDefault="0073245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77777777" w:rsidR="0073245F" w:rsidRPr="00D1737A" w:rsidRDefault="003161E3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D1737A">
              <w:rPr>
                <w:rFonts w:ascii="Arial" w:hAnsi="Arial" w:cs="Arial"/>
                <w:bCs/>
                <w:sz w:val="20"/>
                <w:szCs w:val="20"/>
              </w:rPr>
              <w:t>No</w:t>
            </w:r>
          </w:p>
        </w:tc>
        <w:tc>
          <w:tcPr>
            <w:tcW w:w="1667" w:type="pct"/>
          </w:tcPr>
          <w:p w14:paraId="3175E146" w14:textId="77777777" w:rsidR="0073245F" w:rsidRPr="00D1737A" w:rsidRDefault="0073245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50FCB76" w14:textId="77777777" w:rsidR="0073245F" w:rsidRPr="00D1737A" w:rsidRDefault="0073245F" w:rsidP="00410F97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71C7F054" w14:textId="77777777" w:rsidR="00D1737A" w:rsidRPr="00D1737A" w:rsidRDefault="00D1737A" w:rsidP="00D1737A">
      <w:pPr>
        <w:rPr>
          <w:rFonts w:ascii="Arial" w:hAnsi="Arial" w:cs="Arial"/>
          <w:b/>
          <w:sz w:val="20"/>
          <w:szCs w:val="20"/>
          <w:u w:val="single"/>
        </w:rPr>
      </w:pPr>
      <w:r w:rsidRPr="00D1737A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53007F23" w14:textId="77777777" w:rsidR="00D1737A" w:rsidRPr="00D1737A" w:rsidRDefault="00D1737A" w:rsidP="00410F97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D7E7125" w14:textId="4576599B" w:rsidR="00D1737A" w:rsidRPr="00D1737A" w:rsidRDefault="00D1737A" w:rsidP="00D1737A">
      <w:pPr>
        <w:keepNext/>
        <w:outlineLvl w:val="1"/>
        <w:rPr>
          <w:rFonts w:ascii="Arial" w:hAnsi="Arial" w:cs="Arial"/>
          <w:iCs/>
          <w:sz w:val="20"/>
          <w:szCs w:val="20"/>
          <w:lang w:val="en-GB"/>
        </w:rPr>
      </w:pPr>
      <w:r w:rsidRPr="00D1737A">
        <w:rPr>
          <w:rFonts w:ascii="Arial" w:hAnsi="Arial" w:cs="Arial"/>
          <w:iCs/>
          <w:sz w:val="20"/>
          <w:szCs w:val="20"/>
          <w:lang w:val="en-GB"/>
        </w:rPr>
        <w:t>Dodo Juliet Dingtsen</w:t>
      </w:r>
      <w:r w:rsidRPr="00D1737A">
        <w:rPr>
          <w:rFonts w:ascii="Arial" w:hAnsi="Arial" w:cs="Arial"/>
          <w:iCs/>
          <w:sz w:val="20"/>
          <w:szCs w:val="20"/>
          <w:lang w:val="en-GB"/>
        </w:rPr>
        <w:t xml:space="preserve">, </w:t>
      </w:r>
      <w:r w:rsidRPr="00D1737A">
        <w:rPr>
          <w:rFonts w:ascii="Arial" w:hAnsi="Arial" w:cs="Arial"/>
          <w:iCs/>
          <w:sz w:val="20"/>
          <w:szCs w:val="20"/>
          <w:lang w:val="en-GB"/>
        </w:rPr>
        <w:t>University of Jos,</w:t>
      </w:r>
      <w:r w:rsidRPr="00D1737A">
        <w:rPr>
          <w:rFonts w:ascii="Arial" w:hAnsi="Arial" w:cs="Arial"/>
          <w:iCs/>
          <w:sz w:val="20"/>
          <w:szCs w:val="20"/>
          <w:lang w:val="en-GB"/>
        </w:rPr>
        <w:t xml:space="preserve"> </w:t>
      </w:r>
      <w:r w:rsidRPr="00D1737A">
        <w:rPr>
          <w:rFonts w:ascii="Arial" w:hAnsi="Arial" w:cs="Arial"/>
          <w:iCs/>
          <w:sz w:val="20"/>
          <w:szCs w:val="20"/>
          <w:lang w:val="en-GB"/>
        </w:rPr>
        <w:t>Nigeria</w:t>
      </w:r>
    </w:p>
    <w:sectPr w:rsidR="00D1737A" w:rsidRPr="00D1737A">
      <w:headerReference w:type="default" r:id="rId7"/>
      <w:footerReference w:type="default" r:id="rId8"/>
      <w:pgSz w:w="16839" w:h="238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773FE" w14:textId="77777777" w:rsidR="00515266" w:rsidRDefault="00515266">
      <w:r>
        <w:separator/>
      </w:r>
    </w:p>
  </w:endnote>
  <w:endnote w:type="continuationSeparator" w:id="0">
    <w:p w14:paraId="4CE00F85" w14:textId="77777777" w:rsidR="00515266" w:rsidRDefault="00515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73245F" w:rsidRDefault="0073245F">
    <w:pPr>
      <w:pStyle w:val="Footer"/>
      <w:jc w:val="right"/>
    </w:pPr>
  </w:p>
  <w:p w14:paraId="5BEBDF3E" w14:textId="5CC6A2E5" w:rsidR="0073245F" w:rsidRDefault="003161E3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410F97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410F97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2E02E7C" w14:textId="77777777" w:rsidR="0073245F" w:rsidRDefault="003161E3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73245F" w:rsidRDefault="0073245F">
    <w:pPr>
      <w:pStyle w:val="Footer"/>
      <w:jc w:val="right"/>
    </w:pPr>
  </w:p>
  <w:p w14:paraId="30676983" w14:textId="77777777" w:rsidR="0073245F" w:rsidRDefault="0073245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65961" w14:textId="77777777" w:rsidR="00515266" w:rsidRDefault="00515266">
      <w:r>
        <w:separator/>
      </w:r>
    </w:p>
  </w:footnote>
  <w:footnote w:type="continuationSeparator" w:id="0">
    <w:p w14:paraId="1345A8F1" w14:textId="77777777" w:rsidR="00515266" w:rsidRDefault="005152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73245F" w:rsidRDefault="0073245F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73245F" w:rsidRDefault="003161E3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1061B4"/>
    <w:rsid w:val="001977FC"/>
    <w:rsid w:val="00204042"/>
    <w:rsid w:val="00206283"/>
    <w:rsid w:val="00261933"/>
    <w:rsid w:val="002C66D6"/>
    <w:rsid w:val="003161E3"/>
    <w:rsid w:val="003F7FEF"/>
    <w:rsid w:val="00410F97"/>
    <w:rsid w:val="00515266"/>
    <w:rsid w:val="005C677A"/>
    <w:rsid w:val="006534F5"/>
    <w:rsid w:val="006B7649"/>
    <w:rsid w:val="0073245F"/>
    <w:rsid w:val="0079388D"/>
    <w:rsid w:val="007A699C"/>
    <w:rsid w:val="007F6A93"/>
    <w:rsid w:val="008559B4"/>
    <w:rsid w:val="008D2987"/>
    <w:rsid w:val="009A3A95"/>
    <w:rsid w:val="00A42F9A"/>
    <w:rsid w:val="00A7113E"/>
    <w:rsid w:val="00AA476E"/>
    <w:rsid w:val="00AF3F59"/>
    <w:rsid w:val="00AF79DD"/>
    <w:rsid w:val="00B12AF1"/>
    <w:rsid w:val="00C255C0"/>
    <w:rsid w:val="00D1737A"/>
    <w:rsid w:val="00D51B4B"/>
    <w:rsid w:val="00DF4831"/>
    <w:rsid w:val="00E13F66"/>
    <w:rsid w:val="00E23DE0"/>
    <w:rsid w:val="00E24527"/>
    <w:rsid w:val="00E46CBC"/>
    <w:rsid w:val="00EA6E35"/>
    <w:rsid w:val="00EE3E18"/>
    <w:rsid w:val="060705D3"/>
    <w:rsid w:val="171B2B6B"/>
    <w:rsid w:val="65D33980"/>
    <w:rsid w:val="7F5E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58B0B"/>
  <w15:docId w15:val="{30693527-E782-49E4-B868-E2B56DC71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zh-CN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jc w:val="both"/>
    </w:pPr>
    <w:rPr>
      <w:rFonts w:ascii="Helvetica" w:eastAsia="MS Mincho" w:hAnsi="Helvetica"/>
      <w:lang w:val="fr-FR" w:eastAsia="zh-CN"/>
    </w:rPr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  <w:rPr>
      <w:lang w:eastAsia="zh-CN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</w:pPr>
    <w:rPr>
      <w:lang w:eastAsia="zh-CN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qFormat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qFormat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qFormat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qFormat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qFormat/>
    <w:rPr>
      <w:sz w:val="22"/>
      <w:szCs w:val="22"/>
    </w:rPr>
  </w:style>
  <w:style w:type="character" w:customStyle="1" w:styleId="NichtaufgelsteErwhnung">
    <w:name w:val="Nicht aufgelöste Erwähnung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E23D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ournal%20of%20Applied%20Life%20Sciences%20Internationa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848</Words>
  <Characters>4835</Characters>
  <Application>Microsoft Office Word</Application>
  <DocSecurity>0</DocSecurity>
  <Lines>40</Lines>
  <Paragraphs>11</Paragraphs>
  <ScaleCrop>false</ScaleCrop>
  <Company/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Editor-11</cp:lastModifiedBy>
  <cp:revision>38</cp:revision>
  <dcterms:created xsi:type="dcterms:W3CDTF">2026-03-24T06:15:00Z</dcterms:created>
  <dcterms:modified xsi:type="dcterms:W3CDTF">2026-05-18T11:00:00Z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KSOTemplateDocerSaveRecord">
    <vt:lpwstr>eyJoZGlkIjoiNzAwMjAzMzYxMWI4ZjYwY2Q1YjIyZmYwMDg3Mzk4YWIiLCJ1c2VySWQiOiIxNjY2NTg1MzYyNzQyIn0=</vt:lpwstr>
  </property>
  <property fmtid="{D5CDD505-2E9C-101B-9397-08002B2CF9AE}" pid="4" name="KSOProductBuildVer">
    <vt:lpwstr>1033-12.1.0.25242</vt:lpwstr>
  </property>
  <property fmtid="{D5CDD505-2E9C-101B-9397-08002B2CF9AE}" pid="5" name="ICV">
    <vt:lpwstr>FF41903DBE82472DB89C0D6B1DC35675_12</vt:lpwstr>
  </property>
</Properties>
</file>