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7A268B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7A268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6055B4E2" w:rsidR="000F2AFD" w:rsidRPr="007A268B" w:rsidRDefault="004577ED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A268B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0F2AFD" w:rsidRPr="007A268B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7A268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71F3415A" w:rsidR="000F2AFD" w:rsidRPr="007A268B" w:rsidRDefault="00E008C6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Ms_JABB_159100</w:t>
            </w:r>
          </w:p>
        </w:tc>
      </w:tr>
      <w:tr w:rsidR="000F2AFD" w:rsidRPr="007A268B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7A268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239B4518" w:rsidR="000F2AFD" w:rsidRPr="007A268B" w:rsidRDefault="00E008C6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sz w:val="20"/>
                <w:szCs w:val="20"/>
                <w:lang w:val="en-GB"/>
              </w:rPr>
              <w:t>PATENTING OF BIOTECHNOLOGY INNOVATIONS IN PLANT BREEDING: SCOPE, LIMITATIONS, AND ETHICAL CONCERNS</w:t>
            </w:r>
          </w:p>
        </w:tc>
      </w:tr>
      <w:tr w:rsidR="000F2AFD" w:rsidRPr="007A268B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7A268B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7A268B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7A268B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7A268B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7A268B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7A268B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A268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7A268B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7A268B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A268B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7A268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7A268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7A268B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26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26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7A268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268B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7A268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7A268B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661E07F9" w:rsidR="000F2AFD" w:rsidRPr="007A268B" w:rsidRDefault="009C5BAA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 review</w:t>
            </w:r>
            <w:proofErr w:type="gramEnd"/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article is well return stuffed with all </w:t>
            </w:r>
            <w:proofErr w:type="gramStart"/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important  issues</w:t>
            </w:r>
            <w:proofErr w:type="gramEnd"/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topics covering the </w:t>
            </w:r>
            <w:proofErr w:type="gramStart"/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world wide</w:t>
            </w:r>
            <w:proofErr w:type="gramEnd"/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latest treaties. </w:t>
            </w:r>
          </w:p>
        </w:tc>
        <w:tc>
          <w:tcPr>
            <w:tcW w:w="1667" w:type="pct"/>
          </w:tcPr>
          <w:p w14:paraId="6A84AF84" w14:textId="66F3BC28" w:rsidR="000F2AFD" w:rsidRPr="007A268B" w:rsidRDefault="003D439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Noted </w:t>
            </w:r>
          </w:p>
        </w:tc>
      </w:tr>
    </w:tbl>
    <w:p w14:paraId="7A655DAD" w14:textId="77777777" w:rsidR="000F2AFD" w:rsidRPr="007A268B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7A268B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90632F5" w:rsidR="000F2AFD" w:rsidRPr="007A268B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A26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800EEC" w:rsidRPr="007A26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7A26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7A268B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A268B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7A268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7A268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7A268B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6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26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7A268B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7A268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7A268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7A268B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13A2069" w:rsidR="000F2AFD" w:rsidRPr="007A268B" w:rsidRDefault="009C5BA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502DACE0" w:rsidR="000F2AFD" w:rsidRPr="007A268B" w:rsidRDefault="00377652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4DFA213A" w:rsidR="00377652" w:rsidRPr="007A268B" w:rsidRDefault="00377652" w:rsidP="0037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0F40A4F5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0FD99A0C" w:rsidR="00377652" w:rsidRPr="007A268B" w:rsidRDefault="00377652" w:rsidP="0037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3E04F5F0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29F76805" w:rsidR="00377652" w:rsidRPr="007A268B" w:rsidRDefault="00377652" w:rsidP="0037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5F5BD519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135E615C" w:rsidR="00377652" w:rsidRPr="007A268B" w:rsidRDefault="00377652" w:rsidP="0037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610B02E9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6C9BC39" w:rsidR="00377652" w:rsidRPr="007A268B" w:rsidRDefault="00377652" w:rsidP="0037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E7B94E2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24469A38" w:rsidR="00377652" w:rsidRPr="007A268B" w:rsidRDefault="00377652" w:rsidP="0037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660BA60C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43972312" w:rsidR="00377652" w:rsidRPr="007A268B" w:rsidRDefault="00377652" w:rsidP="0037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DF9C30" w14:textId="67EE159D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18294361" w:rsidR="00377652" w:rsidRPr="007A268B" w:rsidRDefault="00377652" w:rsidP="003776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0133A88" w14:textId="33C02085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7A268B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7A268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A268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A268B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A268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7A268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7A268B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7A268B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020AB1EA" w:rsidR="000F2AFD" w:rsidRPr="007A268B" w:rsidRDefault="009C5BA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885C4A1" w14:textId="6CAC6B26" w:rsidR="000F2AFD" w:rsidRPr="007A268B" w:rsidRDefault="00377652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377652" w:rsidRPr="007A268B" w:rsidRDefault="00377652" w:rsidP="003776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6F581108" w:rsidR="00377652" w:rsidRPr="007A268B" w:rsidRDefault="00377652" w:rsidP="003776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5D740ED0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377652" w:rsidRPr="007A268B" w:rsidRDefault="00377652" w:rsidP="003776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E8510CF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20925480" w:rsidR="00377652" w:rsidRPr="007A268B" w:rsidRDefault="00377652" w:rsidP="003776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B48DF06" w14:textId="4869194E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377652" w:rsidRPr="007A268B" w:rsidRDefault="00377652" w:rsidP="003776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A268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28C06EF8" w:rsidR="00377652" w:rsidRPr="007A268B" w:rsidRDefault="00377652" w:rsidP="003776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02FC93B7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377652" w:rsidRPr="007A268B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377652" w:rsidRPr="007A268B" w:rsidRDefault="00377652" w:rsidP="003776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377652" w:rsidRPr="007A268B" w:rsidRDefault="00377652" w:rsidP="003776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377652" w:rsidRPr="007A268B" w:rsidRDefault="00377652" w:rsidP="003776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796DE9F8" w:rsidR="00377652" w:rsidRPr="007A268B" w:rsidRDefault="00377652" w:rsidP="0037765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D664FC" w14:textId="2EBB86CF" w:rsidR="00377652" w:rsidRPr="007A268B" w:rsidRDefault="00377652" w:rsidP="0037765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</w:tbl>
    <w:p w14:paraId="07791479" w14:textId="77777777" w:rsidR="000F2AFD" w:rsidRPr="007A268B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7A268B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7A268B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A268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7A268B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7A268B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7A268B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7A268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7A268B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7A268B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26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26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7A268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7A268B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7A268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7A268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7A268B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1616F9F4" w:rsidR="000F2AFD" w:rsidRPr="007A268B" w:rsidRDefault="009C5BA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59F0CF7" w:rsidR="000F2AFD" w:rsidRPr="007A268B" w:rsidRDefault="000A36F8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7A268B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7A268B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7A268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7A268B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E2A970E" w:rsidR="000F2AFD" w:rsidRPr="007A268B" w:rsidRDefault="009C5BAA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21C6AE5E" w:rsidR="000F2AFD" w:rsidRPr="007A268B" w:rsidRDefault="000A36F8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7A268B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7A268B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A26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7A268B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1EAD20A" w:rsidR="000F2AFD" w:rsidRPr="007A268B" w:rsidRDefault="009C5BA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5E7CF3D" w:rsidR="000F2AFD" w:rsidRPr="007A268B" w:rsidRDefault="000A36F8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7A268B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7A268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7A268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7A268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18816835" w:rsidR="000F2AFD" w:rsidRPr="007A268B" w:rsidRDefault="009C5BA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620AAB46" w:rsidR="000F2AFD" w:rsidRPr="007A268B" w:rsidRDefault="000A36F8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ok</w:t>
            </w:r>
          </w:p>
        </w:tc>
      </w:tr>
      <w:tr w:rsidR="00067224" w:rsidRPr="007A268B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7A268B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7A268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7A268B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7A268B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7A268B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63939A63" w:rsidR="000F2AFD" w:rsidRPr="007A268B" w:rsidRDefault="009C5BAA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68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7A268B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7A268B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57AEFFC4" w14:textId="77777777" w:rsidR="007A268B" w:rsidRPr="007A268B" w:rsidRDefault="007A268B">
      <w:pPr>
        <w:rPr>
          <w:rFonts w:ascii="Arial" w:hAnsi="Arial" w:cs="Arial"/>
          <w:sz w:val="20"/>
          <w:szCs w:val="20"/>
          <w:lang w:val="en-GB"/>
        </w:rPr>
      </w:pPr>
    </w:p>
    <w:p w14:paraId="7FE08D14" w14:textId="77777777" w:rsidR="007A268B" w:rsidRPr="007A268B" w:rsidRDefault="007A268B" w:rsidP="007A268B">
      <w:pPr>
        <w:rPr>
          <w:rFonts w:ascii="Arial" w:hAnsi="Arial" w:cs="Arial"/>
          <w:b/>
          <w:sz w:val="20"/>
          <w:szCs w:val="20"/>
          <w:u w:val="single"/>
        </w:rPr>
      </w:pPr>
      <w:r w:rsidRPr="007A268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DCF43E" w14:textId="77777777" w:rsidR="007A268B" w:rsidRPr="007A268B" w:rsidRDefault="007A268B">
      <w:pPr>
        <w:rPr>
          <w:rFonts w:ascii="Arial" w:hAnsi="Arial" w:cs="Arial"/>
          <w:sz w:val="20"/>
          <w:szCs w:val="20"/>
          <w:lang w:val="en-GB"/>
        </w:rPr>
      </w:pPr>
    </w:p>
    <w:p w14:paraId="4C1D0EF4" w14:textId="335C0232" w:rsidR="007A268B" w:rsidRPr="007A268B" w:rsidRDefault="007A268B" w:rsidP="007A268B">
      <w:pPr>
        <w:rPr>
          <w:rFonts w:ascii="Arial" w:hAnsi="Arial" w:cs="Arial"/>
          <w:sz w:val="20"/>
          <w:szCs w:val="20"/>
          <w:lang w:val="en-GB"/>
        </w:rPr>
      </w:pPr>
      <w:r w:rsidRPr="007A268B">
        <w:rPr>
          <w:rFonts w:ascii="Arial" w:hAnsi="Arial" w:cs="Arial"/>
          <w:sz w:val="20"/>
          <w:szCs w:val="20"/>
          <w:lang w:val="en-GB"/>
        </w:rPr>
        <w:t>A. B. M. Sirisha</w:t>
      </w:r>
      <w:r w:rsidRPr="007A268B">
        <w:rPr>
          <w:rFonts w:ascii="Arial" w:hAnsi="Arial" w:cs="Arial"/>
          <w:sz w:val="20"/>
          <w:szCs w:val="20"/>
          <w:lang w:val="en-GB"/>
        </w:rPr>
        <w:t xml:space="preserve">, </w:t>
      </w:r>
      <w:r w:rsidRPr="007A268B">
        <w:rPr>
          <w:rFonts w:ascii="Arial" w:hAnsi="Arial" w:cs="Arial"/>
          <w:sz w:val="20"/>
          <w:szCs w:val="20"/>
          <w:lang w:val="en-GB"/>
        </w:rPr>
        <w:t>Acharya N G Ranga Agricultural University</w:t>
      </w:r>
      <w:r w:rsidRPr="007A268B">
        <w:rPr>
          <w:rFonts w:ascii="Arial" w:hAnsi="Arial" w:cs="Arial"/>
          <w:sz w:val="20"/>
          <w:szCs w:val="20"/>
          <w:lang w:val="en-GB"/>
        </w:rPr>
        <w:t xml:space="preserve">, </w:t>
      </w:r>
      <w:r w:rsidRPr="007A268B">
        <w:rPr>
          <w:rFonts w:ascii="Arial" w:hAnsi="Arial" w:cs="Arial"/>
          <w:sz w:val="20"/>
          <w:szCs w:val="20"/>
          <w:lang w:val="en-GB"/>
        </w:rPr>
        <w:t>India</w:t>
      </w:r>
    </w:p>
    <w:sectPr w:rsidR="007A268B" w:rsidRPr="007A268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EC9D" w14:textId="77777777" w:rsidR="006D4A38" w:rsidRDefault="006D4A38">
      <w:r>
        <w:separator/>
      </w:r>
    </w:p>
  </w:endnote>
  <w:endnote w:type="continuationSeparator" w:id="0">
    <w:p w14:paraId="308A8090" w14:textId="77777777" w:rsidR="006D4A38" w:rsidRDefault="006D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24BA" w14:textId="77777777" w:rsidR="006D4A38" w:rsidRDefault="006D4A38">
      <w:r>
        <w:separator/>
      </w:r>
    </w:p>
  </w:footnote>
  <w:footnote w:type="continuationSeparator" w:id="0">
    <w:p w14:paraId="489006A6" w14:textId="77777777" w:rsidR="006D4A38" w:rsidRDefault="006D4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20191">
    <w:abstractNumId w:val="4"/>
  </w:num>
  <w:num w:numId="2" w16cid:durableId="1837501490">
    <w:abstractNumId w:val="8"/>
  </w:num>
  <w:num w:numId="3" w16cid:durableId="854877740">
    <w:abstractNumId w:val="7"/>
  </w:num>
  <w:num w:numId="4" w16cid:durableId="20593665">
    <w:abstractNumId w:val="9"/>
  </w:num>
  <w:num w:numId="5" w16cid:durableId="867107084">
    <w:abstractNumId w:val="6"/>
  </w:num>
  <w:num w:numId="6" w16cid:durableId="1377389308">
    <w:abstractNumId w:val="0"/>
  </w:num>
  <w:num w:numId="7" w16cid:durableId="1167012417">
    <w:abstractNumId w:val="3"/>
  </w:num>
  <w:num w:numId="8" w16cid:durableId="960307407">
    <w:abstractNumId w:val="11"/>
  </w:num>
  <w:num w:numId="9" w16cid:durableId="1380476450">
    <w:abstractNumId w:val="10"/>
  </w:num>
  <w:num w:numId="10" w16cid:durableId="964313603">
    <w:abstractNumId w:val="2"/>
  </w:num>
  <w:num w:numId="11" w16cid:durableId="174157510">
    <w:abstractNumId w:val="1"/>
  </w:num>
  <w:num w:numId="12" w16cid:durableId="605964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YwMjAzNDU0MjM2NjBT0lEKTi0uzszPAykwrAUAXQl27CwAAAA="/>
  </w:docVars>
  <w:rsids>
    <w:rsidRoot w:val="000F2AFD"/>
    <w:rsid w:val="00067224"/>
    <w:rsid w:val="000A36F8"/>
    <w:rsid w:val="000F2AFD"/>
    <w:rsid w:val="00111B39"/>
    <w:rsid w:val="00194A81"/>
    <w:rsid w:val="001C2A46"/>
    <w:rsid w:val="00206283"/>
    <w:rsid w:val="002209CE"/>
    <w:rsid w:val="0031404D"/>
    <w:rsid w:val="0036637F"/>
    <w:rsid w:val="00377652"/>
    <w:rsid w:val="003D4394"/>
    <w:rsid w:val="003F37B7"/>
    <w:rsid w:val="00433EC1"/>
    <w:rsid w:val="004577ED"/>
    <w:rsid w:val="004B06D1"/>
    <w:rsid w:val="00542E73"/>
    <w:rsid w:val="00562E19"/>
    <w:rsid w:val="005A12C6"/>
    <w:rsid w:val="0069157E"/>
    <w:rsid w:val="00696C53"/>
    <w:rsid w:val="006D4A38"/>
    <w:rsid w:val="007739D1"/>
    <w:rsid w:val="007A268B"/>
    <w:rsid w:val="00800EEC"/>
    <w:rsid w:val="009A0581"/>
    <w:rsid w:val="009B0D57"/>
    <w:rsid w:val="009C5BAA"/>
    <w:rsid w:val="00A033D6"/>
    <w:rsid w:val="00A54C25"/>
    <w:rsid w:val="00AE0023"/>
    <w:rsid w:val="00B124EE"/>
    <w:rsid w:val="00B41BD1"/>
    <w:rsid w:val="00B84BBA"/>
    <w:rsid w:val="00CB119E"/>
    <w:rsid w:val="00CD37A5"/>
    <w:rsid w:val="00D07FE6"/>
    <w:rsid w:val="00D13140"/>
    <w:rsid w:val="00D1758D"/>
    <w:rsid w:val="00E008C6"/>
    <w:rsid w:val="00E24527"/>
    <w:rsid w:val="00E403C8"/>
    <w:rsid w:val="00EE3E18"/>
    <w:rsid w:val="00F0266B"/>
    <w:rsid w:val="00FD46C5"/>
    <w:rsid w:val="00F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B0D57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45</cp:revision>
  <dcterms:created xsi:type="dcterms:W3CDTF">2026-03-24T06:32:00Z</dcterms:created>
  <dcterms:modified xsi:type="dcterms:W3CDTF">2026-05-21T09:38:00Z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