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542D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0F38EA01" w:rsidR="00204042" w:rsidRPr="000542D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proofErr w:type="spellStart"/>
            <w:r w:rsidRPr="000542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ournal</w:t>
            </w:r>
            <w:proofErr w:type="spellEnd"/>
            <w:r w:rsidRPr="000542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Name:</w:t>
            </w:r>
          </w:p>
        </w:tc>
        <w:tc>
          <w:tcPr>
            <w:tcW w:w="3814" w:type="pct"/>
          </w:tcPr>
          <w:p w14:paraId="2326B526" w14:textId="576FF69F" w:rsidR="00204042" w:rsidRPr="000542D4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542D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0542D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542D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7F4BDF3" w:rsidR="00204042" w:rsidRPr="000542D4" w:rsidRDefault="007F5F6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Ms_JABB_158839</w:t>
            </w:r>
          </w:p>
        </w:tc>
      </w:tr>
      <w:tr w:rsidR="00204042" w:rsidRPr="000542D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542D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F2A142F" w:rsidR="00204042" w:rsidRPr="000542D4" w:rsidRDefault="007F5F6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sz w:val="20"/>
                <w:szCs w:val="20"/>
                <w:lang w:val="en-GB"/>
              </w:rPr>
              <w:t>Diversity and Infestation Pattern of Insect Pests and Diseases in Red Cabbage (Brassica oleracea var. capitata f. rubra) under semi controlled conditions</w:t>
            </w:r>
          </w:p>
        </w:tc>
      </w:tr>
      <w:tr w:rsidR="00204042" w:rsidRPr="000542D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542D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542D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542D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0542D4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0542D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542D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542D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542D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542D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542D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542D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542D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542D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542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542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542D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42D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542D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542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542D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B8723EF" w:rsidR="00204042" w:rsidRPr="000542D4" w:rsidRDefault="004525D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good work, needs minor corrections as pointed out in the text.</w:t>
            </w:r>
          </w:p>
        </w:tc>
        <w:tc>
          <w:tcPr>
            <w:tcW w:w="1667" w:type="pct"/>
          </w:tcPr>
          <w:p w14:paraId="46643927" w14:textId="77777777" w:rsidR="00204042" w:rsidRPr="000542D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542D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542D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542D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542D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542D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542D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542D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542D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542D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42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542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525DA" w:rsidRPr="000542D4" w14:paraId="54617DA3" w14:textId="77777777" w:rsidTr="00463D3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4525DA" w:rsidRPr="000542D4" w:rsidRDefault="004525DA" w:rsidP="004525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0ED5885" w14:textId="4964CDCC" w:rsidR="004525DA" w:rsidRPr="000542D4" w:rsidRDefault="004525DA" w:rsidP="004525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0C69DD75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7E673966" w14:textId="77777777" w:rsidTr="00463D3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BC06A9A" w14:textId="3B37DE35" w:rsidR="004525DA" w:rsidRPr="000542D4" w:rsidRDefault="004525DA" w:rsidP="004525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FC68848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57435C06" w14:textId="77777777" w:rsidTr="00463D3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1F93E96" w14:textId="69545B96" w:rsidR="004525DA" w:rsidRPr="000542D4" w:rsidRDefault="004525DA" w:rsidP="004525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1E2DCF4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6D90F5AF" w14:textId="77777777" w:rsidTr="00463D3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577A76B" w14:textId="644A7C81" w:rsidR="004525DA" w:rsidRPr="000542D4" w:rsidRDefault="004525DA" w:rsidP="004525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A5EAFF5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71F6A822" w14:textId="77777777" w:rsidTr="00463D3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9C7F265" w14:textId="18975A1A" w:rsidR="004525DA" w:rsidRPr="000542D4" w:rsidRDefault="004525DA" w:rsidP="004525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56AACFE7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393BE728" w14:textId="77777777" w:rsidTr="00463D3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8F2BD0E" w14:textId="016846E1" w:rsidR="004525DA" w:rsidRPr="000542D4" w:rsidRDefault="004525DA" w:rsidP="004525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34BAD15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7D2E0D24" w14:textId="77777777" w:rsidTr="00463D3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FB98532" w14:textId="1873D864" w:rsidR="004525DA" w:rsidRPr="000542D4" w:rsidRDefault="004525DA" w:rsidP="004525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B378D21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2001E977" w14:textId="77777777" w:rsidTr="00463D3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95B57A1" w14:textId="2F414614" w:rsidR="004525DA" w:rsidRPr="000542D4" w:rsidRDefault="004525DA" w:rsidP="004525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03D7017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14A68263" w14:textId="77777777" w:rsidTr="00463D3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4525DA" w:rsidRPr="000542D4" w:rsidRDefault="004525DA" w:rsidP="004525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498FF44" w14:textId="762A32C2" w:rsidR="004525DA" w:rsidRPr="000542D4" w:rsidRDefault="004525DA" w:rsidP="004525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C85D0C2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08BCC8AC" w14:textId="77777777" w:rsidTr="00463D3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4525DA" w:rsidRPr="000542D4" w:rsidRDefault="004525DA" w:rsidP="004525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BC888B7" w14:textId="4BEA3B98" w:rsidR="004525DA" w:rsidRPr="000542D4" w:rsidRDefault="004525DA" w:rsidP="004525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3731B36A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70F8B6FA" w14:textId="77777777" w:rsidTr="007C56D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4525DA" w:rsidRPr="000542D4" w:rsidRDefault="004525DA" w:rsidP="004525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  <w:vAlign w:val="center"/>
          </w:tcPr>
          <w:p w14:paraId="7B44548E" w14:textId="2785E0E8" w:rsidR="004525DA" w:rsidRPr="000542D4" w:rsidRDefault="004525DA" w:rsidP="004525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667" w:type="pct"/>
          </w:tcPr>
          <w:p w14:paraId="076CB8C3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494768AA" w14:textId="77777777" w:rsidTr="007C56D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4525DA" w:rsidRPr="000542D4" w:rsidRDefault="004525DA" w:rsidP="004525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1336C26" w14:textId="5611DBE1" w:rsidR="004525DA" w:rsidRPr="000542D4" w:rsidRDefault="004525DA" w:rsidP="004525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4CC8AAA5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62D20FB3" w14:textId="77777777" w:rsidTr="007C56D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4525DA" w:rsidRPr="000542D4" w:rsidRDefault="004525DA" w:rsidP="004525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A68CFF8" w14:textId="062D180A" w:rsidR="004525DA" w:rsidRPr="000542D4" w:rsidRDefault="004525DA" w:rsidP="004525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1FF1B95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3E9E14AE" w14:textId="77777777" w:rsidTr="007C56D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4525DA" w:rsidRPr="000542D4" w:rsidRDefault="004525DA" w:rsidP="004525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32977494" w14:textId="0AFFEE2F" w:rsidR="004525DA" w:rsidRPr="000542D4" w:rsidRDefault="004525DA" w:rsidP="004525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776025FB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4525DA" w:rsidRPr="000542D4" w:rsidRDefault="004525DA" w:rsidP="004525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4525DA" w:rsidRPr="000542D4" w:rsidRDefault="004525DA" w:rsidP="004525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7613D8B" w:rsidR="004525DA" w:rsidRPr="000542D4" w:rsidRDefault="004525DA" w:rsidP="004525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3D972FCB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542D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542D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542D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542D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542D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542D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542D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542D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542D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542D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42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42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542D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268171E1" w14:textId="77777777" w:rsidTr="004525DA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4525DA" w:rsidRPr="000542D4" w:rsidRDefault="004525DA" w:rsidP="004525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EB64465" w14:textId="4E16D844" w:rsidR="004525DA" w:rsidRPr="000542D4" w:rsidRDefault="004525DA" w:rsidP="004525D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4502FD80" w14:textId="77777777" w:rsidTr="004525DA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4525DA" w:rsidRPr="000542D4" w:rsidRDefault="004525DA" w:rsidP="004525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7DC0514E" w14:textId="5D73761A" w:rsidR="004525DA" w:rsidRPr="000542D4" w:rsidRDefault="004525DA" w:rsidP="004525D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5C3740FC" w14:textId="77777777" w:rsidTr="004525D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542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4525DA" w:rsidRPr="000542D4" w:rsidRDefault="004525DA" w:rsidP="004525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  <w:vAlign w:val="center"/>
          </w:tcPr>
          <w:p w14:paraId="25087CE6" w14:textId="3186B5A3" w:rsidR="004525DA" w:rsidRPr="000542D4" w:rsidRDefault="004525DA" w:rsidP="004525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0D69610E" w14:textId="77777777" w:rsidTr="004525DA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4525DA" w:rsidRPr="000542D4" w:rsidRDefault="004525DA" w:rsidP="004525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4525DA" w:rsidRPr="000542D4" w:rsidRDefault="004525DA" w:rsidP="004525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5F581BC" w14:textId="17F3012A" w:rsidR="004525DA" w:rsidRPr="000542D4" w:rsidRDefault="004525DA" w:rsidP="004525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5DA" w:rsidRPr="000542D4" w14:paraId="124FFBD8" w14:textId="77777777" w:rsidTr="004525DA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4525DA" w:rsidRPr="000542D4" w:rsidRDefault="004525DA" w:rsidP="004525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4525DA" w:rsidRPr="000542D4" w:rsidRDefault="004525DA" w:rsidP="004525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4F0B5A8" w14:textId="60805EA7" w:rsidR="004525DA" w:rsidRPr="000542D4" w:rsidRDefault="004525DA" w:rsidP="004525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42D4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4525DA" w:rsidRPr="000542D4" w:rsidRDefault="004525DA" w:rsidP="0045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0542D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78DA11C" w14:textId="77777777" w:rsidR="00ED3B68" w:rsidRPr="000542D4" w:rsidRDefault="00ED3B6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DE109EA" w14:textId="77777777" w:rsidR="00ED3B68" w:rsidRPr="000542D4" w:rsidRDefault="00ED3B68" w:rsidP="00ED3B6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42D4">
        <w:rPr>
          <w:rFonts w:ascii="Arial" w:hAnsi="Arial" w:cs="Arial"/>
          <w:b/>
          <w:u w:val="single"/>
        </w:rPr>
        <w:t>Reviewer details:</w:t>
      </w:r>
    </w:p>
    <w:p w14:paraId="76FCD3E7" w14:textId="77777777" w:rsidR="00ED3B68" w:rsidRPr="000542D4" w:rsidRDefault="00ED3B6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9DA4538" w14:textId="6B71B047" w:rsidR="00ED3B68" w:rsidRPr="000542D4" w:rsidRDefault="00ED3B68" w:rsidP="00ED3B6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0542D4">
        <w:rPr>
          <w:rFonts w:ascii="Arial" w:eastAsia="MS Mincho" w:hAnsi="Arial" w:cs="Arial"/>
          <w:b/>
          <w:bCs/>
          <w:sz w:val="20"/>
          <w:szCs w:val="20"/>
          <w:lang w:val="en-GB"/>
        </w:rPr>
        <w:t>Luidi</w:t>
      </w:r>
      <w:proofErr w:type="spellEnd"/>
      <w:r w:rsidRPr="000542D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Eric Guimarães Antunes</w:t>
      </w:r>
      <w:r w:rsidRPr="000542D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0542D4">
        <w:rPr>
          <w:rFonts w:ascii="Arial" w:eastAsia="MS Mincho" w:hAnsi="Arial" w:cs="Arial"/>
          <w:b/>
          <w:bCs/>
          <w:sz w:val="20"/>
          <w:szCs w:val="20"/>
          <w:lang w:val="en-GB"/>
        </w:rPr>
        <w:t>State University of Rio Grande do Sul</w:t>
      </w:r>
      <w:r w:rsidRPr="000542D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0542D4">
        <w:rPr>
          <w:rFonts w:ascii="Arial" w:eastAsia="MS Mincho" w:hAnsi="Arial" w:cs="Arial"/>
          <w:b/>
          <w:bCs/>
          <w:sz w:val="20"/>
          <w:szCs w:val="20"/>
          <w:lang w:val="en-GB"/>
        </w:rPr>
        <w:t>Brazil</w:t>
      </w:r>
    </w:p>
    <w:sectPr w:rsidR="00ED3B68" w:rsidRPr="000542D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B73F" w14:textId="77777777" w:rsidR="00332B0A" w:rsidRDefault="00332B0A">
      <w:r>
        <w:separator/>
      </w:r>
    </w:p>
  </w:endnote>
  <w:endnote w:type="continuationSeparator" w:id="0">
    <w:p w14:paraId="54446EE6" w14:textId="77777777" w:rsidR="00332B0A" w:rsidRDefault="0033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F334" w14:textId="77777777" w:rsidR="00332B0A" w:rsidRDefault="00332B0A">
      <w:r>
        <w:separator/>
      </w:r>
    </w:p>
  </w:footnote>
  <w:footnote w:type="continuationSeparator" w:id="0">
    <w:p w14:paraId="704BB0EA" w14:textId="77777777" w:rsidR="00332B0A" w:rsidRDefault="0033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8779844">
    <w:abstractNumId w:val="4"/>
  </w:num>
  <w:num w:numId="2" w16cid:durableId="1837108900">
    <w:abstractNumId w:val="8"/>
  </w:num>
  <w:num w:numId="3" w16cid:durableId="79912907">
    <w:abstractNumId w:val="7"/>
  </w:num>
  <w:num w:numId="4" w16cid:durableId="434982898">
    <w:abstractNumId w:val="9"/>
  </w:num>
  <w:num w:numId="5" w16cid:durableId="1295598136">
    <w:abstractNumId w:val="6"/>
  </w:num>
  <w:num w:numId="6" w16cid:durableId="99568704">
    <w:abstractNumId w:val="0"/>
  </w:num>
  <w:num w:numId="7" w16cid:durableId="852034564">
    <w:abstractNumId w:val="3"/>
  </w:num>
  <w:num w:numId="8" w16cid:durableId="1278028335">
    <w:abstractNumId w:val="11"/>
  </w:num>
  <w:num w:numId="9" w16cid:durableId="894242662">
    <w:abstractNumId w:val="10"/>
  </w:num>
  <w:num w:numId="10" w16cid:durableId="1995985350">
    <w:abstractNumId w:val="2"/>
  </w:num>
  <w:num w:numId="11" w16cid:durableId="1745180611">
    <w:abstractNumId w:val="1"/>
  </w:num>
  <w:num w:numId="12" w16cid:durableId="1026979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5583"/>
    <w:rsid w:val="000542D4"/>
    <w:rsid w:val="001061B4"/>
    <w:rsid w:val="00204042"/>
    <w:rsid w:val="00206283"/>
    <w:rsid w:val="00224317"/>
    <w:rsid w:val="00261933"/>
    <w:rsid w:val="002C66D6"/>
    <w:rsid w:val="002F1970"/>
    <w:rsid w:val="00332B0A"/>
    <w:rsid w:val="003B74B7"/>
    <w:rsid w:val="003F7E61"/>
    <w:rsid w:val="004525DA"/>
    <w:rsid w:val="005A5CF8"/>
    <w:rsid w:val="005C677A"/>
    <w:rsid w:val="006534F5"/>
    <w:rsid w:val="007A699C"/>
    <w:rsid w:val="007B354E"/>
    <w:rsid w:val="007F5F60"/>
    <w:rsid w:val="008D2987"/>
    <w:rsid w:val="0093749E"/>
    <w:rsid w:val="009A3A95"/>
    <w:rsid w:val="00A7113E"/>
    <w:rsid w:val="00AA476E"/>
    <w:rsid w:val="00AF3F59"/>
    <w:rsid w:val="00BA12BB"/>
    <w:rsid w:val="00C255C0"/>
    <w:rsid w:val="00CD2B96"/>
    <w:rsid w:val="00D51B4B"/>
    <w:rsid w:val="00D83EE1"/>
    <w:rsid w:val="00DA4598"/>
    <w:rsid w:val="00DF4831"/>
    <w:rsid w:val="00E13F66"/>
    <w:rsid w:val="00E24527"/>
    <w:rsid w:val="00E46CBC"/>
    <w:rsid w:val="00EA6E35"/>
    <w:rsid w:val="00ED3B68"/>
    <w:rsid w:val="00EE3E18"/>
    <w:rsid w:val="00F2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D3B6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42</cp:revision>
  <dcterms:created xsi:type="dcterms:W3CDTF">2026-03-24T06:15:00Z</dcterms:created>
  <dcterms:modified xsi:type="dcterms:W3CDTF">2026-05-19T10:21:00Z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