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A14C88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14C8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A14C88" w:rsidRDefault="0093749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14C8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A14C88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14C8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5D1AAA6" w:rsidR="00204042" w:rsidRPr="00A14C88" w:rsidRDefault="009C517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Ms_JABB_158808</w:t>
            </w:r>
          </w:p>
        </w:tc>
      </w:tr>
      <w:tr w:rsidR="00204042" w:rsidRPr="00A14C88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14C8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F1E9A14" w:rsidR="00204042" w:rsidRPr="00A14C88" w:rsidRDefault="009C517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sz w:val="20"/>
                <w:szCs w:val="20"/>
                <w:lang w:val="en-GB"/>
              </w:rPr>
              <w:t>Profitability of Organic vegetable cultivation through Vermicompost Integration</w:t>
            </w:r>
          </w:p>
        </w:tc>
      </w:tr>
      <w:tr w:rsidR="00204042" w:rsidRPr="00A14C88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14C8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14C8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14C8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A14C8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14C8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14C8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14C8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14C8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A14C88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14C8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14C8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14C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4C8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14C8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14C88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700064F" w14:textId="77777777" w:rsidR="00204042" w:rsidRPr="00A14C88" w:rsidRDefault="00A232CF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 area in present day is very pertinent. Sustainable vegetable production with organic is innovative.</w:t>
            </w:r>
          </w:p>
          <w:p w14:paraId="31AEDFE7" w14:textId="77777777" w:rsidR="00A232CF" w:rsidRPr="00A14C88" w:rsidRDefault="00A232CF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Consumers are now a day are very concern about organic and healthy food to avoid over fertilized and pesticides.</w:t>
            </w:r>
          </w:p>
          <w:p w14:paraId="1BAC91DB" w14:textId="33968D13" w:rsidR="00A232CF" w:rsidRPr="00A14C88" w:rsidRDefault="00A232CF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46643927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A14C8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14C8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14C8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14C8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14C88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14C8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14C8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C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4C8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14C88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14C8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14C8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CD07E22" w:rsidR="00204042" w:rsidRPr="00A14C88" w:rsidRDefault="00A232C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69DD75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14C8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14C8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5839055" w:rsidR="00204042" w:rsidRPr="00A14C88" w:rsidRDefault="00A232C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14C8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4C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14C8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344C647" w:rsidR="00204042" w:rsidRPr="00A14C88" w:rsidRDefault="00A232C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14C8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4C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14C8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0774A84" w:rsidR="00204042" w:rsidRPr="00A14C88" w:rsidRDefault="00A232C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14C8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4C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14C8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B7270B0" w:rsidR="00204042" w:rsidRPr="00A14C88" w:rsidRDefault="00A232C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14C8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4C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14C8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059D566" w:rsidR="00204042" w:rsidRPr="00A14C88" w:rsidRDefault="00A232C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14C8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4C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14C8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8820D55" w:rsidR="00204042" w:rsidRPr="00A14C88" w:rsidRDefault="00A232C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B378D21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14C8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4C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14C8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4E362AB" w:rsidR="00204042" w:rsidRPr="00A14C88" w:rsidRDefault="00A232C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03D7017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14C8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14C8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24D08A5" w:rsidR="00204042" w:rsidRPr="00A14C88" w:rsidRDefault="00A232C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C85D0C2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A14C8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A14C8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14C8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30860A8" w:rsidR="00204042" w:rsidRPr="00A14C88" w:rsidRDefault="00A232C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14C8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A14C8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0370F5B6" w:rsidR="00204042" w:rsidRPr="00A14C88" w:rsidRDefault="00A232C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76CB8C3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14C8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14C8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F8EF114" w:rsidR="00204042" w:rsidRPr="00A14C88" w:rsidRDefault="00A232C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14C8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14C8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9C35B51" w:rsidR="00204042" w:rsidRPr="00A14C88" w:rsidRDefault="00A232C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14C8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14C8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692FE1A" w:rsidR="00204042" w:rsidRPr="00A14C88" w:rsidRDefault="00A232C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14C8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14C8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14C8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02B16D2" w:rsidR="00204042" w:rsidRPr="00A14C88" w:rsidRDefault="00A232C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A14C88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14C8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14C8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14C8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14C88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14C8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14C8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14C8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14C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14C8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14C8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14C8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14C8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14C8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E11AD7A" w:rsidR="00204042" w:rsidRPr="00A14C88" w:rsidRDefault="00A232C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14C8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A14C8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A14C8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A14C8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1D6AB33" w:rsidR="00204042" w:rsidRPr="00A14C88" w:rsidRDefault="00A232C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A14C8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14C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A14C8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14C8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765529D" w:rsidR="00204042" w:rsidRPr="00A14C88" w:rsidRDefault="00A232C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Scientifically or statistically not </w:t>
            </w:r>
            <w:proofErr w:type="spellStart"/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analized</w:t>
            </w:r>
            <w:proofErr w:type="spellEnd"/>
          </w:p>
        </w:tc>
        <w:tc>
          <w:tcPr>
            <w:tcW w:w="1667" w:type="pct"/>
          </w:tcPr>
          <w:p w14:paraId="51AC5B4C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14C8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A14C8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A14C8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A14C8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14C8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CF68E6" w14:textId="1AF7988A" w:rsidR="00204042" w:rsidRPr="00A14C88" w:rsidRDefault="00A232C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</w:t>
            </w:r>
          </w:p>
          <w:p w14:paraId="55F581BC" w14:textId="06FADAB0" w:rsidR="00A232CF" w:rsidRPr="00A14C88" w:rsidRDefault="00A232C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Give updated more references</w:t>
            </w:r>
          </w:p>
        </w:tc>
        <w:tc>
          <w:tcPr>
            <w:tcW w:w="1667" w:type="pct"/>
          </w:tcPr>
          <w:p w14:paraId="467EE6CF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C88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14C8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14C8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A14C8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A14C8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C8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A14C8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A14C88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A14C8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9B728C8" w14:textId="77777777" w:rsidR="00183797" w:rsidRPr="00A14C88" w:rsidRDefault="00183797" w:rsidP="00183797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14C88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72A44789" w14:textId="77777777" w:rsidR="00183797" w:rsidRPr="00A14C88" w:rsidRDefault="00183797" w:rsidP="00183797">
      <w:pPr>
        <w:rPr>
          <w:rFonts w:ascii="Arial" w:hAnsi="Arial" w:cs="Arial"/>
          <w:color w:val="000000"/>
          <w:sz w:val="20"/>
          <w:szCs w:val="20"/>
        </w:rPr>
      </w:pPr>
    </w:p>
    <w:p w14:paraId="23594C88" w14:textId="77777777" w:rsidR="00183797" w:rsidRPr="00A14C88" w:rsidRDefault="00183797" w:rsidP="00183797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A14C88">
        <w:rPr>
          <w:rFonts w:ascii="Arial" w:hAnsi="Arial" w:cs="Arial"/>
          <w:color w:val="000000"/>
          <w:sz w:val="20"/>
          <w:szCs w:val="20"/>
        </w:rPr>
        <w:t>Hedayertullah</w:t>
      </w:r>
      <w:proofErr w:type="spellEnd"/>
      <w:r w:rsidRPr="00A14C88">
        <w:rPr>
          <w:rFonts w:ascii="Arial" w:hAnsi="Arial" w:cs="Arial"/>
          <w:color w:val="000000"/>
          <w:sz w:val="20"/>
          <w:szCs w:val="20"/>
        </w:rPr>
        <w:t>,  BCKV, India</w:t>
      </w:r>
    </w:p>
    <w:p w14:paraId="33D9B754" w14:textId="77777777" w:rsidR="00183797" w:rsidRPr="00A14C88" w:rsidRDefault="00183797" w:rsidP="00183797">
      <w:pPr>
        <w:rPr>
          <w:rFonts w:ascii="Arial" w:hAnsi="Arial" w:cs="Arial"/>
          <w:color w:val="000000"/>
          <w:sz w:val="20"/>
          <w:szCs w:val="20"/>
        </w:rPr>
      </w:pPr>
    </w:p>
    <w:p w14:paraId="217D56E7" w14:textId="77777777" w:rsidR="00204042" w:rsidRPr="00A14C88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A14C8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E322" w14:textId="77777777" w:rsidR="00826E1B" w:rsidRDefault="00826E1B">
      <w:r>
        <w:separator/>
      </w:r>
    </w:p>
  </w:endnote>
  <w:endnote w:type="continuationSeparator" w:id="0">
    <w:p w14:paraId="2413C4A5" w14:textId="77777777" w:rsidR="00826E1B" w:rsidRDefault="0082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B922" w14:textId="77777777" w:rsidR="00826E1B" w:rsidRDefault="00826E1B">
      <w:r>
        <w:separator/>
      </w:r>
    </w:p>
  </w:footnote>
  <w:footnote w:type="continuationSeparator" w:id="0">
    <w:p w14:paraId="637D42E2" w14:textId="77777777" w:rsidR="00826E1B" w:rsidRDefault="0082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0488159">
    <w:abstractNumId w:val="4"/>
  </w:num>
  <w:num w:numId="2" w16cid:durableId="637154245">
    <w:abstractNumId w:val="8"/>
  </w:num>
  <w:num w:numId="3" w16cid:durableId="1183205149">
    <w:abstractNumId w:val="7"/>
  </w:num>
  <w:num w:numId="4" w16cid:durableId="761923836">
    <w:abstractNumId w:val="9"/>
  </w:num>
  <w:num w:numId="5" w16cid:durableId="1194879682">
    <w:abstractNumId w:val="6"/>
  </w:num>
  <w:num w:numId="6" w16cid:durableId="214898314">
    <w:abstractNumId w:val="0"/>
  </w:num>
  <w:num w:numId="7" w16cid:durableId="892470037">
    <w:abstractNumId w:val="3"/>
  </w:num>
  <w:num w:numId="8" w16cid:durableId="1233657602">
    <w:abstractNumId w:val="11"/>
  </w:num>
  <w:num w:numId="9" w16cid:durableId="1425344913">
    <w:abstractNumId w:val="10"/>
  </w:num>
  <w:num w:numId="10" w16cid:durableId="2075277257">
    <w:abstractNumId w:val="2"/>
  </w:num>
  <w:num w:numId="11" w16cid:durableId="527138721">
    <w:abstractNumId w:val="1"/>
  </w:num>
  <w:num w:numId="12" w16cid:durableId="823813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83797"/>
    <w:rsid w:val="00186C01"/>
    <w:rsid w:val="00204042"/>
    <w:rsid w:val="00206283"/>
    <w:rsid w:val="002147D1"/>
    <w:rsid w:val="00261933"/>
    <w:rsid w:val="002C66D6"/>
    <w:rsid w:val="004820CC"/>
    <w:rsid w:val="004857F8"/>
    <w:rsid w:val="00497C79"/>
    <w:rsid w:val="004A595E"/>
    <w:rsid w:val="005A5CF8"/>
    <w:rsid w:val="005C677A"/>
    <w:rsid w:val="005D0DD0"/>
    <w:rsid w:val="0061385B"/>
    <w:rsid w:val="006534F5"/>
    <w:rsid w:val="00696083"/>
    <w:rsid w:val="007A699C"/>
    <w:rsid w:val="00826E1B"/>
    <w:rsid w:val="00887D7E"/>
    <w:rsid w:val="008D2987"/>
    <w:rsid w:val="0093749E"/>
    <w:rsid w:val="009A3A95"/>
    <w:rsid w:val="009B08FC"/>
    <w:rsid w:val="009C517B"/>
    <w:rsid w:val="00A14C88"/>
    <w:rsid w:val="00A232CF"/>
    <w:rsid w:val="00A7113E"/>
    <w:rsid w:val="00AA476E"/>
    <w:rsid w:val="00AC57DB"/>
    <w:rsid w:val="00AF3F59"/>
    <w:rsid w:val="00B7684C"/>
    <w:rsid w:val="00C169A8"/>
    <w:rsid w:val="00C255C0"/>
    <w:rsid w:val="00D51B4B"/>
    <w:rsid w:val="00DF4831"/>
    <w:rsid w:val="00E13F66"/>
    <w:rsid w:val="00E24527"/>
    <w:rsid w:val="00E2733F"/>
    <w:rsid w:val="00E46CBC"/>
    <w:rsid w:val="00E67313"/>
    <w:rsid w:val="00E8462A"/>
    <w:rsid w:val="00E91E1E"/>
    <w:rsid w:val="00EA6E35"/>
    <w:rsid w:val="00EE3E18"/>
    <w:rsid w:val="00F67171"/>
    <w:rsid w:val="00FC2B3A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2026-03-24T06:15:00Z</dcterms:created>
  <dcterms:modified xsi:type="dcterms:W3CDTF">2026-05-21T08:51:00Z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