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B1AE9" w:rsidRPr="00BB5CD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B1AE9" w:rsidRPr="00BB5CD0" w:rsidRDefault="00D22D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B1AE9" w:rsidRPr="00BB5CD0" w:rsidRDefault="0034038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EF49FB" w:rsidRPr="00BB5CD0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 xml:space="preserve">Journal of Advances in Biology &amp; Biotechnology </w:t>
              </w:r>
            </w:hyperlink>
            <w:r w:rsidR="00D22D1E" w:rsidRPr="00BB5CD0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B1AE9" w:rsidRPr="00BB5CD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B1AE9" w:rsidRPr="00BB5CD0" w:rsidRDefault="00D22D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B1AE9" w:rsidRPr="00BB5CD0" w:rsidRDefault="00284B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EF49FB" w:rsidRPr="00BB5C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9FB" w:rsidRPr="00BB5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JABB </w:t>
            </w:r>
            <w:r w:rsidRPr="00BB5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_157722</w:t>
            </w:r>
          </w:p>
        </w:tc>
      </w:tr>
      <w:tr w:rsidR="007B1AE9" w:rsidRPr="00BB5CD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B1AE9" w:rsidRPr="00BB5CD0" w:rsidRDefault="00D22D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B1AE9" w:rsidRPr="00BB5CD0" w:rsidRDefault="005C7C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sz w:val="20"/>
                <w:szCs w:val="20"/>
                <w:lang w:val="en-GB"/>
              </w:rPr>
              <w:t>Phenetic Analysis and Morphological Traits Evaluation of Convolvulus L. from Flora of Saudi Arabia</w:t>
            </w:r>
          </w:p>
        </w:tc>
      </w:tr>
      <w:tr w:rsidR="007B1AE9" w:rsidRPr="00BB5CD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B1AE9" w:rsidRPr="00BB5CD0" w:rsidRDefault="00D22D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B1AE9" w:rsidRPr="00BB5CD0" w:rsidRDefault="00D22D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7B1AE9" w:rsidRPr="00BB5CD0" w:rsidRDefault="007B1A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B1AE9" w:rsidRPr="00BB5CD0" w:rsidRDefault="007B1AE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B1AE9" w:rsidRPr="00BB5CD0" w:rsidRDefault="007B1AE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B1AE9" w:rsidRPr="00BB5CD0" w:rsidRDefault="007B1AE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B1AE9" w:rsidRPr="00BB5CD0" w:rsidRDefault="007B1AE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B1AE9" w:rsidRPr="00BB5CD0" w:rsidRDefault="00D22D1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B5CD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7B1AE9" w:rsidRPr="00BB5CD0" w:rsidRDefault="007B1AE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B1AE9" w:rsidRPr="00BB5CD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B1AE9" w:rsidRPr="00BB5CD0" w:rsidRDefault="00D22D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5CD0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B1AE9" w:rsidRPr="00BB5CD0" w:rsidRDefault="00D22D1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B5C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AE9" w:rsidRPr="00BB5CD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B1AE9" w:rsidRPr="00BB5CD0" w:rsidRDefault="00D22D1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B5C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7B1AE9" w:rsidRPr="00BB5CD0" w:rsidRDefault="00C646B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sz w:val="20"/>
                <w:szCs w:val="20"/>
              </w:rPr>
              <w:t xml:space="preserve">Characteristics of </w:t>
            </w:r>
            <w:r w:rsidRPr="00BB5CD0">
              <w:rPr>
                <w:rFonts w:ascii="Arial" w:hAnsi="Arial" w:cs="Arial"/>
                <w:i/>
                <w:iCs/>
                <w:sz w:val="20"/>
                <w:szCs w:val="20"/>
              </w:rPr>
              <w:t>Convolvulus</w:t>
            </w:r>
            <w:r w:rsidRPr="00BB5CD0">
              <w:rPr>
                <w:rFonts w:ascii="Arial" w:hAnsi="Arial" w:cs="Arial"/>
                <w:sz w:val="20"/>
                <w:szCs w:val="20"/>
              </w:rPr>
              <w:t xml:space="preserve"> were shown to be essential for species differentiation. The morphological features showed a certain level of high variability that is useful for discrimination.</w:t>
            </w:r>
          </w:p>
        </w:tc>
        <w:tc>
          <w:tcPr>
            <w:tcW w:w="1367" w:type="pct"/>
            <w:shd w:val="clear" w:color="auto" w:fill="auto"/>
          </w:tcPr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B1AE9" w:rsidRPr="00BB5CD0" w:rsidRDefault="007B1AE9">
      <w:pPr>
        <w:rPr>
          <w:rFonts w:ascii="Arial" w:hAnsi="Arial" w:cs="Arial"/>
          <w:sz w:val="20"/>
          <w:szCs w:val="20"/>
          <w:lang w:val="en-GB"/>
        </w:rPr>
      </w:pPr>
    </w:p>
    <w:p w:rsidR="007B1AE9" w:rsidRPr="00BB5CD0" w:rsidRDefault="007B1AE9">
      <w:pPr>
        <w:rPr>
          <w:rFonts w:ascii="Arial" w:hAnsi="Arial" w:cs="Arial"/>
          <w:sz w:val="20"/>
          <w:szCs w:val="20"/>
          <w:lang w:val="en-GB"/>
        </w:rPr>
      </w:pPr>
    </w:p>
    <w:p w:rsidR="007B1AE9" w:rsidRPr="00BB5CD0" w:rsidRDefault="007B1AE9">
      <w:pPr>
        <w:rPr>
          <w:rFonts w:ascii="Arial" w:hAnsi="Arial" w:cs="Arial"/>
          <w:sz w:val="20"/>
          <w:szCs w:val="20"/>
          <w:lang w:val="en-GB"/>
        </w:rPr>
      </w:pPr>
    </w:p>
    <w:p w:rsidR="007B1AE9" w:rsidRPr="00BB5CD0" w:rsidRDefault="00D22D1E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BB5CD0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7B1AE9" w:rsidRPr="00BB5CD0" w:rsidRDefault="007B1AE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B1AE9" w:rsidRPr="00BB5CD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7B1AE9" w:rsidRPr="00BB5CD0" w:rsidRDefault="00D22D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5CD0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B1AE9" w:rsidRPr="00BB5CD0" w:rsidRDefault="00D22D1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C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7B1AE9" w:rsidRPr="00BB5C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BB5CD0" w:rsidRDefault="00D22D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B1AE9" w:rsidRPr="00BB5CD0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BB5CD0" w:rsidRDefault="00D22D1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BB5CD0" w:rsidRDefault="00C646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AE9" w:rsidRPr="00BB5C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BB5CD0" w:rsidRDefault="00D22D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5CD0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7B1AE9" w:rsidRPr="00BB5CD0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BB5CD0" w:rsidRDefault="00D22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BB5CD0" w:rsidRDefault="00C646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AE9" w:rsidRPr="00BB5C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BB5CD0" w:rsidRDefault="00D22D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5CD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B1AE9" w:rsidRPr="00BB5CD0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BB5CD0" w:rsidRDefault="00D22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BB5CD0" w:rsidRDefault="00C646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AE9" w:rsidRPr="00BB5C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BB5CD0" w:rsidRDefault="00D22D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5CD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B1AE9" w:rsidRPr="00BB5CD0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BB5CD0" w:rsidRDefault="00D22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BB5CD0" w:rsidRDefault="00C646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AE9" w:rsidRPr="00BB5C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BB5CD0" w:rsidRDefault="00D22D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5CD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B1AE9" w:rsidRPr="00BB5CD0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BB5CD0" w:rsidRDefault="00D22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BB5CD0" w:rsidRDefault="00C646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AE9" w:rsidRPr="00BB5C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BB5CD0" w:rsidRDefault="00D22D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5CD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B1AE9" w:rsidRPr="00BB5CD0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BB5CD0" w:rsidRDefault="00D22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BB5CD0" w:rsidRDefault="00C646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AE9" w:rsidRPr="00BB5C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BB5CD0" w:rsidRDefault="00D22D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5CD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B1AE9" w:rsidRPr="00BB5CD0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BB5CD0" w:rsidRDefault="00D22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BB5CD0" w:rsidRDefault="00C646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AE9" w:rsidRPr="00BB5C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BB5CD0" w:rsidRDefault="00D22D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5CD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B1AE9" w:rsidRPr="00BB5CD0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BB5CD0" w:rsidRDefault="00D22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BB5CD0" w:rsidRDefault="00C646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AE9" w:rsidRPr="00BB5C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BB5CD0" w:rsidRDefault="00D22D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B1AE9" w:rsidRPr="00BB5CD0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BB5CD0" w:rsidRDefault="00D22D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BB5CD0" w:rsidRDefault="00C646B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BB5CD0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AE9" w:rsidRPr="00BB5C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BB5CD0" w:rsidRDefault="00D22D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B1AE9" w:rsidRPr="00BB5CD0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BB5CD0" w:rsidRDefault="00D22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BB5CD0" w:rsidRDefault="00C646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AE9" w:rsidRPr="00BB5C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BB5CD0" w:rsidRDefault="00D22D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B1AE9" w:rsidRPr="00BB5CD0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BB5CD0" w:rsidRDefault="00D22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BB5CD0" w:rsidRDefault="00C646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AE9" w:rsidRPr="00BB5C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BB5CD0" w:rsidRDefault="00D22D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B1AE9" w:rsidRPr="00BB5CD0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BB5CD0" w:rsidRDefault="00D22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BB5CD0" w:rsidRDefault="00C646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AE9" w:rsidRPr="00BB5C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BB5CD0" w:rsidRDefault="00D22D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B1AE9" w:rsidRPr="00BB5CD0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BB5CD0" w:rsidRDefault="00D22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BB5CD0" w:rsidRDefault="00C646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AE9" w:rsidRPr="00BB5C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BB5CD0" w:rsidRDefault="00D22D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B1AE9" w:rsidRPr="00BB5CD0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BB5CD0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7B1AE9" w:rsidRPr="00BB5CD0" w:rsidRDefault="00D22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BB5CD0" w:rsidRDefault="00C646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AE9" w:rsidRPr="00BB5C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1AE9" w:rsidRPr="00BB5CD0" w:rsidRDefault="00D22D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B1AE9" w:rsidRPr="00BB5CD0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1AE9" w:rsidRPr="00BB5CD0" w:rsidRDefault="00D22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B1AE9" w:rsidRPr="00BB5CD0" w:rsidRDefault="00D22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B1AE9" w:rsidRPr="00BB5CD0" w:rsidRDefault="00C646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B1AE9" w:rsidRPr="00BB5CD0" w:rsidRDefault="007B1AE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B1AE9" w:rsidRPr="00BB5CD0" w:rsidRDefault="007B1AE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B1AE9" w:rsidRPr="00BB5CD0" w:rsidRDefault="007B1AE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B1AE9" w:rsidRPr="00BB5CD0" w:rsidRDefault="00D22D1E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BB5CD0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7B1AE9" w:rsidRPr="00BB5CD0" w:rsidRDefault="007B1AE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B1AE9" w:rsidRPr="00BB5CD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B1AE9" w:rsidRPr="00BB5CD0" w:rsidRDefault="00D22D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5CD0">
              <w:rPr>
                <w:rFonts w:ascii="Arial" w:hAnsi="Arial" w:cs="Arial"/>
                <w:lang w:val="en-GB"/>
              </w:rPr>
              <w:t>Reviewer’s comment</w:t>
            </w:r>
          </w:p>
          <w:p w:rsidR="007B1AE9" w:rsidRPr="00BB5CD0" w:rsidRDefault="007B1A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7B1AE9" w:rsidRPr="00BB5CD0" w:rsidRDefault="00D22D1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B5C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B5CD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AE9" w:rsidRPr="00BB5CD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B1AE9" w:rsidRPr="00BB5CD0" w:rsidRDefault="00D22D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B1AE9" w:rsidRPr="00BB5CD0" w:rsidRDefault="007B1A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B1AE9" w:rsidRPr="00BB5CD0" w:rsidRDefault="00D22D1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B5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B1AE9" w:rsidRPr="00BB5CD0" w:rsidRDefault="00C646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AE9" w:rsidRPr="00BB5CD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B1AE9" w:rsidRPr="00BB5CD0" w:rsidRDefault="00D22D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5CD0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7B1AE9" w:rsidRPr="00BB5CD0" w:rsidRDefault="007B1A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B1AE9" w:rsidRPr="00BB5CD0" w:rsidRDefault="00D22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B1AE9" w:rsidRPr="00BB5CD0" w:rsidRDefault="00C646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AE9" w:rsidRPr="00BB5CD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B1AE9" w:rsidRPr="00BB5CD0" w:rsidRDefault="00D22D1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B5CD0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BB5CD0">
              <w:rPr>
                <w:rFonts w:ascii="Arial" w:hAnsi="Arial" w:cs="Arial"/>
                <w:lang w:val="en-GB"/>
              </w:rPr>
              <w:br/>
            </w:r>
          </w:p>
          <w:p w:rsidR="007B1AE9" w:rsidRPr="00BB5CD0" w:rsidRDefault="00D22D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B1AE9" w:rsidRPr="00BB5CD0" w:rsidRDefault="00C646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  <w:shd w:val="clear" w:color="auto" w:fill="auto"/>
          </w:tcPr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AE9" w:rsidRPr="00BB5CD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B1AE9" w:rsidRPr="00BB5CD0" w:rsidRDefault="00D22D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B1AE9" w:rsidRPr="00BB5CD0" w:rsidRDefault="00D22D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B1AE9" w:rsidRPr="00BB5CD0" w:rsidRDefault="007B1A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B1AE9" w:rsidRPr="00BB5CD0" w:rsidRDefault="00D22D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B1AE9" w:rsidRPr="00BB5CD0" w:rsidRDefault="00C646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  <w:shd w:val="clear" w:color="auto" w:fill="auto"/>
          </w:tcPr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1AE9" w:rsidRPr="00BB5CD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7B1AE9" w:rsidRPr="00BB5CD0" w:rsidRDefault="00D22D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B1AE9" w:rsidRPr="00BB5CD0" w:rsidRDefault="00D22D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B1AE9" w:rsidRPr="00BB5CD0" w:rsidRDefault="007B1A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B1AE9" w:rsidRPr="00BB5CD0" w:rsidRDefault="00D22D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B1AE9" w:rsidRPr="00BB5CD0" w:rsidRDefault="007B1A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B1AE9" w:rsidRPr="00BB5CD0" w:rsidRDefault="00C646B6" w:rsidP="00C646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C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 </w:t>
            </w:r>
          </w:p>
        </w:tc>
        <w:tc>
          <w:tcPr>
            <w:tcW w:w="1543" w:type="pct"/>
            <w:shd w:val="clear" w:color="auto" w:fill="auto"/>
          </w:tcPr>
          <w:p w:rsidR="007B1AE9" w:rsidRPr="00BB5CD0" w:rsidRDefault="007B1A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B1AE9" w:rsidRPr="00BB5CD0" w:rsidRDefault="007B1AE9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BB5CD0" w:rsidRPr="00BB5CD0" w:rsidRDefault="00BB5CD0" w:rsidP="00BB5CD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BB5CD0" w:rsidRPr="00BB5CD0" w:rsidRDefault="00BB5CD0" w:rsidP="00BB5CD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B5CD0">
        <w:rPr>
          <w:rFonts w:ascii="Arial" w:hAnsi="Arial" w:cs="Arial"/>
          <w:b/>
          <w:u w:val="single"/>
        </w:rPr>
        <w:t>Reviewer details:</w:t>
      </w:r>
    </w:p>
    <w:p w:rsidR="00BB5CD0" w:rsidRPr="00BB5CD0" w:rsidRDefault="00BB5CD0" w:rsidP="00BB5CD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BB5CD0" w:rsidRPr="00BB5CD0" w:rsidRDefault="00BB5CD0" w:rsidP="00BB5CD0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BB5CD0">
        <w:rPr>
          <w:rFonts w:ascii="Arial" w:hAnsi="Arial" w:cs="Arial"/>
          <w:sz w:val="20"/>
          <w:szCs w:val="20"/>
          <w:lang w:val="en-GB"/>
        </w:rPr>
        <w:t>Manju Lata Joshi</w:t>
      </w:r>
      <w:r w:rsidRPr="00BB5CD0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BB5CD0">
        <w:rPr>
          <w:rFonts w:ascii="Arial" w:hAnsi="Arial" w:cs="Arial"/>
          <w:sz w:val="20"/>
          <w:szCs w:val="20"/>
          <w:lang w:val="en-GB"/>
        </w:rPr>
        <w:t>Kumaon</w:t>
      </w:r>
      <w:proofErr w:type="spellEnd"/>
      <w:r w:rsidRPr="00BB5CD0">
        <w:rPr>
          <w:rFonts w:ascii="Arial" w:hAnsi="Arial" w:cs="Arial"/>
          <w:sz w:val="20"/>
          <w:szCs w:val="20"/>
          <w:lang w:val="en-GB"/>
        </w:rPr>
        <w:t xml:space="preserve"> University, India</w:t>
      </w:r>
      <w:bookmarkEnd w:id="0"/>
    </w:p>
    <w:sectPr w:rsidR="00BB5CD0" w:rsidRPr="00BB5CD0" w:rsidSect="004C25B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385" w:rsidRDefault="00340385">
      <w:r>
        <w:separator/>
      </w:r>
    </w:p>
  </w:endnote>
  <w:endnote w:type="continuationSeparator" w:id="0">
    <w:p w:rsidR="00340385" w:rsidRDefault="0034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AE9" w:rsidRDefault="007B1AE9">
    <w:pPr>
      <w:pStyle w:val="Footer"/>
      <w:jc w:val="right"/>
    </w:pPr>
  </w:p>
  <w:p w:rsidR="007B1AE9" w:rsidRDefault="00D22D1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4C25B3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4C25B3">
      <w:rPr>
        <w:b/>
        <w:sz w:val="20"/>
      </w:rPr>
      <w:fldChar w:fldCharType="separate"/>
    </w:r>
    <w:r w:rsidR="003B3D6B">
      <w:rPr>
        <w:b/>
        <w:noProof/>
        <w:sz w:val="20"/>
      </w:rPr>
      <w:t>2</w:t>
    </w:r>
    <w:r w:rsidR="004C25B3">
      <w:rPr>
        <w:b/>
        <w:sz w:val="20"/>
      </w:rPr>
      <w:fldChar w:fldCharType="end"/>
    </w:r>
    <w:r>
      <w:rPr>
        <w:sz w:val="20"/>
      </w:rPr>
      <w:t xml:space="preserve"> of </w:t>
    </w:r>
    <w:r w:rsidR="004C25B3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4C25B3">
      <w:rPr>
        <w:b/>
        <w:sz w:val="20"/>
      </w:rPr>
      <w:fldChar w:fldCharType="separate"/>
    </w:r>
    <w:r w:rsidR="003B3D6B">
      <w:rPr>
        <w:b/>
        <w:noProof/>
        <w:sz w:val="20"/>
      </w:rPr>
      <w:t>2</w:t>
    </w:r>
    <w:r w:rsidR="004C25B3">
      <w:rPr>
        <w:b/>
        <w:sz w:val="20"/>
      </w:rPr>
      <w:fldChar w:fldCharType="end"/>
    </w:r>
  </w:p>
  <w:p w:rsidR="007B1AE9" w:rsidRDefault="00D22D1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B1AE9" w:rsidRDefault="007B1AE9">
    <w:pPr>
      <w:pStyle w:val="Footer"/>
      <w:jc w:val="right"/>
    </w:pPr>
  </w:p>
  <w:p w:rsidR="007B1AE9" w:rsidRDefault="007B1AE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385" w:rsidRDefault="00340385">
      <w:r>
        <w:separator/>
      </w:r>
    </w:p>
  </w:footnote>
  <w:footnote w:type="continuationSeparator" w:id="0">
    <w:p w:rsidR="00340385" w:rsidRDefault="0034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AE9" w:rsidRDefault="007B1AE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B1AE9" w:rsidRDefault="00D22D1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AE9"/>
    <w:rsid w:val="001D586A"/>
    <w:rsid w:val="00284B80"/>
    <w:rsid w:val="00340385"/>
    <w:rsid w:val="003470EE"/>
    <w:rsid w:val="003B3D6B"/>
    <w:rsid w:val="004C25B3"/>
    <w:rsid w:val="005034B9"/>
    <w:rsid w:val="005C7CDE"/>
    <w:rsid w:val="007B1AE9"/>
    <w:rsid w:val="008D7EC9"/>
    <w:rsid w:val="00AC321D"/>
    <w:rsid w:val="00BB5CD0"/>
    <w:rsid w:val="00C646B6"/>
    <w:rsid w:val="00D22D1E"/>
    <w:rsid w:val="00EF4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E5EBE"/>
  <w15:docId w15:val="{021C3BAB-0D7C-4FF7-AF16-F5B44779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5B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C25B3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4C25B3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C25B3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4C25B3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4C25B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4C25B3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4C25B3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4C25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C25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25B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C25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4C25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25B3"/>
    <w:pPr>
      <w:ind w:left="720"/>
      <w:contextualSpacing/>
    </w:pPr>
  </w:style>
  <w:style w:type="paragraph" w:styleId="Revision">
    <w:name w:val="Revision"/>
    <w:hidden/>
    <w:uiPriority w:val="99"/>
    <w:semiHidden/>
    <w:rsid w:val="004C25B3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4C25B3"/>
    <w:rPr>
      <w:color w:val="800080"/>
      <w:u w:val="single"/>
    </w:rPr>
  </w:style>
  <w:style w:type="table" w:styleId="TableGrid">
    <w:name w:val="Table Grid"/>
    <w:basedOn w:val="TableNormal"/>
    <w:uiPriority w:val="59"/>
    <w:rsid w:val="004C25B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4C25B3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4C25B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7EC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B5CD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ciencedomain.org/journal/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22</cp:revision>
  <dcterms:created xsi:type="dcterms:W3CDTF">2026-03-24T06:15:00Z</dcterms:created>
  <dcterms:modified xsi:type="dcterms:W3CDTF">2026-05-01T07:21:00Z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