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3F071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3F0713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07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7594" w:rsidRPr="003F0713" w:rsidRDefault="00652D3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2602E" w:rsidRPr="003F0713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Advances in Biology &amp; Biotechnology</w:t>
              </w:r>
            </w:hyperlink>
          </w:p>
        </w:tc>
      </w:tr>
      <w:tr w:rsidR="00827594" w:rsidRPr="003F071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3F0713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07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7594" w:rsidRPr="003F0713" w:rsidRDefault="00DB3B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Ms_JABB_157543</w:t>
            </w:r>
          </w:p>
        </w:tc>
      </w:tr>
      <w:tr w:rsidR="00827594" w:rsidRPr="003F071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3F0713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07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7594" w:rsidRPr="003F0713" w:rsidRDefault="00DB3B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Evaluation of Morpho-Physiological Traits and Biological Yield in Coloured Cauliflower (Brassica oleracea var. botrytis) Cultivars under Subtropical Conditions of </w:t>
            </w:r>
            <w:proofErr w:type="spellStart"/>
            <w:r w:rsidRPr="003F0713">
              <w:rPr>
                <w:rFonts w:ascii="Arial" w:hAnsi="Arial" w:cs="Arial"/>
                <w:b/>
                <w:sz w:val="20"/>
                <w:szCs w:val="20"/>
                <w:lang w:val="en-GB"/>
              </w:rPr>
              <w:t>Prayagraj</w:t>
            </w:r>
            <w:proofErr w:type="spellEnd"/>
          </w:p>
        </w:tc>
      </w:tr>
      <w:tr w:rsidR="00827594" w:rsidRPr="003F071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3F0713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07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7594" w:rsidRPr="003F0713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7594" w:rsidRPr="003F0713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3F0713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27594" w:rsidRPr="003F0713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F071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F071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27594" w:rsidRPr="003F0713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3F071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3F0713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27594" w:rsidRPr="003F0713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071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3F0713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F07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F071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27594" w:rsidRPr="003F071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F071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3F0713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27594" w:rsidRPr="003F0713" w:rsidRDefault="00343D3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provided manuscript entails about the relationship of morpho-physiological traits and biological yield of coloured cauliflower  cultivars </w:t>
            </w:r>
            <w:proofErr w:type="spellStart"/>
            <w:r w:rsidRPr="003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unde</w:t>
            </w:r>
            <w:proofErr w:type="spellEnd"/>
            <w:r w:rsidRPr="003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subtropical agroclimatic </w:t>
            </w:r>
            <w:proofErr w:type="spellStart"/>
            <w:r w:rsidRPr="003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conditions.The</w:t>
            </w:r>
            <w:proofErr w:type="spellEnd"/>
            <w:r w:rsidRPr="003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study contributes </w:t>
            </w:r>
            <w:proofErr w:type="spellStart"/>
            <w:r w:rsidRPr="003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ta</w:t>
            </w:r>
            <w:proofErr w:type="spellEnd"/>
            <w:r w:rsidRPr="003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better understanding of how physiological efficiency impact on yield potential which deserve crucial </w:t>
            </w:r>
            <w:proofErr w:type="spellStart"/>
            <w:r w:rsidRPr="003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importances</w:t>
            </w:r>
            <w:proofErr w:type="spellEnd"/>
            <w:r w:rsidRPr="003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crop development </w:t>
            </w:r>
            <w:proofErr w:type="spellStart"/>
            <w:r w:rsidRPr="003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programs.</w:t>
            </w:r>
            <w:r w:rsidR="00B937E3" w:rsidRPr="003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proofErr w:type="spellEnd"/>
            <w:r w:rsidR="00B937E3" w:rsidRPr="003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findings of the study provides reliable selection criteria for breeding high yielding and nutritionally enriched coloured cauliflower cultivars </w:t>
            </w:r>
            <w:proofErr w:type="spellStart"/>
            <w:r w:rsidR="00B937E3" w:rsidRPr="003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proofErr w:type="spellEnd"/>
            <w:r w:rsidR="00B937E3" w:rsidRPr="003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important crop segment which are gaining global demand. Additionally it support the breeder concept of source-sink relationships in plant productivity. Certainly the study enhances existing knowledge on genotype-environment interactions and provides a scientific basis for future research in the areas of vegetable crop physiology ,further breeding and selection climate resilient cultivars and enhances sustainable horticultural production systems.</w:t>
            </w:r>
          </w:p>
        </w:tc>
        <w:tc>
          <w:tcPr>
            <w:tcW w:w="1367" w:type="pct"/>
            <w:shd w:val="clear" w:color="auto" w:fill="auto"/>
          </w:tcPr>
          <w:p w:rsidR="00827594" w:rsidRPr="003F071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3F0713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3F0713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F071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27594" w:rsidRPr="003F0713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3F0713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F0713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27594" w:rsidRPr="003F0713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071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3F0713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7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F071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3F071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F0713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Pr="003F071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3F0713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3F0713" w:rsidRDefault="00B937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course yes.(5)</w:t>
            </w:r>
          </w:p>
        </w:tc>
        <w:tc>
          <w:tcPr>
            <w:tcW w:w="1367" w:type="pct"/>
            <w:shd w:val="clear" w:color="auto" w:fill="auto"/>
          </w:tcPr>
          <w:p w:rsidR="00827594" w:rsidRPr="003F071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F071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F0713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071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27594" w:rsidRPr="003F071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3F0713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3F0713" w:rsidRDefault="00B937E3" w:rsidP="0057634D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 xml:space="preserve">Of course I found the abstract is comprehensive comprising </w:t>
            </w:r>
            <w:proofErr w:type="spellStart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>objectives,methodology,results</w:t>
            </w:r>
            <w:proofErr w:type="spellEnd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 xml:space="preserve">(findings) and </w:t>
            </w:r>
            <w:proofErr w:type="spellStart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>conclusions</w:t>
            </w:r>
            <w:r w:rsidR="0057634D" w:rsidRPr="003F0713">
              <w:rPr>
                <w:rFonts w:ascii="Arial" w:hAnsi="Arial" w:cs="Arial"/>
                <w:sz w:val="20"/>
                <w:szCs w:val="20"/>
                <w:lang w:val="en-GB"/>
              </w:rPr>
              <w:t>.It</w:t>
            </w:r>
            <w:proofErr w:type="spellEnd"/>
            <w:r w:rsidR="0057634D" w:rsidRPr="003F0713">
              <w:rPr>
                <w:rFonts w:ascii="Arial" w:hAnsi="Arial" w:cs="Arial"/>
                <w:sz w:val="20"/>
                <w:szCs w:val="20"/>
                <w:lang w:val="en-GB"/>
              </w:rPr>
              <w:t xml:space="preserve"> would be better improved more quantitative highlights and clear statement of the novelty of the study.(2)</w:t>
            </w:r>
          </w:p>
        </w:tc>
        <w:tc>
          <w:tcPr>
            <w:tcW w:w="1367" w:type="pct"/>
            <w:shd w:val="clear" w:color="auto" w:fill="auto"/>
          </w:tcPr>
          <w:p w:rsidR="00827594" w:rsidRPr="003F071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F071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F0713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071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7594" w:rsidRPr="003F071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3F0713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3F0713" w:rsidRDefault="0057634D" w:rsidP="0057634D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 xml:space="preserve">Keywords are relevant to study but </w:t>
            </w:r>
            <w:proofErr w:type="spellStart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>its</w:t>
            </w:r>
            <w:proofErr w:type="spellEnd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 xml:space="preserve"> too </w:t>
            </w:r>
            <w:proofErr w:type="spellStart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>genric</w:t>
            </w:r>
            <w:proofErr w:type="spellEnd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 xml:space="preserve"> ,it would be better to include the keywords like biomass </w:t>
            </w:r>
            <w:proofErr w:type="spellStart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>accumulaton,SPAD,canopy</w:t>
            </w:r>
            <w:proofErr w:type="spellEnd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 xml:space="preserve"> architecture and subtropical </w:t>
            </w:r>
            <w:proofErr w:type="spellStart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>agro</w:t>
            </w:r>
            <w:proofErr w:type="spellEnd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>-climate.(2)</w:t>
            </w:r>
          </w:p>
        </w:tc>
        <w:tc>
          <w:tcPr>
            <w:tcW w:w="1367" w:type="pct"/>
            <w:shd w:val="clear" w:color="auto" w:fill="auto"/>
          </w:tcPr>
          <w:p w:rsidR="00827594" w:rsidRPr="003F071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F071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F0713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071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7594" w:rsidRPr="003F071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3F0713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3F0713" w:rsidRDefault="0057634D" w:rsidP="0057634D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 xml:space="preserve">Not </w:t>
            </w:r>
            <w:proofErr w:type="spellStart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>sufficient,though</w:t>
            </w:r>
            <w:proofErr w:type="spellEnd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 xml:space="preserve"> it provides detailed info on cauliflower biology and </w:t>
            </w:r>
            <w:proofErr w:type="spellStart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>agronomy,It</w:t>
            </w:r>
            <w:proofErr w:type="spellEnd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 xml:space="preserve"> would be better to be focus on the research gap and justification(2)</w:t>
            </w:r>
          </w:p>
        </w:tc>
        <w:tc>
          <w:tcPr>
            <w:tcW w:w="1367" w:type="pct"/>
            <w:shd w:val="clear" w:color="auto" w:fill="auto"/>
          </w:tcPr>
          <w:p w:rsidR="00827594" w:rsidRPr="003F071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F071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F0713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071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7594" w:rsidRPr="003F071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3F0713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3F0713" w:rsidRDefault="0057634D" w:rsidP="0057634D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 xml:space="preserve">The objectives are mentioned but not explicitly </w:t>
            </w:r>
            <w:proofErr w:type="spellStart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>highligheted</w:t>
            </w:r>
            <w:proofErr w:type="spellEnd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 xml:space="preserve"> or formatted as </w:t>
            </w:r>
            <w:proofErr w:type="spellStart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>clear,concise</w:t>
            </w:r>
            <w:proofErr w:type="spellEnd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>statements.Additionaly</w:t>
            </w:r>
            <w:proofErr w:type="spellEnd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>hopothesis</w:t>
            </w:r>
            <w:proofErr w:type="spellEnd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 xml:space="preserve"> are not clearly stated and should be added or clarified (2)</w:t>
            </w:r>
          </w:p>
        </w:tc>
        <w:tc>
          <w:tcPr>
            <w:tcW w:w="1367" w:type="pct"/>
            <w:shd w:val="clear" w:color="auto" w:fill="auto"/>
          </w:tcPr>
          <w:p w:rsidR="00827594" w:rsidRPr="003F071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F071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F0713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071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7594" w:rsidRPr="003F071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3F0713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3F0713" w:rsidRDefault="0004080A" w:rsidP="0004080A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sz w:val="20"/>
                <w:szCs w:val="20"/>
              </w:rPr>
              <w:t>The cited</w:t>
            </w:r>
            <w:r w:rsidR="0057634D" w:rsidRPr="003F07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713">
              <w:rPr>
                <w:rFonts w:ascii="Arial" w:hAnsi="Arial" w:cs="Arial"/>
                <w:sz w:val="20"/>
                <w:szCs w:val="20"/>
              </w:rPr>
              <w:t xml:space="preserve">literature in the manuscript </w:t>
            </w:r>
            <w:r w:rsidR="0057634D" w:rsidRPr="003F0713">
              <w:rPr>
                <w:rFonts w:ascii="Arial" w:hAnsi="Arial" w:cs="Arial"/>
                <w:sz w:val="20"/>
                <w:szCs w:val="20"/>
              </w:rPr>
              <w:t>is  relevant</w:t>
            </w:r>
            <w:r w:rsidRPr="003F0713">
              <w:rPr>
                <w:rFonts w:ascii="Arial" w:hAnsi="Arial" w:cs="Arial"/>
                <w:sz w:val="20"/>
                <w:szCs w:val="20"/>
              </w:rPr>
              <w:t xml:space="preserve"> in general</w:t>
            </w:r>
            <w:r w:rsidR="0057634D" w:rsidRPr="003F071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F0713">
              <w:rPr>
                <w:rFonts w:ascii="Arial" w:hAnsi="Arial" w:cs="Arial"/>
                <w:sz w:val="20"/>
                <w:szCs w:val="20"/>
              </w:rPr>
              <w:t>consisting both</w:t>
            </w:r>
            <w:r w:rsidR="0057634D" w:rsidRPr="003F0713">
              <w:rPr>
                <w:rFonts w:ascii="Arial" w:hAnsi="Arial" w:cs="Arial"/>
                <w:sz w:val="20"/>
                <w:szCs w:val="20"/>
              </w:rPr>
              <w:t xml:space="preserve"> classical and some recent studies. However, more recent references (last 5 years) and stronger integration of cited works into the narrative would improve the review.(2)</w:t>
            </w:r>
          </w:p>
        </w:tc>
        <w:tc>
          <w:tcPr>
            <w:tcW w:w="1367" w:type="pct"/>
            <w:shd w:val="clear" w:color="auto" w:fill="auto"/>
          </w:tcPr>
          <w:p w:rsidR="00827594" w:rsidRPr="003F071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F071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F0713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071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7594" w:rsidRPr="003F071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3F0713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3F0713" w:rsidRDefault="0004080A" w:rsidP="0004080A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 xml:space="preserve">The use of RBD with appropriate </w:t>
            </w:r>
            <w:proofErr w:type="spellStart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>replications.The</w:t>
            </w:r>
            <w:proofErr w:type="spellEnd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 xml:space="preserve"> selection of morpho-physiological traits and </w:t>
            </w:r>
            <w:proofErr w:type="spellStart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>measuremtn</w:t>
            </w:r>
            <w:proofErr w:type="spellEnd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 xml:space="preserve"> methods is suitable ,though it would be better clarification of some procedural details </w:t>
            </w:r>
            <w:proofErr w:type="spellStart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>viz.sampling</w:t>
            </w:r>
            <w:proofErr w:type="spellEnd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 xml:space="preserve"> size </w:t>
            </w:r>
            <w:proofErr w:type="spellStart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>justification,statistical</w:t>
            </w:r>
            <w:proofErr w:type="spellEnd"/>
            <w:r w:rsidRPr="003F0713">
              <w:rPr>
                <w:rFonts w:ascii="Arial" w:hAnsi="Arial" w:cs="Arial"/>
                <w:sz w:val="20"/>
                <w:szCs w:val="20"/>
                <w:lang w:val="en-GB"/>
              </w:rPr>
              <w:t xml:space="preserve"> tools.(2)</w:t>
            </w:r>
          </w:p>
        </w:tc>
        <w:tc>
          <w:tcPr>
            <w:tcW w:w="1367" w:type="pct"/>
            <w:shd w:val="clear" w:color="auto" w:fill="auto"/>
          </w:tcPr>
          <w:p w:rsidR="00827594" w:rsidRPr="003F071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F071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F0713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071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7594" w:rsidRPr="003F071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3F0713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3F0713" w:rsidRDefault="000408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 (5)</w:t>
            </w:r>
          </w:p>
        </w:tc>
        <w:tc>
          <w:tcPr>
            <w:tcW w:w="1367" w:type="pct"/>
            <w:shd w:val="clear" w:color="auto" w:fill="auto"/>
          </w:tcPr>
          <w:p w:rsidR="00827594" w:rsidRPr="003F071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F071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F0713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Pr="003F071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3F0713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3F0713" w:rsidRDefault="0004080A" w:rsidP="000408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sz w:val="20"/>
                <w:szCs w:val="20"/>
              </w:rPr>
              <w:t>The results are presented clearly with appropriate numerical data. However, there is some repetition in descriptions viz. “data indicates…” repeated across sections), which could be streamlined.(2)</w:t>
            </w:r>
          </w:p>
        </w:tc>
        <w:tc>
          <w:tcPr>
            <w:tcW w:w="1367" w:type="pct"/>
            <w:shd w:val="clear" w:color="auto" w:fill="auto"/>
          </w:tcPr>
          <w:p w:rsidR="00827594" w:rsidRPr="003F071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F071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F0713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Pr="003F071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3F0713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3F0713" w:rsidRDefault="0004080A" w:rsidP="0004080A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table is relevant and provides useful comparative data .It would be better formatting and labelling for </w:t>
            </w:r>
            <w:proofErr w:type="spellStart"/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clarity.Additionaly</w:t>
            </w:r>
            <w:proofErr w:type="spellEnd"/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figures are referenced but not well described in the text ,(2)</w:t>
            </w:r>
          </w:p>
        </w:tc>
        <w:tc>
          <w:tcPr>
            <w:tcW w:w="1367" w:type="pct"/>
            <w:shd w:val="clear" w:color="auto" w:fill="auto"/>
          </w:tcPr>
          <w:p w:rsidR="00827594" w:rsidRPr="003F071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F071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F0713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existing </w:t>
            </w:r>
            <w:r w:rsidRPr="003F071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literature?</w:t>
            </w:r>
          </w:p>
          <w:p w:rsidR="00827594" w:rsidRPr="003F071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3F0713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3F0713" w:rsidRDefault="00813B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Not at </w:t>
            </w:r>
            <w:proofErr w:type="spellStart"/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all,the</w:t>
            </w:r>
            <w:proofErr w:type="spellEnd"/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discussion is somewhat limited for linking </w:t>
            </w:r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results to previous studies ,it focuses more on interpretation than comparison with existing literature.(2)</w:t>
            </w:r>
          </w:p>
        </w:tc>
        <w:tc>
          <w:tcPr>
            <w:tcW w:w="1367" w:type="pct"/>
            <w:shd w:val="clear" w:color="auto" w:fill="auto"/>
          </w:tcPr>
          <w:p w:rsidR="00827594" w:rsidRPr="003F071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F071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F0713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7594" w:rsidRPr="003F071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3F0713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3F0713" w:rsidRDefault="00813B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Of course yes (5).</w:t>
            </w:r>
          </w:p>
        </w:tc>
        <w:tc>
          <w:tcPr>
            <w:tcW w:w="1367" w:type="pct"/>
            <w:shd w:val="clear" w:color="auto" w:fill="auto"/>
          </w:tcPr>
          <w:p w:rsidR="00827594" w:rsidRPr="003F071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F071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F0713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7594" w:rsidRPr="003F071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3F0713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3F0713" w:rsidRDefault="00813BAE" w:rsidP="00813BAE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There should be incorporation of limitation of the study </w:t>
            </w:r>
            <w:proofErr w:type="spellStart"/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viz.single</w:t>
            </w:r>
            <w:proofErr w:type="spellEnd"/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location ,seasonal scope ,limited genotypes of the coloured cauliflower.(2)</w:t>
            </w:r>
          </w:p>
        </w:tc>
        <w:tc>
          <w:tcPr>
            <w:tcW w:w="1367" w:type="pct"/>
            <w:shd w:val="clear" w:color="auto" w:fill="auto"/>
          </w:tcPr>
          <w:p w:rsidR="00827594" w:rsidRPr="003F071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F071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F0713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7594" w:rsidRPr="003F071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3F071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3F0713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3F0713" w:rsidRDefault="00813B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adequate in number and they are mostly relevant though some citations are incomplete or outdated and moreover consistency in formatting needed to improve.(2)</w:t>
            </w:r>
          </w:p>
        </w:tc>
        <w:tc>
          <w:tcPr>
            <w:tcW w:w="1367" w:type="pct"/>
            <w:shd w:val="clear" w:color="auto" w:fill="auto"/>
          </w:tcPr>
          <w:p w:rsidR="00827594" w:rsidRPr="003F071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F071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F0713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27594" w:rsidRPr="003F071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3F071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3F0713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3F0713" w:rsidRDefault="00813B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word used in the manuscript are understandable though the contains grammatical errors ,redundancy ,and awkward </w:t>
            </w:r>
            <w:proofErr w:type="spellStart"/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phrasing.It</w:t>
            </w:r>
            <w:proofErr w:type="spellEnd"/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would be better of careful language editing for the improvement of clarity and readability.(2)</w:t>
            </w:r>
          </w:p>
        </w:tc>
        <w:tc>
          <w:tcPr>
            <w:tcW w:w="1367" w:type="pct"/>
            <w:shd w:val="clear" w:color="auto" w:fill="auto"/>
          </w:tcPr>
          <w:p w:rsidR="00827594" w:rsidRPr="003F071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3F0713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3F0713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F071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27594" w:rsidRPr="003F0713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3F071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3F0713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3F0713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0713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27594" w:rsidRPr="003F0713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3F0713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F07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F071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3F071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F071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3F0713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3F0713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3F0713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3F0713" w:rsidRDefault="00813B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course yes.</w:t>
            </w:r>
          </w:p>
        </w:tc>
        <w:tc>
          <w:tcPr>
            <w:tcW w:w="1543" w:type="pct"/>
            <w:shd w:val="clear" w:color="auto" w:fill="auto"/>
          </w:tcPr>
          <w:p w:rsidR="00827594" w:rsidRPr="003F071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F071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3F0713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071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27594" w:rsidRPr="003F0713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3F0713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3F0713" w:rsidRDefault="00451B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,please refer the comment of 2.</w:t>
            </w:r>
          </w:p>
        </w:tc>
        <w:tc>
          <w:tcPr>
            <w:tcW w:w="1543" w:type="pct"/>
            <w:shd w:val="clear" w:color="auto" w:fill="auto"/>
          </w:tcPr>
          <w:p w:rsidR="00827594" w:rsidRPr="003F071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F071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3F0713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F071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F0713">
              <w:rPr>
                <w:rFonts w:ascii="Arial" w:hAnsi="Arial" w:cs="Arial"/>
                <w:lang w:val="en-GB" w:eastAsia="en-US"/>
              </w:rPr>
              <w:br/>
            </w:r>
          </w:p>
          <w:p w:rsidR="00827594" w:rsidRPr="003F0713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3F0713" w:rsidRDefault="00451BA2" w:rsidP="00451B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but need improvement in abstract ,methodology ( sampling size </w:t>
            </w:r>
            <w:proofErr w:type="spellStart"/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justification,statistical</w:t>
            </w:r>
            <w:proofErr w:type="spellEnd"/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tools used for data </w:t>
            </w:r>
            <w:proofErr w:type="spellStart"/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analysis,improvement</w:t>
            </w:r>
            <w:proofErr w:type="spellEnd"/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background information as suggested earlier ,connectivity in discussion with previous studies ,improvement for tables and figures as suggested </w:t>
            </w:r>
          </w:p>
        </w:tc>
        <w:tc>
          <w:tcPr>
            <w:tcW w:w="1543" w:type="pct"/>
            <w:shd w:val="clear" w:color="auto" w:fill="auto"/>
          </w:tcPr>
          <w:p w:rsidR="00827594" w:rsidRPr="003F071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F071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3F0713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3F0713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3F0713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3F0713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3F0713" w:rsidRDefault="00451B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No.improvement</w:t>
            </w:r>
            <w:proofErr w:type="spellEnd"/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needed in the references section also as suggested.</w:t>
            </w:r>
          </w:p>
        </w:tc>
        <w:tc>
          <w:tcPr>
            <w:tcW w:w="1543" w:type="pct"/>
            <w:shd w:val="clear" w:color="auto" w:fill="auto"/>
          </w:tcPr>
          <w:p w:rsidR="00827594" w:rsidRPr="003F071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F071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3F0713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3F0713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3F0713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3F0713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3F0713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3F0713" w:rsidRDefault="00451B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27594" w:rsidRPr="003F071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3F0713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3F0713" w:rsidRPr="003F0713" w:rsidRDefault="003F0713" w:rsidP="003F0713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3F0713" w:rsidRPr="003F0713" w:rsidRDefault="003F0713" w:rsidP="003F0713">
      <w:pPr>
        <w:rPr>
          <w:rFonts w:ascii="Arial" w:hAnsi="Arial" w:cs="Arial"/>
          <w:b/>
          <w:sz w:val="20"/>
          <w:szCs w:val="20"/>
          <w:u w:val="single"/>
        </w:rPr>
      </w:pPr>
      <w:r w:rsidRPr="003F071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3F0713" w:rsidRPr="003F0713" w:rsidRDefault="003F0713" w:rsidP="003F0713">
      <w:pPr>
        <w:rPr>
          <w:rFonts w:ascii="Arial" w:hAnsi="Arial" w:cs="Arial"/>
          <w:sz w:val="20"/>
          <w:szCs w:val="20"/>
        </w:rPr>
      </w:pPr>
    </w:p>
    <w:p w:rsidR="003F0713" w:rsidRPr="003F0713" w:rsidRDefault="003F0713" w:rsidP="003F0713">
      <w:pPr>
        <w:rPr>
          <w:rFonts w:ascii="Arial" w:hAnsi="Arial" w:cs="Arial"/>
          <w:sz w:val="20"/>
          <w:szCs w:val="20"/>
        </w:rPr>
      </w:pPr>
      <w:r w:rsidRPr="003F0713">
        <w:rPr>
          <w:rFonts w:ascii="Arial" w:hAnsi="Arial" w:cs="Arial"/>
          <w:color w:val="000000"/>
          <w:sz w:val="20"/>
          <w:szCs w:val="20"/>
        </w:rPr>
        <w:t>Rameshwar Rai, Madan Bhandari University of Science and Technology</w:t>
      </w:r>
      <w:r w:rsidRPr="003F0713">
        <w:rPr>
          <w:rFonts w:ascii="Arial" w:hAnsi="Arial" w:cs="Arial"/>
          <w:sz w:val="20"/>
          <w:szCs w:val="20"/>
        </w:rPr>
        <w:t xml:space="preserve">, </w:t>
      </w:r>
      <w:r w:rsidRPr="003F0713">
        <w:rPr>
          <w:rFonts w:ascii="Arial" w:hAnsi="Arial" w:cs="Arial"/>
          <w:color w:val="000000"/>
          <w:sz w:val="20"/>
          <w:szCs w:val="20"/>
        </w:rPr>
        <w:t>Nepal</w:t>
      </w:r>
    </w:p>
    <w:p w:rsidR="003F0713" w:rsidRPr="003F0713" w:rsidRDefault="003F0713" w:rsidP="003F0713">
      <w:pPr>
        <w:rPr>
          <w:rFonts w:ascii="Arial" w:hAnsi="Arial" w:cs="Arial"/>
          <w:sz w:val="20"/>
          <w:szCs w:val="20"/>
        </w:rPr>
      </w:pPr>
    </w:p>
    <w:p w:rsidR="00827594" w:rsidRPr="003F0713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827594" w:rsidRPr="003F071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D3A" w:rsidRDefault="00652D3A">
      <w:r>
        <w:separator/>
      </w:r>
    </w:p>
  </w:endnote>
  <w:endnote w:type="continuationSeparator" w:id="0">
    <w:p w:rsidR="00652D3A" w:rsidRDefault="0065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80A" w:rsidRDefault="0004080A">
    <w:pPr>
      <w:pStyle w:val="Footer"/>
      <w:jc w:val="right"/>
    </w:pPr>
  </w:p>
  <w:p w:rsidR="0004080A" w:rsidRDefault="0004080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51BA2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51BA2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04080A" w:rsidRDefault="0004080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4080A" w:rsidRDefault="0004080A">
    <w:pPr>
      <w:pStyle w:val="Footer"/>
      <w:jc w:val="right"/>
    </w:pPr>
  </w:p>
  <w:p w:rsidR="0004080A" w:rsidRDefault="0004080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D3A" w:rsidRDefault="00652D3A">
      <w:r>
        <w:separator/>
      </w:r>
    </w:p>
  </w:footnote>
  <w:footnote w:type="continuationSeparator" w:id="0">
    <w:p w:rsidR="00652D3A" w:rsidRDefault="00652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80A" w:rsidRDefault="0004080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4080A" w:rsidRDefault="0004080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4080A"/>
    <w:rsid w:val="000477AC"/>
    <w:rsid w:val="0007021D"/>
    <w:rsid w:val="000C6EB4"/>
    <w:rsid w:val="000D751F"/>
    <w:rsid w:val="00333960"/>
    <w:rsid w:val="00341FA8"/>
    <w:rsid w:val="00343D36"/>
    <w:rsid w:val="003E1C5E"/>
    <w:rsid w:val="003F0713"/>
    <w:rsid w:val="00451BA2"/>
    <w:rsid w:val="00506429"/>
    <w:rsid w:val="0057634D"/>
    <w:rsid w:val="005837BD"/>
    <w:rsid w:val="00652D3A"/>
    <w:rsid w:val="00813BAE"/>
    <w:rsid w:val="0082602E"/>
    <w:rsid w:val="00827594"/>
    <w:rsid w:val="008463CC"/>
    <w:rsid w:val="00A2368B"/>
    <w:rsid w:val="00AE6975"/>
    <w:rsid w:val="00B937E3"/>
    <w:rsid w:val="00BC0A46"/>
    <w:rsid w:val="00C52A20"/>
    <w:rsid w:val="00C53676"/>
    <w:rsid w:val="00C61515"/>
    <w:rsid w:val="00DB3B66"/>
    <w:rsid w:val="00F112C6"/>
    <w:rsid w:val="00F15447"/>
    <w:rsid w:val="00F4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A23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1165</Words>
  <Characters>6641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27</cp:revision>
  <dcterms:created xsi:type="dcterms:W3CDTF">2026-03-24T06:15:00Z</dcterms:created>
  <dcterms:modified xsi:type="dcterms:W3CDTF">2026-04-25T08:23:00Z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