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C5F46" w:rsidRPr="003A5F98" w14:paraId="5FCDB20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75D5E6" w14:textId="77777777" w:rsidR="001C5F46" w:rsidRPr="003A5F98" w:rsidRDefault="000B5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78B4494" w14:textId="77777777" w:rsidR="001C5F46" w:rsidRPr="003A5F98" w:rsidRDefault="002C3B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B52F7" w:rsidRPr="003A5F98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</w:p>
        </w:tc>
      </w:tr>
      <w:tr w:rsidR="001C5F46" w:rsidRPr="003A5F98" w14:paraId="6846276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9ADB55" w14:textId="77777777" w:rsidR="001C5F46" w:rsidRPr="003A5F98" w:rsidRDefault="000B5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F0ED329" w14:textId="77777777" w:rsidR="001C5F46" w:rsidRPr="003A5F98" w:rsidRDefault="000B5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Ms_JABB_157329</w:t>
            </w:r>
          </w:p>
        </w:tc>
      </w:tr>
      <w:tr w:rsidR="001C5F46" w:rsidRPr="003A5F98" w14:paraId="0C0FF1B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69F7448" w14:textId="77777777" w:rsidR="001C5F46" w:rsidRPr="003A5F98" w:rsidRDefault="000B5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5C2BA5F" w14:textId="77777777" w:rsidR="001C5F46" w:rsidRPr="003A5F98" w:rsidRDefault="000B5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Biological and morphometric studies on an invasive insect pest, black flower </w:t>
            </w:r>
            <w:proofErr w:type="spellStart"/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thrips</w:t>
            </w:r>
            <w:proofErr w:type="spellEnd"/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Thrips</w:t>
            </w:r>
            <w:proofErr w:type="spellEnd"/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parvispinus</w:t>
            </w:r>
            <w:proofErr w:type="spellEnd"/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Karny</w:t>
            </w:r>
            <w:proofErr w:type="spellEnd"/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chilli</w:t>
            </w:r>
          </w:p>
        </w:tc>
      </w:tr>
      <w:tr w:rsidR="001C5F46" w:rsidRPr="003A5F98" w14:paraId="7D02CC4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D569ED9" w14:textId="77777777" w:rsidR="001C5F46" w:rsidRPr="003A5F98" w:rsidRDefault="000B5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CBB6FC2" w14:textId="77777777" w:rsidR="001C5F46" w:rsidRPr="003A5F98" w:rsidRDefault="000B5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663D854" w14:textId="77777777" w:rsidR="001C5F46" w:rsidRPr="003A5F98" w:rsidRDefault="001C5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FDDA9B" w14:textId="77777777" w:rsidR="001C5F46" w:rsidRPr="003A5F98" w:rsidRDefault="001C5F4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59A3E5" w14:textId="77777777" w:rsidR="001C5F46" w:rsidRPr="003A5F98" w:rsidRDefault="001C5F4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05191D" w14:textId="77777777" w:rsidR="001C5F46" w:rsidRPr="003A5F98" w:rsidRDefault="001C5F4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537317" w14:textId="77777777" w:rsidR="001C5F46" w:rsidRPr="003A5F98" w:rsidRDefault="000B5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A5F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A5F9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9CD6FFB" w14:textId="77777777" w:rsidR="001C5F46" w:rsidRPr="003A5F98" w:rsidRDefault="001C5F4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C5F46" w:rsidRPr="003A5F98" w14:paraId="1D28A2C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9B3BF58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AE6CC8A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5F9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A44757F" w14:textId="77777777" w:rsidR="001C5F46" w:rsidRPr="003A5F98" w:rsidRDefault="000B5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5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5F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D0DFEA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513CF9A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4D11EF3" w14:textId="77777777" w:rsidR="001C5F46" w:rsidRPr="003A5F98" w:rsidRDefault="000B5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85E9520" w14:textId="0E611128" w:rsidR="001C5F46" w:rsidRPr="003A5F98" w:rsidRDefault="00E656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provides a </w:t>
            </w:r>
            <w:proofErr w:type="gramStart"/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  understanding</w:t>
            </w:r>
            <w:proofErr w:type="gramEnd"/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insect s biology, to enable the identification  of the most vulnerable stage in its  life cycle to </w:t>
            </w:r>
            <w:proofErr w:type="spellStart"/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bo</w:t>
            </w:r>
            <w:proofErr w:type="spellEnd"/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targeted  within integrated </w:t>
            </w:r>
            <w:r w:rsidR="003D5AE7"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pest </w:t>
            </w:r>
            <w:r w:rsidR="00A373D4"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management strategies.</w:t>
            </w:r>
          </w:p>
        </w:tc>
        <w:tc>
          <w:tcPr>
            <w:tcW w:w="1367" w:type="pct"/>
            <w:shd w:val="clear" w:color="auto" w:fill="auto"/>
          </w:tcPr>
          <w:p w14:paraId="3E1EF038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60D168" w14:textId="77777777" w:rsidR="001C5F46" w:rsidRPr="003A5F98" w:rsidRDefault="001C5F46">
      <w:pPr>
        <w:rPr>
          <w:rFonts w:ascii="Arial" w:hAnsi="Arial" w:cs="Arial"/>
          <w:sz w:val="20"/>
          <w:szCs w:val="20"/>
          <w:lang w:val="en-GB"/>
        </w:rPr>
      </w:pPr>
    </w:p>
    <w:p w14:paraId="2CD095E8" w14:textId="77777777" w:rsidR="001C5F46" w:rsidRPr="003A5F98" w:rsidRDefault="001C5F46">
      <w:pPr>
        <w:rPr>
          <w:rFonts w:ascii="Arial" w:hAnsi="Arial" w:cs="Arial"/>
          <w:sz w:val="20"/>
          <w:szCs w:val="20"/>
          <w:lang w:val="en-GB"/>
        </w:rPr>
      </w:pPr>
    </w:p>
    <w:p w14:paraId="6518E103" w14:textId="77777777" w:rsidR="001C5F46" w:rsidRPr="003A5F98" w:rsidRDefault="001C5F46">
      <w:pPr>
        <w:rPr>
          <w:rFonts w:ascii="Arial" w:hAnsi="Arial" w:cs="Arial"/>
          <w:sz w:val="20"/>
          <w:szCs w:val="20"/>
          <w:lang w:val="en-GB"/>
        </w:rPr>
      </w:pPr>
    </w:p>
    <w:p w14:paraId="40E9FE43" w14:textId="77777777" w:rsidR="001C5F46" w:rsidRPr="003A5F98" w:rsidRDefault="000B5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A5F9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1B200F2" w14:textId="77777777" w:rsidR="001C5F46" w:rsidRPr="003A5F98" w:rsidRDefault="001C5F4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C5F46" w:rsidRPr="003A5F98" w14:paraId="782F42C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8A9F26A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9A873A9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5F9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8C8A337" w14:textId="77777777" w:rsidR="001C5F46" w:rsidRPr="003A5F98" w:rsidRDefault="000B5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5F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C5F46" w:rsidRPr="003A5F98" w14:paraId="14938A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615F19" w14:textId="77777777" w:rsidR="001C5F46" w:rsidRPr="003A5F98" w:rsidRDefault="000B5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33DDCA9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477E8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848CA0" w14:textId="77777777" w:rsidR="001C5F46" w:rsidRPr="003A5F98" w:rsidRDefault="00CA3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2D81145D" w14:textId="77777777" w:rsidR="00CA3800" w:rsidRPr="003A5F98" w:rsidRDefault="00CA38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DAAD1C9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24C5A4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189F23" w14:textId="3013A4CD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5F9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740E5E0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D1BAD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95F552" w14:textId="6E5D5FFA" w:rsidR="001C5F46" w:rsidRPr="003A5F98" w:rsidRDefault="00D166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83C95D0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720E19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2063C9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5F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F48EE44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F1BEB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70DE72" w14:textId="0F37EF63" w:rsidR="001C5F46" w:rsidRPr="003A5F98" w:rsidRDefault="00D166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47B5BE1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2F327B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DFE528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5F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DA82E64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3CE67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6230D9" w14:textId="59C05EF5" w:rsidR="001C5F46" w:rsidRPr="003A5F98" w:rsidRDefault="00EC4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2B7A4F0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384DB5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6A1A1E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5F9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0F83176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0E0E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9811BF" w14:textId="4407B844" w:rsidR="001C5F46" w:rsidRPr="003A5F98" w:rsidRDefault="00EC4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5AA291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463BBC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8A5400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5F9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A7F5BF3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B2BF1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8F7FDE" w14:textId="7734EBAE" w:rsidR="001C5F46" w:rsidRPr="003A5F98" w:rsidRDefault="00EC4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A562D4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6B79E4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0D0194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5F9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C875CA9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6AA9D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9BF041" w14:textId="44427064" w:rsidR="001C5F46" w:rsidRPr="003A5F98" w:rsidRDefault="00EC4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4939D05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4A984B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55204F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5F9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D9FCD7A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DBCDA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AF2E5B" w14:textId="15C701D5" w:rsidR="001C5F46" w:rsidRPr="003A5F98" w:rsidRDefault="00B05E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34C7A161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2DF2B1B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38DF5F" w14:textId="77777777" w:rsidR="001C5F46" w:rsidRPr="003A5F98" w:rsidRDefault="000B5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1B5936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12B73" w14:textId="77777777" w:rsidR="001C5F46" w:rsidRPr="003A5F98" w:rsidRDefault="000B5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0C0B7A" w14:textId="77777777" w:rsidR="001C5F46" w:rsidRPr="003A5F98" w:rsidRDefault="00EC4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6EACE9B8" w14:textId="4A21790D" w:rsidR="00BE25BB" w:rsidRPr="003A5F98" w:rsidRDefault="00BE2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B13951F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244C01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C36C06" w14:textId="77777777" w:rsidR="001C5F46" w:rsidRPr="003A5F98" w:rsidRDefault="000B5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E671C0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26F027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862D9E" w14:textId="77777777" w:rsidR="001C5F46" w:rsidRPr="003A5F98" w:rsidRDefault="00BE2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D1773DC" w14:textId="3521249B" w:rsidR="00BE25BB" w:rsidRPr="003A5F98" w:rsidRDefault="00BE2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0ACC2AB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54AFC4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0420D6" w14:textId="5D90E209" w:rsidR="001C5F46" w:rsidRPr="003A5F98" w:rsidRDefault="000B5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B615BA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E83D1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B8BBEE" w14:textId="012DD233" w:rsidR="001C5F46" w:rsidRPr="003A5F98" w:rsidRDefault="00EC4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3C6091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22C097F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BDE3B0" w14:textId="77777777" w:rsidR="001C5F46" w:rsidRPr="003A5F98" w:rsidRDefault="000B5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565A8A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2AE67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B1C530" w14:textId="55E5A646" w:rsidR="001C5F46" w:rsidRPr="003A5F98" w:rsidRDefault="00EC4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0BA4D34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36D114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F6CE6F" w14:textId="77777777" w:rsidR="001C5F46" w:rsidRPr="003A5F98" w:rsidRDefault="000B5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7C5AB12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96C25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A829FE" w14:textId="6628AAAA" w:rsidR="001C5F46" w:rsidRPr="003A5F98" w:rsidRDefault="00EC4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0770B1F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766C0A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3FB2DE" w14:textId="77777777" w:rsidR="001C5F46" w:rsidRPr="003A5F98" w:rsidRDefault="000B5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D32B56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D2084BA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B39E07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4D0B796" w14:textId="41281BE4" w:rsidR="001C5F46" w:rsidRPr="003A5F98" w:rsidRDefault="00EC4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559FF786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3B15DA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4E4840" w14:textId="77777777" w:rsidR="001C5F46" w:rsidRPr="003A5F98" w:rsidRDefault="000B5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F51303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B2F8D" w14:textId="77777777" w:rsidR="001C5F46" w:rsidRPr="003A5F98" w:rsidRDefault="000B5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67D954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4C67553" w14:textId="3AC2D564" w:rsidR="001C5F46" w:rsidRPr="003A5F98" w:rsidRDefault="00EC4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436C3D5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2A6BEB" w14:textId="77777777" w:rsidR="001C5F46" w:rsidRPr="003A5F98" w:rsidRDefault="001C5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592266" w14:textId="77777777" w:rsidR="001C5F46" w:rsidRPr="003A5F98" w:rsidRDefault="001C5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9A2A04" w14:textId="77777777" w:rsidR="001C5F46" w:rsidRPr="003A5F98" w:rsidRDefault="001C5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C9F4DA" w14:textId="77777777" w:rsidR="001C5F46" w:rsidRPr="003A5F98" w:rsidRDefault="000B5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A5F9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5F59AE1" w14:textId="77777777" w:rsidR="001C5F46" w:rsidRPr="003A5F98" w:rsidRDefault="001C5F4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C5F46" w:rsidRPr="003A5F98" w14:paraId="334B274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8B35952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4CD7E11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5F9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BEBFD3E" w14:textId="77777777" w:rsidR="001C5F46" w:rsidRPr="003A5F98" w:rsidRDefault="001C5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202336F" w14:textId="77777777" w:rsidR="001C5F46" w:rsidRPr="003A5F98" w:rsidRDefault="000B5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5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5F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6C37F6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4915563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B0C55B1" w14:textId="77777777" w:rsidR="001C5F46" w:rsidRPr="003A5F98" w:rsidRDefault="000B5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568E5F" w14:textId="77777777" w:rsidR="001C5F46" w:rsidRPr="003A5F98" w:rsidRDefault="001C5F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09278C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2EEB2A" w14:textId="491965A6" w:rsidR="001C5F46" w:rsidRPr="003A5F98" w:rsidRDefault="00D166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word (laboratory) is added at the end of the research title</w:t>
            </w:r>
          </w:p>
        </w:tc>
        <w:tc>
          <w:tcPr>
            <w:tcW w:w="1543" w:type="pct"/>
            <w:shd w:val="clear" w:color="auto" w:fill="auto"/>
          </w:tcPr>
          <w:p w14:paraId="7B654629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1C9E310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5C553AD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5F9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E55F55E" w14:textId="77777777" w:rsidR="001C5F46" w:rsidRPr="003A5F98" w:rsidRDefault="001C5F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7B5856" w14:textId="77777777" w:rsidR="001C5F46" w:rsidRPr="003A5F98" w:rsidRDefault="000B5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916DF17" w14:textId="0E1207BF" w:rsidR="001C5F46" w:rsidRPr="003A5F98" w:rsidRDefault="00517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63E60AB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44AC919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1E6BAA" w14:textId="77777777" w:rsidR="001C5F46" w:rsidRPr="003A5F98" w:rsidRDefault="000B5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A5F9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5F98">
              <w:rPr>
                <w:rFonts w:ascii="Arial" w:hAnsi="Arial" w:cs="Arial"/>
                <w:lang w:val="en-GB" w:eastAsia="en-US"/>
              </w:rPr>
              <w:br/>
            </w:r>
          </w:p>
          <w:p w14:paraId="4A5E7EBF" w14:textId="77777777" w:rsidR="001C5F46" w:rsidRPr="003A5F98" w:rsidRDefault="000B5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0C36CF2" w14:textId="64BFD0AC" w:rsidR="001C5F46" w:rsidRPr="003A5F98" w:rsidRDefault="005172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125E487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3608D8E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2E1D99D" w14:textId="77777777" w:rsidR="001C5F46" w:rsidRPr="003A5F98" w:rsidRDefault="000B5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BD8158" w14:textId="77777777" w:rsidR="001C5F46" w:rsidRPr="003A5F98" w:rsidRDefault="000B5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DC8D94" w14:textId="77777777" w:rsidR="001C5F46" w:rsidRPr="003A5F98" w:rsidRDefault="001C5F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29902A" w14:textId="77777777" w:rsidR="001C5F46" w:rsidRPr="003A5F98" w:rsidRDefault="000B5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DB54FB8" w14:textId="77777777" w:rsidR="001C5F46" w:rsidRPr="003A5F98" w:rsidRDefault="005172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E8284A9" w14:textId="77777777" w:rsidR="00517277" w:rsidRPr="003A5F98" w:rsidRDefault="005172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23C5E46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5F46" w:rsidRPr="003A5F98" w14:paraId="2B03EA0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B160783" w14:textId="1FC01BA4" w:rsidR="001C5F46" w:rsidRPr="003A5F98" w:rsidRDefault="000B5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84D6B0" w14:textId="77777777" w:rsidR="001C5F46" w:rsidRPr="003A5F98" w:rsidRDefault="000B5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031701" w14:textId="77777777" w:rsidR="001C5F46" w:rsidRPr="003A5F98" w:rsidRDefault="001C5F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0C52AC" w14:textId="77777777" w:rsidR="001C5F46" w:rsidRPr="003A5F98" w:rsidRDefault="000B5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AA466D" w14:textId="77777777" w:rsidR="001C5F46" w:rsidRPr="003A5F98" w:rsidRDefault="001C5F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277DBE0" w14:textId="63A95B73" w:rsidR="001C5F46" w:rsidRPr="003A5F98" w:rsidRDefault="002371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42ADECE" w14:textId="77777777" w:rsidR="001C5F46" w:rsidRPr="003A5F98" w:rsidRDefault="001C5F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C7006D" w14:textId="77777777" w:rsidR="001C5F46" w:rsidRPr="003A5F98" w:rsidRDefault="001C5F4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8EF95B0" w14:textId="77777777" w:rsidR="001C5F46" w:rsidRPr="003A5F98" w:rsidRDefault="001C5F4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0DE7CE" w14:textId="77777777" w:rsidR="001C5F46" w:rsidRPr="003A5F98" w:rsidRDefault="001C5F4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947E77" w14:textId="219A6520" w:rsidR="001C5F46" w:rsidRPr="003A5F98" w:rsidRDefault="000B52F7" w:rsidP="00300C7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3A5F98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6FAACD8" w14:textId="77777777" w:rsidR="001C5F46" w:rsidRPr="003A5F98" w:rsidRDefault="001C5F4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C5F46" w:rsidRPr="003A5F98" w14:paraId="2A5E2384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60C2FC7" w14:textId="77777777" w:rsidR="001C5F46" w:rsidRPr="003A5F98" w:rsidRDefault="000B5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5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6085D53" w14:textId="77777777" w:rsidR="001C5F46" w:rsidRPr="003A5F98" w:rsidRDefault="001C5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C5F46" w:rsidRPr="003A5F98" w14:paraId="1EB1BF25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AF94913" w14:textId="77777777" w:rsidR="001C5F46" w:rsidRPr="003A5F98" w:rsidRDefault="001C5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61B7109" w14:textId="77777777" w:rsidR="001C5F46" w:rsidRPr="003A5F98" w:rsidRDefault="000B5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C5F46" w:rsidRPr="003A5F98" w14:paraId="21B15E83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47D8FCF" w14:textId="77777777" w:rsidR="001C5F46" w:rsidRPr="003A5F98" w:rsidRDefault="001C5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F4B1F2" w14:textId="77777777" w:rsidR="004A4E98" w:rsidRPr="003A5F98" w:rsidRDefault="004A4E98" w:rsidP="004A4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>The researcher didn’t mention in this study:</w:t>
            </w:r>
          </w:p>
          <w:p w14:paraId="2E5B4DFB" w14:textId="77777777" w:rsidR="004A4E98" w:rsidRPr="003A5F98" w:rsidRDefault="004A4E98" w:rsidP="004A4E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 xml:space="preserve">The generation during of the insect under </w:t>
            </w:r>
            <w:proofErr w:type="gramStart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>investigation .</w:t>
            </w:r>
            <w:proofErr w:type="gramEnd"/>
          </w:p>
          <w:p w14:paraId="7FCB7171" w14:textId="77777777" w:rsidR="004A4E98" w:rsidRPr="003A5F98" w:rsidRDefault="004A4E98" w:rsidP="004A4E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introduction, researcher didn’t state the extent of </w:t>
            </w:r>
            <w:proofErr w:type="gramStart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>loses  caused</w:t>
            </w:r>
            <w:proofErr w:type="gramEnd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 xml:space="preserve"> by the insect .</w:t>
            </w:r>
          </w:p>
          <w:p w14:paraId="3ACC0565" w14:textId="77777777" w:rsidR="004A4E98" w:rsidRPr="003A5F98" w:rsidRDefault="004A4E98" w:rsidP="004A4E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>ststistical</w:t>
            </w:r>
            <w:proofErr w:type="spellEnd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 xml:space="preserve"> analysis methods used to </w:t>
            </w:r>
            <w:proofErr w:type="spellStart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>analyze</w:t>
            </w:r>
            <w:proofErr w:type="spellEnd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results.</w:t>
            </w:r>
          </w:p>
          <w:p w14:paraId="3FF7CB95" w14:textId="77777777" w:rsidR="004A4E98" w:rsidRPr="003A5F98" w:rsidRDefault="004A4E98" w:rsidP="004A4E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>magnifaction</w:t>
            </w:r>
            <w:proofErr w:type="spellEnd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 xml:space="preserve"> level used for the images of the </w:t>
            </w:r>
            <w:proofErr w:type="gramStart"/>
            <w:r w:rsidRPr="003A5F98">
              <w:rPr>
                <w:rFonts w:ascii="Arial" w:hAnsi="Arial" w:cs="Arial"/>
                <w:sz w:val="20"/>
                <w:szCs w:val="20"/>
                <w:lang w:val="en-GB"/>
              </w:rPr>
              <w:t>insect  .</w:t>
            </w:r>
            <w:proofErr w:type="gramEnd"/>
          </w:p>
          <w:p w14:paraId="12ABEEFB" w14:textId="77777777" w:rsidR="001C5F46" w:rsidRPr="003A5F98" w:rsidRDefault="001C5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12ECE9" w14:textId="77777777" w:rsidR="001C5F46" w:rsidRPr="003A5F98" w:rsidRDefault="001C5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171CCF" w14:textId="77777777" w:rsidR="001C5F46" w:rsidRPr="003A5F98" w:rsidRDefault="001C5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C1554EE" w14:textId="77777777" w:rsidR="001C5F46" w:rsidRPr="003A5F98" w:rsidRDefault="001C5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B21312" w14:textId="661863E1" w:rsidR="001C5F46" w:rsidRPr="003A5F98" w:rsidRDefault="001C5F46" w:rsidP="00300C70">
      <w:pPr>
        <w:rPr>
          <w:rFonts w:ascii="Arial" w:hAnsi="Arial" w:cs="Arial"/>
          <w:sz w:val="20"/>
          <w:szCs w:val="20"/>
        </w:rPr>
      </w:pPr>
    </w:p>
    <w:p w14:paraId="50BC898D" w14:textId="6BF5C5C1" w:rsidR="003A5F98" w:rsidRPr="003A5F98" w:rsidRDefault="003A5F98" w:rsidP="00300C70">
      <w:pPr>
        <w:rPr>
          <w:rFonts w:ascii="Arial" w:hAnsi="Arial" w:cs="Arial"/>
          <w:sz w:val="20"/>
          <w:szCs w:val="20"/>
        </w:rPr>
      </w:pPr>
    </w:p>
    <w:p w14:paraId="73E7CE2F" w14:textId="77777777" w:rsidR="003A5F98" w:rsidRPr="003A5F98" w:rsidRDefault="003A5F98" w:rsidP="003A5F98">
      <w:pPr>
        <w:rPr>
          <w:rFonts w:ascii="Arial" w:hAnsi="Arial" w:cs="Arial"/>
          <w:b/>
          <w:sz w:val="20"/>
          <w:szCs w:val="20"/>
          <w:u w:val="single"/>
        </w:rPr>
      </w:pPr>
      <w:r w:rsidRPr="003A5F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B06DA8" w14:textId="40351CAF" w:rsidR="003A5F98" w:rsidRPr="003A5F98" w:rsidRDefault="003A5F98" w:rsidP="00300C7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09A2B42" w14:textId="69FAF5DC" w:rsidR="003A5F98" w:rsidRPr="003A5F98" w:rsidRDefault="003A5F98" w:rsidP="003A5F98">
      <w:pPr>
        <w:rPr>
          <w:rFonts w:ascii="Arial" w:hAnsi="Arial" w:cs="Arial"/>
          <w:b/>
          <w:sz w:val="20"/>
          <w:szCs w:val="20"/>
        </w:rPr>
      </w:pPr>
      <w:bookmarkStart w:id="1" w:name="_Hlk227772057"/>
      <w:r w:rsidRPr="003A5F98">
        <w:rPr>
          <w:rFonts w:ascii="Arial" w:hAnsi="Arial" w:cs="Arial"/>
          <w:b/>
          <w:sz w:val="20"/>
          <w:szCs w:val="20"/>
        </w:rPr>
        <w:t xml:space="preserve">Ahmed </w:t>
      </w:r>
      <w:proofErr w:type="spellStart"/>
      <w:r w:rsidRPr="003A5F98">
        <w:rPr>
          <w:rFonts w:ascii="Arial" w:hAnsi="Arial" w:cs="Arial"/>
          <w:b/>
          <w:sz w:val="20"/>
          <w:szCs w:val="20"/>
        </w:rPr>
        <w:t>Thamer</w:t>
      </w:r>
      <w:proofErr w:type="spellEnd"/>
      <w:r w:rsidRPr="003A5F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A5F98">
        <w:rPr>
          <w:rFonts w:ascii="Arial" w:hAnsi="Arial" w:cs="Arial"/>
          <w:b/>
          <w:sz w:val="20"/>
          <w:szCs w:val="20"/>
        </w:rPr>
        <w:t>Hummadi</w:t>
      </w:r>
      <w:proofErr w:type="spellEnd"/>
      <w:r w:rsidRPr="003A5F98">
        <w:rPr>
          <w:rFonts w:ascii="Arial" w:hAnsi="Arial" w:cs="Arial"/>
          <w:b/>
          <w:sz w:val="20"/>
          <w:szCs w:val="20"/>
        </w:rPr>
        <w:t xml:space="preserve">, </w:t>
      </w:r>
      <w:r w:rsidRPr="003A5F98">
        <w:rPr>
          <w:rFonts w:ascii="Arial" w:hAnsi="Arial" w:cs="Arial"/>
          <w:b/>
          <w:sz w:val="20"/>
          <w:szCs w:val="20"/>
        </w:rPr>
        <w:t>University of Mosul</w:t>
      </w:r>
      <w:r w:rsidRPr="003A5F98">
        <w:rPr>
          <w:rFonts w:ascii="Arial" w:hAnsi="Arial" w:cs="Arial"/>
          <w:b/>
          <w:sz w:val="20"/>
          <w:szCs w:val="20"/>
        </w:rPr>
        <w:t xml:space="preserve">, </w:t>
      </w:r>
      <w:r w:rsidRPr="003A5F98">
        <w:rPr>
          <w:rFonts w:ascii="Arial" w:hAnsi="Arial" w:cs="Arial"/>
          <w:b/>
          <w:sz w:val="20"/>
          <w:szCs w:val="20"/>
        </w:rPr>
        <w:t>Iraq</w:t>
      </w:r>
      <w:bookmarkEnd w:id="1"/>
    </w:p>
    <w:sectPr w:rsidR="003A5F98" w:rsidRPr="003A5F98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96C54" w14:textId="77777777" w:rsidR="002C3B94" w:rsidRDefault="002C3B94">
      <w:r>
        <w:separator/>
      </w:r>
    </w:p>
  </w:endnote>
  <w:endnote w:type="continuationSeparator" w:id="0">
    <w:p w14:paraId="5EFA11D6" w14:textId="77777777" w:rsidR="002C3B94" w:rsidRDefault="002C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0D255" w14:textId="77777777" w:rsidR="001C5F46" w:rsidRDefault="001C5F46">
    <w:pPr>
      <w:pStyle w:val="Footer"/>
      <w:jc w:val="right"/>
    </w:pPr>
  </w:p>
  <w:p w14:paraId="7D3BE8CE" w14:textId="77777777" w:rsidR="001C5F46" w:rsidRDefault="000B5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C099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C099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4794FEB" w14:textId="77777777" w:rsidR="001C5F46" w:rsidRDefault="000B5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1ECA7C" w14:textId="77777777" w:rsidR="001C5F46" w:rsidRDefault="001C5F46">
    <w:pPr>
      <w:pStyle w:val="Footer"/>
      <w:jc w:val="right"/>
    </w:pPr>
  </w:p>
  <w:p w14:paraId="12B5D72B" w14:textId="77777777" w:rsidR="001C5F46" w:rsidRDefault="001C5F4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A70E" w14:textId="77777777" w:rsidR="002C3B94" w:rsidRDefault="002C3B94">
      <w:r>
        <w:separator/>
      </w:r>
    </w:p>
  </w:footnote>
  <w:footnote w:type="continuationSeparator" w:id="0">
    <w:p w14:paraId="3B3DBE2E" w14:textId="77777777" w:rsidR="002C3B94" w:rsidRDefault="002C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BAB8" w14:textId="77777777" w:rsidR="001C5F46" w:rsidRDefault="001C5F4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40908B" w14:textId="77777777" w:rsidR="001C5F46" w:rsidRDefault="000B5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4511F"/>
    <w:multiLevelType w:val="hybridMultilevel"/>
    <w:tmpl w:val="02B6405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594"/>
    <w:rsid w:val="000B52F7"/>
    <w:rsid w:val="001A0585"/>
    <w:rsid w:val="001C5F46"/>
    <w:rsid w:val="001D7604"/>
    <w:rsid w:val="00237172"/>
    <w:rsid w:val="00281262"/>
    <w:rsid w:val="002C0990"/>
    <w:rsid w:val="002C3B94"/>
    <w:rsid w:val="00300C70"/>
    <w:rsid w:val="00333960"/>
    <w:rsid w:val="003A5F98"/>
    <w:rsid w:val="003D5AE7"/>
    <w:rsid w:val="004A4E98"/>
    <w:rsid w:val="00517277"/>
    <w:rsid w:val="00792979"/>
    <w:rsid w:val="007F7F25"/>
    <w:rsid w:val="0082602E"/>
    <w:rsid w:val="00827594"/>
    <w:rsid w:val="00A373D4"/>
    <w:rsid w:val="00B05EC7"/>
    <w:rsid w:val="00BC593E"/>
    <w:rsid w:val="00BE25BB"/>
    <w:rsid w:val="00C16990"/>
    <w:rsid w:val="00C415C2"/>
    <w:rsid w:val="00C61515"/>
    <w:rsid w:val="00CA3800"/>
    <w:rsid w:val="00D16614"/>
    <w:rsid w:val="00D77FA6"/>
    <w:rsid w:val="00D951B8"/>
    <w:rsid w:val="00E24A0C"/>
    <w:rsid w:val="00E656D7"/>
    <w:rsid w:val="00EC4A0F"/>
    <w:rsid w:val="00F112C6"/>
    <w:rsid w:val="0B13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5802"/>
  <w15:docId w15:val="{3C3E7714-7700-4D99-9987-DEF6BC7C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E9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">
    <w:name w:val="المراجعة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7</cp:revision>
  <dcterms:created xsi:type="dcterms:W3CDTF">2026-04-17T20:05:00Z</dcterms:created>
  <dcterms:modified xsi:type="dcterms:W3CDTF">2026-04-22T12:10:00Z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1033-12.9.0.21549</vt:lpwstr>
  </property>
  <property fmtid="{D5CDD505-2E9C-101B-9397-08002B2CF9AE}" pid="4" name="ICV">
    <vt:lpwstr>3B193715C3E34D819BB549A13B8EE69C_13</vt:lpwstr>
  </property>
</Properties>
</file>